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Default="00CB1063" w:rsidP="00CB1063">
      <w:pPr>
        <w:jc w:val="right"/>
        <w:rPr>
          <w:b/>
        </w:rPr>
      </w:pPr>
      <w:bookmarkStart w:id="0" w:name="_GoBack"/>
      <w:bookmarkEnd w:id="0"/>
      <w:r>
        <w:rPr>
          <w:b/>
        </w:rPr>
        <w:t>№72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4E59C9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531C2D" w:rsidRPr="000273D0">
              <w:t>и на плановый период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4E59C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26</w:t>
      </w:r>
      <w:r w:rsidR="0094727E">
        <w:rPr>
          <w:rFonts w:ascii="Times New Roman" w:hAnsi="Times New Roman"/>
          <w:b w:val="0"/>
          <w:sz w:val="24"/>
          <w:szCs w:val="24"/>
        </w:rPr>
        <w:t>.12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215F67" w:rsidRDefault="00662001" w:rsidP="00A512D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4E59C9">
        <w:t xml:space="preserve"> 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</w:t>
      </w:r>
      <w:r w:rsidR="00215F67">
        <w:t>ующие изменения:</w:t>
      </w:r>
    </w:p>
    <w:p w:rsidR="00A512DD" w:rsidRPr="000273D0" w:rsidRDefault="00A512DD" w:rsidP="00A512D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0273D0">
        <w:t xml:space="preserve">  1) в части 1 статьи 1:</w:t>
      </w:r>
    </w:p>
    <w:p w:rsidR="00A512DD" w:rsidRPr="000273D0" w:rsidRDefault="00A512DD" w:rsidP="00A512DD">
      <w:pPr>
        <w:autoSpaceDE w:val="0"/>
        <w:autoSpaceDN w:val="0"/>
        <w:adjustRightInd w:val="0"/>
        <w:ind w:left="720"/>
        <w:jc w:val="both"/>
      </w:pPr>
    </w:p>
    <w:p w:rsidR="00A512DD" w:rsidRDefault="00A512DD" w:rsidP="00A512DD">
      <w:pPr>
        <w:autoSpaceDE w:val="0"/>
        <w:autoSpaceDN w:val="0"/>
        <w:adjustRightInd w:val="0"/>
        <w:ind w:left="720"/>
        <w:jc w:val="both"/>
      </w:pPr>
      <w:r>
        <w:t>а) в пункте 1</w:t>
      </w:r>
      <w:r w:rsidRPr="000273D0">
        <w:t xml:space="preserve"> цифры «</w:t>
      </w:r>
      <w:r w:rsidR="00215F67">
        <w:t xml:space="preserve"> 8466,7</w:t>
      </w:r>
      <w:r w:rsidRPr="000273D0">
        <w:t>» заменить цифрами «</w:t>
      </w:r>
      <w:r w:rsidR="00215F67">
        <w:t>8366,7</w:t>
      </w:r>
      <w:r w:rsidRPr="000273D0">
        <w:t>»</w:t>
      </w:r>
      <w:r>
        <w:t>;</w:t>
      </w:r>
    </w:p>
    <w:p w:rsidR="00A512DD" w:rsidRPr="008A4209" w:rsidRDefault="00A512DD" w:rsidP="00A512D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t>б)</w:t>
      </w:r>
      <w:r>
        <w:rPr>
          <w:sz w:val="22"/>
          <w:szCs w:val="22"/>
        </w:rPr>
        <w:t>в пункте 2</w:t>
      </w:r>
      <w:r w:rsidRPr="008A4209">
        <w:rPr>
          <w:sz w:val="22"/>
          <w:szCs w:val="22"/>
        </w:rPr>
        <w:t xml:space="preserve"> цифры «</w:t>
      </w:r>
      <w:r w:rsidR="00215F67">
        <w:rPr>
          <w:sz w:val="22"/>
          <w:szCs w:val="22"/>
        </w:rPr>
        <w:t xml:space="preserve"> 10219,8» заменить цифрами « 10119,8</w:t>
      </w:r>
      <w:r w:rsidRPr="008A4209">
        <w:rPr>
          <w:sz w:val="22"/>
          <w:szCs w:val="22"/>
        </w:rPr>
        <w:t>»</w:t>
      </w:r>
    </w:p>
    <w:p w:rsidR="00A512DD" w:rsidRDefault="00A512DD" w:rsidP="00A512DD"/>
    <w:p w:rsidR="00A512DD" w:rsidRDefault="00A512DD" w:rsidP="00A512DD">
      <w:pPr>
        <w:rPr>
          <w:sz w:val="28"/>
          <w:szCs w:val="28"/>
        </w:rPr>
      </w:pPr>
      <w:r>
        <w:t>2)   приложение 1</w:t>
      </w:r>
      <w:r w:rsidRPr="000273D0">
        <w:t xml:space="preserve"> изложить в следующей редакции:</w:t>
      </w:r>
      <w:bookmarkStart w:id="1" w:name="RANGE!A1:F75"/>
      <w:bookmarkStart w:id="2" w:name="RANGE!A1:C42"/>
      <w:bookmarkEnd w:id="1"/>
      <w:bookmarkEnd w:id="2"/>
    </w:p>
    <w:p w:rsidR="001053B9" w:rsidRPr="000273D0" w:rsidRDefault="001053B9" w:rsidP="001053B9">
      <w:pPr>
        <w:jc w:val="both"/>
      </w:pPr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8"/>
          <w:footerReference w:type="default" r:id="rId9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002EA6" w:rsidRPr="000273D0" w:rsidRDefault="00002EA6" w:rsidP="00002EA6">
      <w:pPr>
        <w:autoSpaceDE w:val="0"/>
        <w:autoSpaceDN w:val="0"/>
        <w:adjustRightInd w:val="0"/>
        <w:ind w:left="720"/>
        <w:jc w:val="right"/>
      </w:pPr>
      <w:r w:rsidRPr="00FC7C22">
        <w:rPr>
          <w:bCs/>
          <w:sz w:val="22"/>
          <w:szCs w:val="22"/>
        </w:rPr>
        <w:lastRenderedPageBreak/>
        <w:t>Приложение 1</w:t>
      </w:r>
    </w:p>
    <w:p w:rsidR="00002EA6" w:rsidRDefault="00002EA6" w:rsidP="00002EA6">
      <w:pPr>
        <w:ind w:firstLine="720"/>
        <w:jc w:val="right"/>
        <w:rPr>
          <w:bCs/>
          <w:sz w:val="22"/>
          <w:szCs w:val="22"/>
        </w:rPr>
      </w:pPr>
      <w:r w:rsidRPr="00FC7C22">
        <w:rPr>
          <w:bCs/>
          <w:sz w:val="22"/>
          <w:szCs w:val="22"/>
        </w:rPr>
        <w:t>к решению Собрания депутатов</w:t>
      </w:r>
    </w:p>
    <w:p w:rsidR="00002EA6" w:rsidRPr="009923DF" w:rsidRDefault="00002EA6" w:rsidP="00002EA6">
      <w:pPr>
        <w:jc w:val="right"/>
        <w:rPr>
          <w:sz w:val="22"/>
          <w:szCs w:val="22"/>
        </w:rPr>
      </w:pPr>
      <w:r w:rsidRPr="009923DF">
        <w:rPr>
          <w:sz w:val="22"/>
          <w:szCs w:val="22"/>
        </w:rPr>
        <w:t xml:space="preserve">                              «О бюджете Ленинского сельского     поселения Зимовниковского района  на 2018 год</w:t>
      </w:r>
    </w:p>
    <w:p w:rsidR="00002EA6" w:rsidRDefault="00002EA6" w:rsidP="00002EA6">
      <w:pPr>
        <w:ind w:firstLine="720"/>
        <w:jc w:val="right"/>
        <w:rPr>
          <w:bCs/>
          <w:sz w:val="22"/>
          <w:szCs w:val="22"/>
        </w:rPr>
      </w:pPr>
      <w:r w:rsidRPr="009923DF">
        <w:rPr>
          <w:sz w:val="22"/>
          <w:szCs w:val="22"/>
        </w:rPr>
        <w:t>и на плановый период 2019 и 2020 годов »</w:t>
      </w:r>
    </w:p>
    <w:p w:rsidR="00002EA6" w:rsidRDefault="00002EA6" w:rsidP="00002EA6">
      <w:pPr>
        <w:ind w:firstLine="720"/>
        <w:jc w:val="both"/>
        <w:rPr>
          <w:bCs/>
          <w:sz w:val="22"/>
          <w:szCs w:val="22"/>
        </w:rPr>
      </w:pPr>
    </w:p>
    <w:tbl>
      <w:tblPr>
        <w:tblW w:w="12421" w:type="dxa"/>
        <w:tblInd w:w="1012" w:type="dxa"/>
        <w:tblLook w:val="04A0"/>
      </w:tblPr>
      <w:tblGrid>
        <w:gridCol w:w="12421"/>
      </w:tblGrid>
      <w:tr w:rsidR="00002EA6" w:rsidRPr="00FC7C22" w:rsidTr="00002EA6">
        <w:trPr>
          <w:trHeight w:val="585"/>
        </w:trPr>
        <w:tc>
          <w:tcPr>
            <w:tcW w:w="12421" w:type="dxa"/>
            <w:shd w:val="clear" w:color="auto" w:fill="auto"/>
            <w:vAlign w:val="center"/>
            <w:hideMark/>
          </w:tcPr>
          <w:p w:rsidR="00002EA6" w:rsidRPr="00FC7C22" w:rsidRDefault="00002EA6" w:rsidP="00002EA6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FC7C22">
              <w:rPr>
                <w:b/>
                <w:bCs/>
                <w:sz w:val="22"/>
                <w:szCs w:val="22"/>
              </w:rPr>
              <w:t xml:space="preserve">                                   Объем поступлений доходов местного бюджета на 2018 год и на плановый период 2019 и 2020 годов</w:t>
            </w:r>
          </w:p>
        </w:tc>
      </w:tr>
    </w:tbl>
    <w:p w:rsidR="00002EA6" w:rsidRPr="00FC7C22" w:rsidRDefault="00002EA6" w:rsidP="00002EA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  <w:gridCol w:w="2551"/>
        <w:gridCol w:w="992"/>
        <w:gridCol w:w="1134"/>
        <w:gridCol w:w="1134"/>
      </w:tblGrid>
      <w:tr w:rsidR="00002EA6" w:rsidRPr="00124FC4" w:rsidTr="00002EA6">
        <w:trPr>
          <w:trHeight w:val="360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br/>
              <w:t>(тыс. руб.)</w:t>
            </w:r>
          </w:p>
        </w:tc>
      </w:tr>
      <w:tr w:rsidR="00002EA6" w:rsidRPr="00124FC4" w:rsidTr="00002EA6">
        <w:trPr>
          <w:trHeight w:val="300"/>
        </w:trPr>
        <w:tc>
          <w:tcPr>
            <w:tcW w:w="101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02EA6" w:rsidRPr="00124FC4" w:rsidTr="00002EA6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2EA6" w:rsidRPr="00124FC4" w:rsidTr="00002EA6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2EA6" w:rsidRPr="00124FC4" w:rsidTr="00002EA6">
        <w:trPr>
          <w:trHeight w:val="27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</w:tr>
      <w:tr w:rsidR="00002EA6" w:rsidRPr="00124FC4" w:rsidTr="00002EA6">
        <w:trPr>
          <w:trHeight w:val="27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E43FC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F6">
              <w:rPr>
                <w:sz w:val="20"/>
                <w:szCs w:val="20"/>
              </w:rPr>
              <w:t> 366.7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5 510.4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5 488.4</w:t>
            </w:r>
          </w:p>
        </w:tc>
      </w:tr>
      <w:tr w:rsidR="00002EA6" w:rsidRPr="00124FC4" w:rsidTr="00002EA6">
        <w:trPr>
          <w:trHeight w:val="26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4119.2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3 913.6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3 930.8</w:t>
            </w:r>
          </w:p>
        </w:tc>
      </w:tr>
      <w:tr w:rsidR="00002EA6" w:rsidRPr="00124FC4" w:rsidTr="00002EA6">
        <w:trPr>
          <w:trHeight w:val="28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4064.8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3 857.5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3 872.8</w:t>
            </w:r>
          </w:p>
        </w:tc>
      </w:tr>
      <w:tr w:rsidR="00002EA6" w:rsidRPr="00124FC4" w:rsidTr="00002EA6">
        <w:trPr>
          <w:trHeight w:val="27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26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57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87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81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11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16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51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20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3 083.0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</w:tr>
      <w:tr w:rsidR="00002EA6" w:rsidRPr="00124FC4" w:rsidTr="00002EA6">
        <w:trPr>
          <w:trHeight w:val="14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02EA6" w:rsidRPr="00124FC4" w:rsidTr="00002EA6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02EA6" w:rsidRPr="00124FC4" w:rsidTr="00002EA6">
        <w:trPr>
          <w:trHeight w:val="520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02EA6" w:rsidRPr="00124FC4" w:rsidTr="00002EA6">
        <w:trPr>
          <w:trHeight w:val="16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</w:tr>
      <w:tr w:rsidR="00002EA6" w:rsidRPr="00124FC4" w:rsidTr="00002EA6">
        <w:trPr>
          <w:trHeight w:val="18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02EA6" w:rsidRPr="00124FC4" w:rsidTr="00002EA6">
        <w:trPr>
          <w:trHeight w:val="49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02EA6" w:rsidRPr="00124FC4" w:rsidTr="00002EA6">
        <w:trPr>
          <w:trHeight w:val="55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02EA6" w:rsidRPr="00124FC4" w:rsidTr="00002EA6">
        <w:trPr>
          <w:trHeight w:val="22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02EA6" w:rsidRPr="00124FC4" w:rsidTr="00002EA6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02EA6" w:rsidRPr="00124FC4" w:rsidTr="00002EA6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02EA6" w:rsidRPr="00124FC4" w:rsidTr="00002EA6">
        <w:trPr>
          <w:trHeight w:val="15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54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55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13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54.4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56.1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58.0</w:t>
            </w:r>
          </w:p>
        </w:tc>
      </w:tr>
      <w:tr w:rsidR="00002EA6" w:rsidRPr="00124FC4" w:rsidTr="00002EA6">
        <w:trPr>
          <w:trHeight w:val="31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550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43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58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20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02EA6" w:rsidRPr="00124FC4" w:rsidTr="00002EA6">
        <w:trPr>
          <w:trHeight w:val="38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02EA6" w:rsidRPr="00124FC4" w:rsidTr="00002EA6">
        <w:trPr>
          <w:trHeight w:val="45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02EA6" w:rsidRPr="00124FC4" w:rsidTr="00002EA6">
        <w:trPr>
          <w:trHeight w:val="13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</w:t>
            </w:r>
            <w:r w:rsidR="00002EA6" w:rsidRPr="00124FC4">
              <w:rPr>
                <w:sz w:val="20"/>
                <w:szCs w:val="20"/>
              </w:rPr>
              <w:t>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02EA6" w:rsidRPr="00124FC4" w:rsidTr="00002EA6">
        <w:trPr>
          <w:trHeight w:val="39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</w:t>
            </w:r>
            <w:r w:rsidR="00002EA6" w:rsidRPr="00124FC4">
              <w:rPr>
                <w:sz w:val="20"/>
                <w:szCs w:val="20"/>
              </w:rPr>
              <w:t>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02EA6" w:rsidRPr="00124FC4" w:rsidTr="00002EA6">
        <w:trPr>
          <w:trHeight w:val="17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02EA6" w:rsidRPr="00124FC4" w:rsidTr="00002EA6">
        <w:trPr>
          <w:trHeight w:val="29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02EA6" w:rsidRPr="00124FC4" w:rsidTr="00002EA6">
        <w:trPr>
          <w:trHeight w:val="17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02EA6" w:rsidRPr="00124FC4" w:rsidTr="00002EA6">
        <w:trPr>
          <w:trHeight w:val="20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79.6</w:t>
            </w:r>
          </w:p>
        </w:tc>
      </w:tr>
      <w:tr w:rsidR="00002EA6" w:rsidRPr="00124FC4" w:rsidTr="00002EA6">
        <w:trPr>
          <w:trHeight w:val="506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02EA6" w:rsidRPr="00124FC4" w:rsidTr="00002EA6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124FC4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 xml:space="preserve">2 02 30024 10 0000 151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02EA6" w:rsidRPr="00124FC4" w:rsidTr="00002EA6">
        <w:trPr>
          <w:trHeight w:val="450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02EA6" w:rsidRPr="00124FC4" w:rsidTr="00002EA6">
        <w:trPr>
          <w:trHeight w:val="37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02EA6" w:rsidRPr="00124FC4" w:rsidTr="00002EA6">
        <w:trPr>
          <w:trHeight w:val="12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02EA6" w:rsidRPr="00124FC4" w:rsidTr="00002EA6">
        <w:trPr>
          <w:trHeight w:val="11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02EA6" w:rsidRPr="00124FC4" w:rsidTr="00002EA6">
        <w:trPr>
          <w:trHeight w:val="28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</w:t>
            </w:r>
            <w:r w:rsidR="00002EA6" w:rsidRPr="00124F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</w:tbl>
    <w:p w:rsidR="00002EA6" w:rsidRDefault="00002EA6" w:rsidP="00002EA6"/>
    <w:p w:rsidR="00002EA6" w:rsidRDefault="00002EA6" w:rsidP="00002EA6">
      <w:r>
        <w:t>3</w:t>
      </w:r>
      <w:r w:rsidRPr="001C3190">
        <w:t xml:space="preserve">) </w:t>
      </w:r>
      <w:r>
        <w:t>Приложение 2 изложить в следующей редакции :</w:t>
      </w:r>
    </w:p>
    <w:tbl>
      <w:tblPr>
        <w:tblW w:w="15888" w:type="dxa"/>
        <w:tblLook w:val="0000"/>
      </w:tblPr>
      <w:tblGrid>
        <w:gridCol w:w="2705"/>
        <w:gridCol w:w="355"/>
        <w:gridCol w:w="7560"/>
        <w:gridCol w:w="1582"/>
        <w:gridCol w:w="1134"/>
        <w:gridCol w:w="142"/>
        <w:gridCol w:w="992"/>
        <w:gridCol w:w="1134"/>
        <w:gridCol w:w="284"/>
      </w:tblGrid>
      <w:tr w:rsidR="00002EA6" w:rsidTr="00002EA6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002EA6" w:rsidRDefault="00002EA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002EA6" w:rsidRPr="009923DF" w:rsidRDefault="00002EA6" w:rsidP="00002EA6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002EA6" w:rsidTr="00002EA6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002EA6" w:rsidRPr="009923DF" w:rsidRDefault="00002EA6" w:rsidP="00002EA6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2018 год</w:t>
            </w:r>
          </w:p>
          <w:p w:rsidR="00002EA6" w:rsidRPr="009923DF" w:rsidRDefault="00002EA6" w:rsidP="00002EA6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и на плановый период 2019 и 2020 годов »</w:t>
            </w:r>
          </w:p>
        </w:tc>
      </w:tr>
      <w:tr w:rsidR="00002EA6" w:rsidTr="00002EA6">
        <w:trPr>
          <w:gridAfter w:val="1"/>
          <w:wAfter w:w="284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right w:val="nil"/>
            </w:tcBorders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</w:tr>
      <w:tr w:rsidR="00002EA6" w:rsidTr="00002EA6">
        <w:trPr>
          <w:gridAfter w:val="1"/>
          <w:wAfter w:w="284" w:type="dxa"/>
          <w:trHeight w:val="405"/>
        </w:trPr>
        <w:tc>
          <w:tcPr>
            <w:tcW w:w="13478" w:type="dxa"/>
            <w:gridSpan w:val="6"/>
            <w:shd w:val="clear" w:color="auto" w:fill="auto"/>
          </w:tcPr>
          <w:p w:rsidR="00002EA6" w:rsidRPr="00CF3B04" w:rsidRDefault="00002EA6" w:rsidP="00002EA6">
            <w:pPr>
              <w:jc w:val="center"/>
              <w:rPr>
                <w:b/>
                <w:bCs/>
              </w:rPr>
            </w:pPr>
            <w:r w:rsidRPr="00CF3B04">
              <w:rPr>
                <w:b/>
                <w:bCs/>
              </w:rPr>
              <w:t xml:space="preserve">Источники финансирования дефицита местного бюджета на 2018 год и на </w:t>
            </w:r>
            <w:r w:rsidRPr="00CF3B04">
              <w:rPr>
                <w:b/>
              </w:rPr>
              <w:t>плановый период 2019 и 2020 годов</w:t>
            </w:r>
          </w:p>
        </w:tc>
        <w:tc>
          <w:tcPr>
            <w:tcW w:w="992" w:type="dxa"/>
          </w:tcPr>
          <w:p w:rsidR="00002EA6" w:rsidRDefault="00002EA6" w:rsidP="00002E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02EA6" w:rsidRDefault="00002EA6" w:rsidP="00002E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2EA6" w:rsidTr="00002EA6">
        <w:trPr>
          <w:gridAfter w:val="1"/>
          <w:wAfter w:w="284" w:type="dxa"/>
          <w:trHeight w:val="405"/>
        </w:trPr>
        <w:tc>
          <w:tcPr>
            <w:tcW w:w="133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02EA6" w:rsidRDefault="00002EA6" w:rsidP="00002E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EA6" w:rsidRDefault="00002EA6" w:rsidP="00002EA6">
            <w:pPr>
              <w:jc w:val="right"/>
              <w:rPr>
                <w:sz w:val="28"/>
                <w:szCs w:val="28"/>
              </w:rPr>
            </w:pPr>
            <w:r w:rsidRPr="00CF3B04">
              <w:rPr>
                <w:sz w:val="22"/>
                <w:szCs w:val="22"/>
              </w:rPr>
              <w:t xml:space="preserve">     (тыс.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002EA6" w:rsidRPr="00B20C1E" w:rsidTr="00002EA6">
        <w:trPr>
          <w:gridAfter w:val="1"/>
          <w:wAfter w:w="284" w:type="dxa"/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002EA6" w:rsidRPr="00B20C1E" w:rsidRDefault="00002EA6" w:rsidP="00002EA6">
      <w:pPr>
        <w:ind w:left="142"/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2705"/>
        <w:gridCol w:w="9497"/>
        <w:gridCol w:w="1134"/>
        <w:gridCol w:w="1134"/>
        <w:gridCol w:w="1134"/>
      </w:tblGrid>
      <w:tr w:rsidR="00002EA6" w:rsidRPr="00B20C1E" w:rsidTr="00002EA6">
        <w:trPr>
          <w:trHeight w:val="29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</w:t>
            </w:r>
          </w:p>
        </w:tc>
      </w:tr>
      <w:tr w:rsidR="00002EA6" w:rsidRPr="00B20C1E" w:rsidTr="00002EA6">
        <w:trPr>
          <w:trHeight w:val="20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1753.</w:t>
            </w:r>
            <w:r w:rsidR="00002EA6" w:rsidRPr="00B20C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</w:t>
            </w:r>
          </w:p>
        </w:tc>
      </w:tr>
      <w:tr w:rsidR="00002EA6" w:rsidRPr="00B20C1E" w:rsidTr="00002EA6">
        <w:trPr>
          <w:trHeight w:val="2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1753.</w:t>
            </w:r>
            <w:r w:rsidR="00002EA6" w:rsidRPr="00B20C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002EA6" w:rsidRPr="00B20C1E" w:rsidTr="00002EA6">
        <w:trPr>
          <w:trHeight w:val="23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25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27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</w:t>
            </w:r>
            <w:r w:rsidR="00002EA6" w:rsidRPr="00B20C1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2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7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9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1753.</w:t>
            </w:r>
            <w:r w:rsidR="00002EA6" w:rsidRPr="00B20C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0»;</w:t>
            </w:r>
          </w:p>
        </w:tc>
      </w:tr>
    </w:tbl>
    <w:p w:rsidR="00002EA6" w:rsidRDefault="00002EA6" w:rsidP="00002EA6"/>
    <w:p w:rsidR="00F30CB2" w:rsidRDefault="00F30CB2" w:rsidP="00F30CB2"/>
    <w:p w:rsidR="00F30CB2" w:rsidRDefault="00F30CB2" w:rsidP="00825E53"/>
    <w:p w:rsidR="00CE204F" w:rsidRDefault="00E43FC6" w:rsidP="00CE204F">
      <w:r>
        <w:t>4</w:t>
      </w:r>
      <w:r w:rsidR="001C3190" w:rsidRPr="001C3190">
        <w:t xml:space="preserve">) </w:t>
      </w:r>
      <w:r w:rsidR="007B0043">
        <w:t>Приложение 6 изложить в следующей редакции 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lastRenderedPageBreak/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D319F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  <w:r w:rsidR="00D61790">
              <w:rPr>
                <w:b/>
                <w:bCs/>
                <w:sz w:val="18"/>
                <w:szCs w:val="18"/>
              </w:rPr>
              <w:t>19.8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319F6">
              <w:rPr>
                <w:b/>
                <w:bCs/>
                <w:sz w:val="18"/>
                <w:szCs w:val="18"/>
              </w:rPr>
              <w:t> 333</w:t>
            </w:r>
            <w:r w:rsidR="00EA052A">
              <w:rPr>
                <w:b/>
                <w:bCs/>
                <w:sz w:val="18"/>
                <w:szCs w:val="18"/>
              </w:rPr>
              <w:t>.</w:t>
            </w:r>
            <w:r w:rsidR="00D319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319F6">
              <w:rPr>
                <w:b/>
                <w:bCs/>
                <w:sz w:val="18"/>
                <w:szCs w:val="18"/>
              </w:rPr>
              <w:t> 183.9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CB1063">
        <w:trPr>
          <w:trHeight w:val="7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CB106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4B6B32">
              <w:rPr>
                <w:iCs/>
                <w:sz w:val="18"/>
                <w:szCs w:val="18"/>
              </w:rPr>
              <w:t>ес</w:t>
            </w:r>
            <w:r w:rsidRPr="00D10316">
              <w:rPr>
                <w:iCs/>
                <w:sz w:val="18"/>
                <w:szCs w:val="18"/>
              </w:rPr>
              <w:t xml:space="preserve"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</w:t>
            </w:r>
            <w:r w:rsidR="00D61790">
              <w:rPr>
                <w:iCs/>
                <w:sz w:val="18"/>
                <w:szCs w:val="18"/>
              </w:rPr>
              <w:t> </w:t>
            </w:r>
            <w:r w:rsidRPr="00D10316">
              <w:rPr>
                <w:iCs/>
                <w:sz w:val="18"/>
                <w:szCs w:val="18"/>
              </w:rPr>
              <w:t>1</w:t>
            </w:r>
            <w:r w:rsidR="00D61790">
              <w:rPr>
                <w:iCs/>
                <w:sz w:val="18"/>
                <w:szCs w:val="18"/>
              </w:rPr>
              <w:t>76.</w:t>
            </w:r>
            <w:r w:rsidR="00DD438A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971.3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73CB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CB1063">
        <w:trPr>
          <w:trHeight w:val="72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B6B32" w:rsidRPr="00D10316">
              <w:rPr>
                <w:iCs/>
                <w:sz w:val="18"/>
                <w:szCs w:val="18"/>
              </w:rPr>
              <w:t>экстремизма</w:t>
            </w:r>
            <w:r w:rsidRPr="00D10316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073CB0" w:rsidRPr="00B20C1E" w:rsidTr="00CB1063">
        <w:trPr>
          <w:trHeight w:val="602"/>
        </w:trPr>
        <w:tc>
          <w:tcPr>
            <w:tcW w:w="9464" w:type="dxa"/>
            <w:shd w:val="clear" w:color="auto" w:fill="auto"/>
          </w:tcPr>
          <w:p w:rsidR="00073CB0" w:rsidRPr="00D10316" w:rsidRDefault="00B461BC" w:rsidP="00CB1063">
            <w:pPr>
              <w:outlineLvl w:val="1"/>
              <w:rPr>
                <w:iCs/>
                <w:sz w:val="18"/>
                <w:szCs w:val="18"/>
              </w:rPr>
            </w:pPr>
            <w:r w:rsidRPr="004B6B32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209.2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54.</w:t>
            </w:r>
            <w:r w:rsidR="00AA7E5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54.</w:t>
            </w:r>
            <w:r w:rsidR="00AA7E5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A7E5D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A7E5D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CB1063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CB106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3 666</w:t>
            </w:r>
            <w:r w:rsidR="00B461B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E152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D54B6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0D54B6" w:rsidRPr="00CB1063" w:rsidRDefault="00D91C0D" w:rsidP="007B0043">
            <w:pPr>
              <w:rPr>
                <w:b/>
                <w:bCs/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54B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2 198.0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4D6FFE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461BC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B461BC" w:rsidRPr="00CB1063" w:rsidRDefault="00513A7B" w:rsidP="00CB1063">
            <w:pPr>
              <w:outlineLvl w:val="1"/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99 1 00 74220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2 092.5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D91C0D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D91C0D" w:rsidRPr="00CB1063" w:rsidRDefault="00D91C0D" w:rsidP="00CB1063">
            <w:pPr>
              <w:outlineLvl w:val="1"/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91C0D" w:rsidRPr="00EE1524" w:rsidRDefault="00614C6A" w:rsidP="007B0043">
            <w:pPr>
              <w:rPr>
                <w:b/>
                <w:b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</w:t>
            </w:r>
            <w:r w:rsidR="004D6FFE">
              <w:rPr>
                <w:iCs/>
                <w:sz w:val="20"/>
                <w:szCs w:val="20"/>
              </w:rPr>
              <w:t xml:space="preserve"> 2 </w:t>
            </w:r>
            <w:r w:rsidRPr="00291D1E">
              <w:rPr>
                <w:iCs/>
                <w:sz w:val="20"/>
                <w:szCs w:val="20"/>
              </w:rPr>
              <w:t>00</w:t>
            </w:r>
            <w:r w:rsidR="00EE1524">
              <w:rPr>
                <w:iCs/>
                <w:sz w:val="20"/>
                <w:szCs w:val="20"/>
              </w:rPr>
              <w:t>26020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614C6A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9E78E7" w:rsidRPr="00B20C1E" w:rsidTr="00CB1063">
        <w:trPr>
          <w:trHeight w:val="650"/>
        </w:trPr>
        <w:tc>
          <w:tcPr>
            <w:tcW w:w="9464" w:type="dxa"/>
            <w:shd w:val="clear" w:color="auto" w:fill="auto"/>
          </w:tcPr>
          <w:p w:rsidR="009E78E7" w:rsidRPr="007700B4" w:rsidRDefault="009E78E7" w:rsidP="00D91C0D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строительство распределительных сетей газоснабжения х.Ленинский </w:t>
            </w:r>
            <w:r w:rsidR="004D6FFE" w:rsidRPr="00D10316">
              <w:rPr>
                <w:sz w:val="18"/>
                <w:szCs w:val="18"/>
              </w:rPr>
              <w:t xml:space="preserve">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E78E7" w:rsidRPr="00291D1E" w:rsidRDefault="004D6FFE" w:rsidP="007B0043">
            <w:pPr>
              <w:rPr>
                <w:i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01100</w:t>
            </w:r>
            <w:r w:rsidRPr="00291D1E">
              <w:rPr>
                <w:iCs/>
                <w:sz w:val="20"/>
                <w:szCs w:val="20"/>
                <w:lang w:val="en-US"/>
              </w:rPr>
              <w:t>S</w:t>
            </w:r>
            <w:r>
              <w:rPr>
                <w:iCs/>
                <w:sz w:val="20"/>
                <w:szCs w:val="20"/>
              </w:rPr>
              <w:t>355</w:t>
            </w:r>
            <w:r w:rsidRPr="00291D1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F3081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B0AD4">
              <w:rPr>
                <w:b/>
                <w:bCs/>
                <w:sz w:val="18"/>
                <w:szCs w:val="18"/>
              </w:rPr>
              <w:t> 468.3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AD4">
              <w:rPr>
                <w:sz w:val="18"/>
                <w:szCs w:val="18"/>
              </w:rPr>
              <w:t> 453.3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AD4">
              <w:rPr>
                <w:sz w:val="18"/>
                <w:szCs w:val="18"/>
              </w:rPr>
              <w:t> 453.3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B0AD4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DB0AD4">
              <w:rPr>
                <w:b/>
                <w:bCs/>
                <w:sz w:val="18"/>
                <w:szCs w:val="1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</w:t>
            </w:r>
            <w:r w:rsidR="00DB0AD4">
              <w:rPr>
                <w:b/>
                <w:bCs/>
                <w:sz w:val="18"/>
                <w:szCs w:val="18"/>
              </w:rPr>
              <w:t> </w:t>
            </w:r>
            <w:r w:rsidRPr="00D10316">
              <w:rPr>
                <w:b/>
                <w:bCs/>
                <w:sz w:val="18"/>
                <w:szCs w:val="18"/>
              </w:rPr>
              <w:t>4</w:t>
            </w:r>
            <w:r w:rsidR="00DB0AD4">
              <w:rPr>
                <w:b/>
                <w:bCs/>
                <w:sz w:val="18"/>
                <w:szCs w:val="1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</w:t>
            </w:r>
            <w:r w:rsidR="00DB0AD4">
              <w:rPr>
                <w:sz w:val="18"/>
                <w:szCs w:val="18"/>
              </w:rPr>
              <w:t>261.1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</w:t>
            </w:r>
            <w:r w:rsidR="00DB0AD4">
              <w:rPr>
                <w:iCs/>
                <w:sz w:val="18"/>
                <w:szCs w:val="18"/>
              </w:rPr>
              <w:t>261.1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14E73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EA052A" w:rsidRPr="00B20C1E" w:rsidTr="00CB1063">
        <w:trPr>
          <w:trHeight w:val="624"/>
        </w:trPr>
        <w:tc>
          <w:tcPr>
            <w:tcW w:w="9464" w:type="dxa"/>
            <w:shd w:val="clear" w:color="auto" w:fill="auto"/>
          </w:tcPr>
          <w:p w:rsidR="00EA052A" w:rsidRPr="00D10316" w:rsidRDefault="0022227B" w:rsidP="00CB1063">
            <w:pPr>
              <w:outlineLvl w:val="1"/>
              <w:rPr>
                <w:iCs/>
                <w:sz w:val="18"/>
                <w:szCs w:val="18"/>
              </w:rPr>
            </w:pPr>
            <w:r w:rsidRPr="004B6B32">
              <w:rPr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DB0AD4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CB1063">
        <w:trPr>
          <w:trHeight w:val="2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</w:t>
            </w:r>
            <w:r w:rsidR="00B107F5">
              <w:rPr>
                <w:b/>
                <w:bCs/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</w:t>
            </w:r>
            <w:r w:rsidR="00B107F5">
              <w:rPr>
                <w:b/>
                <w:bCs/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</w:t>
            </w:r>
            <w:r w:rsidR="00B107F5">
              <w:rPr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</w:t>
            </w:r>
            <w:r w:rsidR="00B107F5">
              <w:rPr>
                <w:iCs/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B0043" w:rsidRPr="00D10316">
              <w:rPr>
                <w:sz w:val="18"/>
                <w:szCs w:val="18"/>
              </w:rPr>
              <w:t>.</w:t>
            </w:r>
            <w:r w:rsidR="00B107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  <w:r w:rsidR="007B0043" w:rsidRPr="00D10316">
              <w:rPr>
                <w:iCs/>
                <w:sz w:val="18"/>
                <w:szCs w:val="18"/>
              </w:rPr>
              <w:t>.</w:t>
            </w:r>
            <w:r w:rsidR="00B107F5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мероприятия</w:t>
            </w:r>
            <w:r w:rsidR="00B22741">
              <w:rPr>
                <w:sz w:val="18"/>
                <w:szCs w:val="18"/>
              </w:rPr>
              <w:t xml:space="preserve"> </w:t>
            </w:r>
            <w:r w:rsidRPr="00D10316">
              <w:rPr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107F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</w:t>
            </w:r>
            <w:r w:rsidR="00B22741">
              <w:rPr>
                <w:iCs/>
                <w:sz w:val="18"/>
                <w:szCs w:val="18"/>
              </w:rPr>
              <w:t xml:space="preserve"> </w:t>
            </w:r>
            <w:r w:rsidRPr="00D10316">
              <w:rPr>
                <w:iCs/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</w:t>
            </w:r>
            <w:r w:rsidR="00B107F5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E43FC6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6C3618" w:rsidRPr="00B20C1E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Look w:val="04A0"/>
      </w:tblPr>
      <w:tblGrid>
        <w:gridCol w:w="15984"/>
      </w:tblGrid>
      <w:tr w:rsidR="00C25DF5" w:rsidRPr="00B20C1E" w:rsidTr="003443A6">
        <w:trPr>
          <w:trHeight w:val="991"/>
        </w:trPr>
        <w:tc>
          <w:tcPr>
            <w:tcW w:w="15984" w:type="dxa"/>
            <w:shd w:val="clear" w:color="auto" w:fill="auto"/>
            <w:hideMark/>
          </w:tcPr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7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C25DF5" w:rsidRPr="00B20C1E" w:rsidRDefault="00C25DF5" w:rsidP="00032F85">
            <w:pPr>
              <w:jc w:val="center"/>
              <w:rPr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местного бюджета на 2018 год и на плановый период 2019 и 2020 годов</w:t>
            </w:r>
          </w:p>
          <w:p w:rsidR="00C25DF5" w:rsidRPr="00B20C1E" w:rsidRDefault="00C25DF5" w:rsidP="00032F85">
            <w:pPr>
              <w:jc w:val="right"/>
              <w:rPr>
                <w:sz w:val="22"/>
                <w:szCs w:val="22"/>
              </w:rPr>
            </w:pPr>
          </w:p>
        </w:tc>
      </w:tr>
    </w:tbl>
    <w:p w:rsidR="00851E4B" w:rsidRDefault="00851E4B" w:rsidP="007B0043">
      <w:pPr>
        <w:spacing w:after="200" w:line="276" w:lineRule="auto"/>
        <w:rPr>
          <w:sz w:val="22"/>
          <w:szCs w:val="22"/>
        </w:rPr>
      </w:pPr>
    </w:p>
    <w:tbl>
      <w:tblPr>
        <w:tblW w:w="16005" w:type="dxa"/>
        <w:tblInd w:w="95" w:type="dxa"/>
        <w:tblLook w:val="04A0"/>
      </w:tblPr>
      <w:tblGrid>
        <w:gridCol w:w="6676"/>
        <w:gridCol w:w="1134"/>
        <w:gridCol w:w="850"/>
        <w:gridCol w:w="567"/>
        <w:gridCol w:w="1418"/>
        <w:gridCol w:w="709"/>
        <w:gridCol w:w="1674"/>
        <w:gridCol w:w="1769"/>
        <w:gridCol w:w="1208"/>
      </w:tblGrid>
      <w:tr w:rsidR="00851E4B" w:rsidRPr="00B22741" w:rsidTr="00B22741">
        <w:trPr>
          <w:trHeight w:val="300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851E4B" w:rsidRPr="00B22741" w:rsidTr="00B22741">
        <w:trPr>
          <w:trHeight w:val="300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10 119.8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5 510.4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5 488.4</w:t>
            </w:r>
          </w:p>
        </w:tc>
      </w:tr>
      <w:tr w:rsidR="00851E4B" w:rsidRPr="00B22741" w:rsidTr="00B22741">
        <w:trPr>
          <w:trHeight w:val="22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10 119.8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5 510.4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5 488.4</w:t>
            </w:r>
          </w:p>
        </w:tc>
      </w:tr>
      <w:tr w:rsidR="00851E4B" w:rsidRPr="00B22741" w:rsidTr="00B22741">
        <w:trPr>
          <w:trHeight w:val="4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4 433.0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3 849.3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3 849.3</w:t>
            </w:r>
          </w:p>
        </w:tc>
      </w:tr>
      <w:tr w:rsidR="00851E4B" w:rsidRPr="00B22741" w:rsidTr="00B22741">
        <w:trPr>
          <w:trHeight w:val="56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4 183.8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3 809.3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3 809.3</w:t>
            </w:r>
          </w:p>
        </w:tc>
      </w:tr>
      <w:tr w:rsidR="00851E4B" w:rsidRPr="00B22741" w:rsidTr="00B22741">
        <w:trPr>
          <w:trHeight w:val="97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3 176.5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3 176.4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3 180.3</w:t>
            </w:r>
          </w:p>
        </w:tc>
      </w:tr>
      <w:tr w:rsidR="00851E4B" w:rsidRPr="00B22741" w:rsidTr="00B22741">
        <w:trPr>
          <w:trHeight w:val="211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3 176.5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3 176.4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3 180.3</w:t>
            </w:r>
          </w:p>
        </w:tc>
      </w:tr>
      <w:tr w:rsidR="00851E4B" w:rsidRPr="00B22741" w:rsidTr="00B22741">
        <w:trPr>
          <w:trHeight w:val="43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3 176.5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3 176.4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3 180.3</w:t>
            </w:r>
          </w:p>
        </w:tc>
      </w:tr>
      <w:tr w:rsidR="00851E4B" w:rsidRPr="00B22741" w:rsidTr="00B22741">
        <w:trPr>
          <w:trHeight w:val="81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971.2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601.7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597.8</w:t>
            </w:r>
          </w:p>
        </w:tc>
      </w:tr>
      <w:tr w:rsidR="00851E4B" w:rsidRPr="00B22741" w:rsidTr="00B22741">
        <w:trPr>
          <w:trHeight w:val="163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971.2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601.7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597.8</w:t>
            </w:r>
          </w:p>
        </w:tc>
      </w:tr>
      <w:tr w:rsidR="00851E4B" w:rsidRPr="00B22741" w:rsidTr="00B22741">
        <w:trPr>
          <w:trHeight w:val="27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971.2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601.7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597.8</w:t>
            </w:r>
          </w:p>
        </w:tc>
      </w:tr>
      <w:tr w:rsidR="00851E4B" w:rsidRPr="00B22741" w:rsidTr="00B22741">
        <w:trPr>
          <w:trHeight w:val="93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31.0</w:t>
            </w:r>
          </w:p>
        </w:tc>
      </w:tr>
      <w:tr w:rsidR="00851E4B" w:rsidRPr="00B22741" w:rsidTr="00B22741">
        <w:trPr>
          <w:trHeight w:val="118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31.0</w:t>
            </w:r>
          </w:p>
        </w:tc>
      </w:tr>
      <w:tr w:rsidR="00851E4B" w:rsidRPr="00B22741" w:rsidTr="00B22741">
        <w:trPr>
          <w:trHeight w:val="2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31.0</w:t>
            </w:r>
          </w:p>
        </w:tc>
      </w:tr>
      <w:tr w:rsidR="00851E4B" w:rsidRPr="00B22741" w:rsidTr="00B22741">
        <w:trPr>
          <w:trHeight w:val="111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010DD8" w:rsidRPr="00B22741">
              <w:rPr>
                <w:color w:val="000000"/>
                <w:sz w:val="20"/>
                <w:szCs w:val="20"/>
              </w:rPr>
              <w:t>непрограммным</w:t>
            </w:r>
            <w:r w:rsidRPr="00B22741">
              <w:rPr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851E4B" w:rsidRPr="00B22741" w:rsidTr="00B22741">
        <w:trPr>
          <w:trHeight w:val="83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непрограммным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0.2</w:t>
            </w:r>
          </w:p>
        </w:tc>
      </w:tr>
      <w:tr w:rsidR="00851E4B" w:rsidRPr="00B22741" w:rsidTr="00B22741">
        <w:trPr>
          <w:trHeight w:val="27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0.2</w:t>
            </w:r>
          </w:p>
        </w:tc>
      </w:tr>
      <w:tr w:rsidR="00851E4B" w:rsidRPr="00B22741" w:rsidTr="00B22741">
        <w:trPr>
          <w:trHeight w:val="22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249.2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</w:tr>
      <w:tr w:rsidR="00851E4B" w:rsidRPr="00B22741" w:rsidTr="00B22741">
        <w:trPr>
          <w:trHeight w:val="98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25.0</w:t>
            </w:r>
          </w:p>
        </w:tc>
      </w:tr>
      <w:tr w:rsidR="00851E4B" w:rsidRPr="00B22741" w:rsidTr="00B22741">
        <w:trPr>
          <w:trHeight w:val="87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25.0</w:t>
            </w:r>
          </w:p>
        </w:tc>
      </w:tr>
      <w:tr w:rsidR="00851E4B" w:rsidRPr="00B22741" w:rsidTr="00B22741">
        <w:trPr>
          <w:trHeight w:val="51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25.0</w:t>
            </w:r>
          </w:p>
        </w:tc>
      </w:tr>
      <w:tr w:rsidR="00851E4B" w:rsidRPr="00B22741" w:rsidTr="00B22741">
        <w:trPr>
          <w:trHeight w:val="113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851E4B" w:rsidRPr="00B22741" w:rsidTr="00B22741">
        <w:trPr>
          <w:trHeight w:val="111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51E4B" w:rsidRPr="00B22741" w:rsidTr="00B22741">
        <w:trPr>
          <w:trHeight w:val="11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51E4B" w:rsidRPr="00B22741" w:rsidTr="00B22741">
        <w:trPr>
          <w:trHeight w:val="12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010DD8" w:rsidRPr="00B22741">
              <w:rPr>
                <w:color w:val="000000"/>
                <w:sz w:val="20"/>
                <w:szCs w:val="20"/>
              </w:rPr>
              <w:t>экстремизма</w:t>
            </w:r>
            <w:r w:rsidRPr="00B22741">
              <w:rPr>
                <w:color w:val="000000"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</w:t>
            </w:r>
            <w:r w:rsidRPr="00B22741">
              <w:rPr>
                <w:color w:val="000000"/>
                <w:sz w:val="20"/>
                <w:szCs w:val="20"/>
              </w:rPr>
              <w:lastRenderedPageBreak/>
              <w:t>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851E4B" w:rsidRPr="00B22741" w:rsidTr="00B22741">
        <w:trPr>
          <w:trHeight w:val="103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экстремизма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1.0</w:t>
            </w:r>
          </w:p>
        </w:tc>
      </w:tr>
      <w:tr w:rsidR="00851E4B" w:rsidRPr="00B22741" w:rsidTr="00B22741">
        <w:trPr>
          <w:trHeight w:val="27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1.0</w:t>
            </w:r>
          </w:p>
        </w:tc>
      </w:tr>
      <w:tr w:rsidR="00851E4B" w:rsidRPr="00B22741" w:rsidTr="00B22741">
        <w:trPr>
          <w:trHeight w:val="92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851E4B" w:rsidRPr="00B22741" w:rsidTr="00B22741">
        <w:trPr>
          <w:trHeight w:val="138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51E4B" w:rsidRPr="00B22741" w:rsidTr="00B22741">
        <w:trPr>
          <w:trHeight w:val="47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851E4B" w:rsidRPr="00B22741" w:rsidTr="00B22741">
        <w:trPr>
          <w:trHeight w:val="56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010DD8" w:rsidRPr="00B22741">
              <w:rPr>
                <w:color w:val="000000"/>
                <w:sz w:val="20"/>
                <w:szCs w:val="20"/>
              </w:rPr>
              <w:t>непрограммным</w:t>
            </w:r>
            <w:r w:rsidRPr="00B22741">
              <w:rPr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27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непрограммным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15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47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209.2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83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209.2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6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209.2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17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79.4</w:t>
            </w:r>
          </w:p>
        </w:tc>
      </w:tr>
      <w:tr w:rsidR="00851E4B" w:rsidRPr="00B22741" w:rsidTr="00B22741">
        <w:trPr>
          <w:trHeight w:val="7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79.4</w:t>
            </w:r>
          </w:p>
        </w:tc>
      </w:tr>
      <w:tr w:rsidR="00851E4B" w:rsidRPr="00B22741" w:rsidTr="00B22741">
        <w:trPr>
          <w:trHeight w:val="41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010DD8" w:rsidRPr="00B22741">
              <w:rPr>
                <w:color w:val="000000"/>
                <w:sz w:val="20"/>
                <w:szCs w:val="20"/>
              </w:rPr>
              <w:t>территориях</w:t>
            </w:r>
            <w:r w:rsidRPr="00B22741">
              <w:rPr>
                <w:color w:val="000000"/>
                <w:sz w:val="20"/>
                <w:szCs w:val="20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79.4</w:t>
            </w:r>
          </w:p>
        </w:tc>
      </w:tr>
      <w:tr w:rsidR="00851E4B" w:rsidRPr="00B22741" w:rsidTr="00B22741">
        <w:trPr>
          <w:trHeight w:val="154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территориях</w:t>
            </w:r>
            <w:r w:rsidRPr="00B22741">
              <w:rPr>
                <w:iCs/>
                <w:color w:val="000000"/>
                <w:sz w:val="20"/>
                <w:szCs w:val="20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79.4</w:t>
            </w:r>
          </w:p>
        </w:tc>
      </w:tr>
      <w:tr w:rsidR="00851E4B" w:rsidRPr="00B22741" w:rsidTr="00B22741">
        <w:trPr>
          <w:trHeight w:val="37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79.4</w:t>
            </w:r>
          </w:p>
        </w:tc>
      </w:tr>
      <w:tr w:rsidR="00851E4B" w:rsidRPr="00B22741" w:rsidTr="00B22741">
        <w:trPr>
          <w:trHeight w:val="60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56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96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141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4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851E4B" w:rsidRPr="00B22741" w:rsidTr="00B22741">
        <w:trPr>
          <w:trHeight w:val="18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851E4B" w:rsidRPr="00B22741" w:rsidTr="00B22741">
        <w:trPr>
          <w:trHeight w:val="51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123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26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154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010DD8" w:rsidRPr="00B22741">
              <w:rPr>
                <w:color w:val="000000"/>
                <w:sz w:val="20"/>
                <w:szCs w:val="20"/>
              </w:rPr>
              <w:t>собственность</w:t>
            </w:r>
            <w:r w:rsidRPr="00B22741">
              <w:rPr>
                <w:color w:val="000000"/>
                <w:sz w:val="20"/>
                <w:szCs w:val="20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010DD8" w:rsidRPr="00B22741">
              <w:rPr>
                <w:color w:val="000000"/>
                <w:sz w:val="20"/>
                <w:szCs w:val="20"/>
              </w:rPr>
              <w:t>программы</w:t>
            </w:r>
            <w:r w:rsidRPr="00B22741">
              <w:rPr>
                <w:color w:val="000000"/>
                <w:sz w:val="20"/>
                <w:szCs w:val="20"/>
              </w:rPr>
              <w:t xml:space="preserve"> Ленинского сельского поселения "Управление </w:t>
            </w:r>
            <w:r w:rsidR="00010DD8" w:rsidRPr="00B22741">
              <w:rPr>
                <w:color w:val="000000"/>
                <w:sz w:val="20"/>
                <w:szCs w:val="20"/>
              </w:rPr>
              <w:t>муниципальными</w:t>
            </w:r>
            <w:r w:rsidRPr="00B22741">
              <w:rPr>
                <w:color w:val="000000"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10.5.00.26170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17.3</w:t>
            </w:r>
          </w:p>
        </w:tc>
      </w:tr>
      <w:tr w:rsidR="00851E4B" w:rsidRPr="00B22741" w:rsidTr="00B22741">
        <w:trPr>
          <w:trHeight w:val="168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собственность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программы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Ленинского сельского поселения "Управление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муниципальными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финансами" (НЕ УКАЗАНО)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10.5.00.26170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17.3</w:t>
            </w:r>
          </w:p>
        </w:tc>
      </w:tr>
      <w:tr w:rsidR="00851E4B" w:rsidRPr="00B22741" w:rsidTr="00B22741">
        <w:trPr>
          <w:trHeight w:val="141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собственность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программы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Ленинского сельского поселения "Управление </w:t>
            </w:r>
            <w:r w:rsidR="00010DD8" w:rsidRPr="00B22741">
              <w:rPr>
                <w:iCs/>
                <w:color w:val="000000"/>
                <w:sz w:val="20"/>
                <w:szCs w:val="20"/>
              </w:rPr>
              <w:t>муниципальными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10.5.00.26170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46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10.5.00.26170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27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3 666.3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13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2 198.0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60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114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37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61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99.1.00.74220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2 092.5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83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99.1.00.74220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2 092.5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41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99.1.00.74220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2 092.5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1 468.3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123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1 453.3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140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1 453.3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49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1 453.3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41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99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27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851E4B" w:rsidRPr="00B22741" w:rsidTr="00B22741">
        <w:trPr>
          <w:trHeight w:val="32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851E4B" w:rsidRPr="00B22741" w:rsidTr="00B22741">
        <w:trPr>
          <w:trHeight w:val="97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851E4B" w:rsidRPr="00B22741" w:rsidTr="00B22741">
        <w:trPr>
          <w:trHeight w:val="26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(НЕ УКАЗАНО)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30.0</w:t>
            </w:r>
          </w:p>
        </w:tc>
      </w:tr>
      <w:tr w:rsidR="00851E4B" w:rsidRPr="00B22741" w:rsidTr="00B22741">
        <w:trPr>
          <w:trHeight w:val="154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32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1 474.8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1 286.2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1 362.6</w:t>
            </w: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1 474.8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1 286.2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1 362.6</w:t>
            </w:r>
          </w:p>
        </w:tc>
      </w:tr>
      <w:tr w:rsidR="00851E4B" w:rsidRPr="00B22741" w:rsidTr="00B22741">
        <w:trPr>
          <w:trHeight w:val="35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1 261.1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929.2</w:t>
            </w:r>
          </w:p>
        </w:tc>
      </w:tr>
      <w:tr w:rsidR="00851E4B" w:rsidRPr="00B22741" w:rsidTr="00B22741">
        <w:trPr>
          <w:trHeight w:val="64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1 261.1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929.2</w:t>
            </w:r>
          </w:p>
        </w:tc>
      </w:tr>
      <w:tr w:rsidR="00851E4B" w:rsidRPr="00B22741" w:rsidTr="00B22741">
        <w:trPr>
          <w:trHeight w:val="18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1 261.1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929.2</w:t>
            </w:r>
          </w:p>
        </w:tc>
      </w:tr>
      <w:tr w:rsidR="00851E4B" w:rsidRPr="00B22741" w:rsidTr="00B22741">
        <w:trPr>
          <w:trHeight w:val="51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114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31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51E4B" w:rsidRPr="00B22741" w:rsidTr="00B22741">
        <w:trPr>
          <w:trHeight w:val="97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03.1.00.S3850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198.7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353.2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433.4</w:t>
            </w:r>
          </w:p>
        </w:tc>
      </w:tr>
      <w:tr w:rsidR="00851E4B" w:rsidRPr="00B22741" w:rsidTr="00B22741">
        <w:trPr>
          <w:trHeight w:val="83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</w:t>
            </w: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03.1.00.S3850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198.7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353.2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433.4</w:t>
            </w:r>
          </w:p>
        </w:tc>
      </w:tr>
      <w:tr w:rsidR="00851E4B" w:rsidRPr="00B22741" w:rsidTr="00B22741">
        <w:trPr>
          <w:trHeight w:val="15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03.1.00.S3850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198.7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353.2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433.4</w:t>
            </w: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124.8</w:t>
            </w:r>
          </w:p>
        </w:tc>
      </w:tr>
      <w:tr w:rsidR="00851E4B" w:rsidRPr="00B22741" w:rsidTr="00B22741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124.8</w:t>
            </w:r>
          </w:p>
        </w:tc>
      </w:tr>
      <w:tr w:rsidR="00851E4B" w:rsidRPr="00B22741" w:rsidTr="00B22741">
        <w:trPr>
          <w:trHeight w:val="67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 xml:space="preserve">Ежемесячная доплата к пенсии за выслугу лет лицам, </w:t>
            </w:r>
            <w:r w:rsidR="00383E4A" w:rsidRPr="00B22741">
              <w:rPr>
                <w:color w:val="000000"/>
                <w:sz w:val="20"/>
                <w:szCs w:val="20"/>
              </w:rPr>
              <w:t>замещавшим</w:t>
            </w:r>
            <w:r w:rsidRPr="00B22741">
              <w:rPr>
                <w:color w:val="000000"/>
                <w:sz w:val="20"/>
                <w:szCs w:val="20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124.8</w:t>
            </w:r>
          </w:p>
        </w:tc>
      </w:tr>
      <w:tr w:rsidR="00851E4B" w:rsidRPr="00B22741" w:rsidTr="00B22741">
        <w:trPr>
          <w:trHeight w:val="72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 xml:space="preserve">Ежемесячная доплата к пенсии за выслугу лет лицам, </w:t>
            </w:r>
            <w:r w:rsidR="00383E4A" w:rsidRPr="00B22741">
              <w:rPr>
                <w:iCs/>
                <w:color w:val="000000"/>
                <w:sz w:val="20"/>
                <w:szCs w:val="20"/>
              </w:rPr>
              <w:t>замещавшим</w:t>
            </w:r>
            <w:r w:rsidRPr="00B22741">
              <w:rPr>
                <w:iCs/>
                <w:color w:val="000000"/>
                <w:sz w:val="20"/>
                <w:szCs w:val="20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124.8</w:t>
            </w:r>
          </w:p>
        </w:tc>
      </w:tr>
      <w:tr w:rsidR="00851E4B" w:rsidRPr="00B22741" w:rsidTr="00B22741">
        <w:trPr>
          <w:trHeight w:val="15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124.8</w:t>
            </w:r>
          </w:p>
        </w:tc>
      </w:tr>
      <w:tr w:rsidR="00851E4B" w:rsidRPr="00B22741" w:rsidTr="00B22741">
        <w:trPr>
          <w:trHeight w:val="18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8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741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851E4B" w:rsidRPr="00B22741" w:rsidTr="00B22741">
        <w:trPr>
          <w:trHeight w:val="41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56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6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35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 xml:space="preserve">Физкультурные и массовые </w:t>
            </w:r>
            <w:r w:rsidR="00383E4A" w:rsidRPr="00B22741">
              <w:rPr>
                <w:color w:val="000000"/>
                <w:sz w:val="20"/>
                <w:szCs w:val="20"/>
              </w:rPr>
              <w:t>мероприятия</w:t>
            </w:r>
            <w:r w:rsidRPr="00B22741">
              <w:rPr>
                <w:color w:val="000000"/>
                <w:sz w:val="20"/>
                <w:szCs w:val="20"/>
              </w:rPr>
              <w:t xml:space="preserve"> </w:t>
            </w:r>
            <w:r w:rsidR="00383E4A" w:rsidRPr="00B22741">
              <w:rPr>
                <w:color w:val="000000"/>
                <w:sz w:val="20"/>
                <w:szCs w:val="20"/>
              </w:rPr>
              <w:t xml:space="preserve">в </w:t>
            </w:r>
            <w:r w:rsidRPr="00B22741">
              <w:rPr>
                <w:color w:val="000000"/>
                <w:sz w:val="20"/>
                <w:szCs w:val="20"/>
              </w:rPr>
              <w:t>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color w:val="000000"/>
                <w:sz w:val="20"/>
                <w:szCs w:val="20"/>
              </w:rPr>
            </w:pPr>
            <w:r w:rsidRPr="00B22741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106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Физкультурные и массовые мероприятия</w:t>
            </w:r>
            <w:r w:rsidR="00383E4A" w:rsidRPr="00B2274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B22741">
              <w:rPr>
                <w:iCs/>
                <w:color w:val="000000"/>
                <w:sz w:val="20"/>
                <w:szCs w:val="20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851E4B" w:rsidRPr="00B22741" w:rsidTr="00B22741">
        <w:trPr>
          <w:trHeight w:val="27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4B" w:rsidRPr="00B22741" w:rsidRDefault="00851E4B" w:rsidP="00B227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2741">
              <w:rPr>
                <w:iCs/>
                <w:color w:val="000000"/>
                <w:sz w:val="20"/>
                <w:szCs w:val="20"/>
              </w:rPr>
              <w:t>5.0</w:t>
            </w:r>
            <w:r w:rsidR="003443A6" w:rsidRPr="00B22741">
              <w:rPr>
                <w:sz w:val="22"/>
                <w:szCs w:val="22"/>
              </w:rPr>
              <w:t>»;</w:t>
            </w:r>
          </w:p>
        </w:tc>
      </w:tr>
    </w:tbl>
    <w:p w:rsidR="00851E4B" w:rsidRDefault="00851E4B" w:rsidP="007B0043">
      <w:pPr>
        <w:spacing w:after="200" w:line="276" w:lineRule="auto"/>
        <w:rPr>
          <w:sz w:val="22"/>
          <w:szCs w:val="22"/>
        </w:rPr>
      </w:pPr>
    </w:p>
    <w:p w:rsidR="00851E4B" w:rsidRPr="00B20C1E" w:rsidRDefault="00851E4B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E43FC6" w:rsidP="00CE204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Default="00954D6E" w:rsidP="00CE204F">
      <w:pPr>
        <w:rPr>
          <w:sz w:val="22"/>
          <w:szCs w:val="22"/>
        </w:rPr>
      </w:pPr>
    </w:p>
    <w:p w:rsidR="003443A6" w:rsidRPr="00B20C1E" w:rsidRDefault="003443A6" w:rsidP="003443A6">
      <w:pPr>
        <w:jc w:val="right"/>
        <w:rPr>
          <w:color w:val="000000"/>
          <w:sz w:val="22"/>
          <w:szCs w:val="22"/>
        </w:rPr>
      </w:pPr>
      <w:r w:rsidRPr="00B20C1E">
        <w:rPr>
          <w:color w:val="000000"/>
          <w:sz w:val="22"/>
          <w:szCs w:val="22"/>
        </w:rPr>
        <w:lastRenderedPageBreak/>
        <w:t>Приложение 8</w:t>
      </w:r>
    </w:p>
    <w:p w:rsidR="003443A6" w:rsidRPr="00B20C1E" w:rsidRDefault="003443A6" w:rsidP="003443A6">
      <w:pPr>
        <w:jc w:val="right"/>
        <w:rPr>
          <w:color w:val="000000"/>
          <w:sz w:val="22"/>
          <w:szCs w:val="22"/>
        </w:rPr>
      </w:pPr>
      <w:r w:rsidRPr="00B20C1E">
        <w:rPr>
          <w:color w:val="000000"/>
          <w:sz w:val="22"/>
          <w:szCs w:val="22"/>
        </w:rPr>
        <w:t xml:space="preserve">к Собранию депутатов </w:t>
      </w:r>
    </w:p>
    <w:p w:rsidR="003443A6" w:rsidRPr="00B20C1E" w:rsidRDefault="003443A6" w:rsidP="003443A6">
      <w:pPr>
        <w:jc w:val="right"/>
        <w:rPr>
          <w:color w:val="000000"/>
          <w:sz w:val="22"/>
          <w:szCs w:val="22"/>
        </w:rPr>
      </w:pPr>
      <w:r w:rsidRPr="00B20C1E">
        <w:rPr>
          <w:color w:val="000000"/>
          <w:sz w:val="22"/>
          <w:szCs w:val="22"/>
        </w:rPr>
        <w:t>«О бюджете Ленинского сельского поселения Зимовниковского района на 2018 год</w:t>
      </w:r>
    </w:p>
    <w:p w:rsidR="003443A6" w:rsidRPr="00B20C1E" w:rsidRDefault="003443A6" w:rsidP="003443A6">
      <w:pPr>
        <w:jc w:val="right"/>
        <w:rPr>
          <w:color w:val="000000"/>
          <w:sz w:val="22"/>
          <w:szCs w:val="22"/>
        </w:rPr>
      </w:pPr>
      <w:r w:rsidRPr="00B20C1E">
        <w:rPr>
          <w:color w:val="000000"/>
          <w:sz w:val="22"/>
          <w:szCs w:val="22"/>
        </w:rPr>
        <w:t>и на плановый период 2019 и 2020 годов»</w:t>
      </w:r>
    </w:p>
    <w:p w:rsidR="003443A6" w:rsidRDefault="003443A6" w:rsidP="003443A6">
      <w:pPr>
        <w:jc w:val="right"/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Pr="00B20C1E" w:rsidRDefault="003443A6" w:rsidP="003443A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20C1E">
        <w:rPr>
          <w:rFonts w:eastAsia="Calibri"/>
          <w:b/>
          <w:sz w:val="22"/>
          <w:szCs w:val="22"/>
          <w:lang w:eastAsia="en-US"/>
        </w:rPr>
        <w:t xml:space="preserve">Распределение бюджетных ассигнований по целевым статьям </w:t>
      </w:r>
    </w:p>
    <w:p w:rsidR="003443A6" w:rsidRPr="00B20C1E" w:rsidRDefault="003443A6" w:rsidP="003443A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20C1E">
        <w:rPr>
          <w:rFonts w:eastAsia="Calibri"/>
          <w:b/>
          <w:sz w:val="22"/>
          <w:szCs w:val="22"/>
          <w:lang w:eastAsia="en-US"/>
        </w:rPr>
        <w:t xml:space="preserve">(муниципальным программам Ленинского сельского поселения и непрограммным направлениям деятельности), </w:t>
      </w:r>
    </w:p>
    <w:p w:rsidR="003443A6" w:rsidRPr="00B20C1E" w:rsidRDefault="003443A6" w:rsidP="003443A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20C1E">
        <w:rPr>
          <w:rFonts w:eastAsia="Calibri"/>
          <w:b/>
          <w:sz w:val="22"/>
          <w:szCs w:val="22"/>
          <w:lang w:eastAsia="en-US"/>
        </w:rPr>
        <w:t xml:space="preserve">группам и подгруппам видов расходов, разделам, подразделам классификации расходов бюджетов </w:t>
      </w:r>
    </w:p>
    <w:p w:rsidR="003443A6" w:rsidRDefault="003443A6" w:rsidP="003443A6">
      <w:pPr>
        <w:jc w:val="center"/>
        <w:rPr>
          <w:b/>
          <w:color w:val="000000"/>
          <w:sz w:val="22"/>
          <w:szCs w:val="22"/>
        </w:rPr>
      </w:pPr>
      <w:r w:rsidRPr="00B20C1E">
        <w:rPr>
          <w:b/>
          <w:color w:val="000000"/>
          <w:sz w:val="22"/>
          <w:szCs w:val="22"/>
        </w:rPr>
        <w:t>на 2018 год и на плановый период 2019 и 2020 годов</w:t>
      </w:r>
    </w:p>
    <w:p w:rsidR="003443A6" w:rsidRDefault="003443A6" w:rsidP="003443A6">
      <w:pPr>
        <w:jc w:val="center"/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tbl>
      <w:tblPr>
        <w:tblW w:w="15889" w:type="dxa"/>
        <w:tblInd w:w="95" w:type="dxa"/>
        <w:tblLook w:val="04A0"/>
      </w:tblPr>
      <w:tblGrid>
        <w:gridCol w:w="7810"/>
        <w:gridCol w:w="2075"/>
        <w:gridCol w:w="1011"/>
        <w:gridCol w:w="497"/>
        <w:gridCol w:w="499"/>
        <w:gridCol w:w="1304"/>
        <w:gridCol w:w="1418"/>
        <w:gridCol w:w="1275"/>
      </w:tblGrid>
      <w:tr w:rsidR="0033094C" w:rsidRPr="0033094C" w:rsidTr="00031BCF">
        <w:trPr>
          <w:trHeight w:val="300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2019 г</w:t>
            </w:r>
            <w:r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2020 г</w:t>
            </w:r>
            <w:r w:rsidR="00031BCF">
              <w:rPr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33094C" w:rsidRPr="0033094C" w:rsidTr="00031BCF">
        <w:trPr>
          <w:trHeight w:val="300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3094C" w:rsidRPr="0033094C" w:rsidTr="00031BCF">
        <w:trPr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10 119.8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5 510.4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5 488.4</w:t>
            </w:r>
          </w:p>
        </w:tc>
      </w:tr>
      <w:tr w:rsidR="0033094C" w:rsidRPr="0033094C" w:rsidTr="00031BCF">
        <w:trPr>
          <w:trHeight w:val="8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1 558.8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1 558.8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13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1 558.8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140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1 558.8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1 453.3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83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29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83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109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1 474.8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1 286.2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1 362.6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1 474.8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1 286.2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1 362.6</w:t>
            </w:r>
          </w:p>
        </w:tc>
      </w:tr>
      <w:tr w:rsidR="0033094C" w:rsidRPr="0033094C" w:rsidTr="00031BCF">
        <w:trPr>
          <w:trHeight w:val="72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1 261.1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933.0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929.2</w:t>
            </w:r>
          </w:p>
        </w:tc>
      </w:tr>
      <w:tr w:rsidR="0033094C" w:rsidRPr="0033094C" w:rsidTr="00031BCF">
        <w:trPr>
          <w:trHeight w:val="107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1 261.1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933.0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929.2</w:t>
            </w:r>
          </w:p>
        </w:tc>
      </w:tr>
      <w:tr w:rsidR="0033094C" w:rsidRPr="0033094C" w:rsidTr="00031BCF">
        <w:trPr>
          <w:trHeight w:val="8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1 261.1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933.0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929.2</w:t>
            </w:r>
          </w:p>
        </w:tc>
      </w:tr>
      <w:tr w:rsidR="0033094C" w:rsidRPr="0033094C" w:rsidTr="00031BCF">
        <w:trPr>
          <w:trHeight w:val="53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140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182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03.1.00.S3850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198.7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353.2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433.4</w:t>
            </w:r>
          </w:p>
        </w:tc>
      </w:tr>
      <w:tr w:rsidR="0033094C" w:rsidRPr="0033094C" w:rsidTr="00031BCF">
        <w:trPr>
          <w:trHeight w:val="112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03.1.00.S3850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198.7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353.2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433.4</w:t>
            </w:r>
          </w:p>
        </w:tc>
      </w:tr>
      <w:tr w:rsidR="0033094C" w:rsidRPr="0033094C" w:rsidTr="00031BCF">
        <w:trPr>
          <w:trHeight w:val="20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03.1.00.S3850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198.7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353.2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433.4</w:t>
            </w:r>
          </w:p>
        </w:tc>
      </w:tr>
      <w:tr w:rsidR="0033094C" w:rsidRPr="0033094C" w:rsidTr="00031BCF">
        <w:trPr>
          <w:trHeight w:val="36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031BCF">
        <w:trPr>
          <w:trHeight w:val="28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«Охрана окружающей среды в поселении»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031BCF">
        <w:trPr>
          <w:trHeight w:val="8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031BCF">
        <w:trPr>
          <w:trHeight w:val="69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031BCF">
        <w:trPr>
          <w:trHeight w:val="16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60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111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48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39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Физкультурные и массовые мероприятия</w:t>
            </w:r>
            <w:r w:rsidR="00031B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3094C">
              <w:rPr>
                <w:bCs/>
                <w:color w:val="000000"/>
                <w:sz w:val="22"/>
                <w:szCs w:val="22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33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Физкультурные и массовые мероприятия</w:t>
            </w:r>
            <w:r w:rsidR="00031B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3094C">
              <w:rPr>
                <w:bCs/>
                <w:color w:val="000000"/>
                <w:sz w:val="22"/>
                <w:szCs w:val="22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9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«Развитие муниципальной службы и информационное общество»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33094C" w:rsidRPr="0033094C" w:rsidTr="00031BCF">
        <w:trPr>
          <w:trHeight w:val="25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33094C" w:rsidRPr="0033094C" w:rsidTr="00031BCF">
        <w:trPr>
          <w:trHeight w:val="83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33094C" w:rsidRPr="0033094C" w:rsidTr="00031BCF">
        <w:trPr>
          <w:trHeight w:val="90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(НЕ УКАЗАНО)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33094C" w:rsidRPr="0033094C" w:rsidTr="008424A3">
        <w:trPr>
          <w:trHeight w:val="140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26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33094C" w:rsidRPr="0033094C" w:rsidTr="008424A3">
        <w:trPr>
          <w:trHeight w:val="97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33094C" w:rsidRPr="0033094C" w:rsidTr="008424A3">
        <w:trPr>
          <w:trHeight w:val="170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33094C" w:rsidRPr="0033094C" w:rsidTr="008424A3">
        <w:trPr>
          <w:trHeight w:val="35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33094C" w:rsidRPr="0033094C" w:rsidTr="008424A3">
        <w:trPr>
          <w:trHeight w:val="40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8424A3">
        <w:trPr>
          <w:trHeight w:val="36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8424A3">
        <w:trPr>
          <w:trHeight w:val="121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33094C" w:rsidRPr="0033094C" w:rsidTr="008424A3">
        <w:trPr>
          <w:trHeight w:val="111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экстремизма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33094C" w:rsidRPr="0033094C" w:rsidTr="008424A3">
        <w:trPr>
          <w:trHeight w:val="154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33094C" w:rsidRPr="0033094C" w:rsidTr="008424A3">
        <w:trPr>
          <w:trHeight w:val="28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33094C" w:rsidRPr="0033094C" w:rsidTr="008424A3">
        <w:trPr>
          <w:trHeight w:val="33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8424A3">
        <w:trPr>
          <w:trHeight w:val="125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8424A3">
        <w:trPr>
          <w:trHeight w:val="141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33094C" w:rsidRPr="0033094C" w:rsidTr="008424A3">
        <w:trPr>
          <w:trHeight w:val="68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4 403.6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3 829.1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3 826.4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4 183.6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3 809.1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3 809.1</w:t>
            </w:r>
          </w:p>
        </w:tc>
      </w:tr>
      <w:tr w:rsidR="0033094C" w:rsidRPr="0033094C" w:rsidTr="008424A3">
        <w:trPr>
          <w:trHeight w:val="97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3 176.4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3 180.3</w:t>
            </w:r>
          </w:p>
        </w:tc>
      </w:tr>
      <w:tr w:rsidR="0033094C" w:rsidRPr="0033094C" w:rsidTr="008424A3">
        <w:trPr>
          <w:trHeight w:val="26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</w:t>
            </w: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10.2.00.00110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3 176.4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3 180.3</w:t>
            </w:r>
          </w:p>
        </w:tc>
      </w:tr>
      <w:tr w:rsidR="0033094C" w:rsidRPr="0033094C" w:rsidTr="008424A3">
        <w:trPr>
          <w:trHeight w:val="18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3 176.4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3 180.3</w:t>
            </w:r>
          </w:p>
        </w:tc>
      </w:tr>
      <w:tr w:rsidR="0033094C" w:rsidRPr="0033094C" w:rsidTr="008424A3">
        <w:trPr>
          <w:trHeight w:val="107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971.2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601.7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597.8</w:t>
            </w:r>
          </w:p>
        </w:tc>
      </w:tr>
      <w:tr w:rsidR="0033094C" w:rsidRPr="0033094C" w:rsidTr="008424A3">
        <w:trPr>
          <w:trHeight w:val="134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971.2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601.7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597.8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971.2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601.7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597.8</w:t>
            </w:r>
          </w:p>
        </w:tc>
      </w:tr>
      <w:tr w:rsidR="0033094C" w:rsidRPr="0033094C" w:rsidTr="008424A3">
        <w:trPr>
          <w:trHeight w:val="88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31.0</w:t>
            </w:r>
          </w:p>
        </w:tc>
      </w:tr>
      <w:tr w:rsidR="0033094C" w:rsidRPr="0033094C" w:rsidTr="008424A3">
        <w:trPr>
          <w:trHeight w:val="60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31.0</w:t>
            </w:r>
          </w:p>
        </w:tc>
      </w:tr>
      <w:tr w:rsidR="0033094C" w:rsidRPr="0033094C" w:rsidTr="008424A3">
        <w:trPr>
          <w:trHeight w:val="6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31.0</w:t>
            </w:r>
          </w:p>
        </w:tc>
      </w:tr>
      <w:tr w:rsidR="0033094C" w:rsidRPr="0033094C" w:rsidTr="008424A3">
        <w:trPr>
          <w:trHeight w:val="19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10.5.00.00000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17.3</w:t>
            </w:r>
          </w:p>
        </w:tc>
      </w:tr>
      <w:tr w:rsidR="0033094C" w:rsidRPr="0033094C" w:rsidTr="008424A3">
        <w:trPr>
          <w:trHeight w:val="149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собственность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программы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Ленинского сельского поселения "Управление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муниципальными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10.5.00.26170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17.3</w:t>
            </w:r>
          </w:p>
        </w:tc>
      </w:tr>
      <w:tr w:rsidR="0033094C" w:rsidRPr="0033094C" w:rsidTr="008424A3">
        <w:trPr>
          <w:trHeight w:val="196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собственность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программы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Ленинского сельского поселения "Управление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муниципальными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финансами и создание условий для эффективного управления муниципальными финансами" (НЕ УКАЗАНО)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10.5.00.26170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17.3</w:t>
            </w:r>
          </w:p>
        </w:tc>
      </w:tr>
      <w:tr w:rsidR="0033094C" w:rsidRPr="0033094C" w:rsidTr="008424A3">
        <w:trPr>
          <w:trHeight w:val="128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собственность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программы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Ленинского сельского поселения "Управление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муниципальными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10.5.00.26170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38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10.5.00.26170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28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2 528.5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211.6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214.4</w:t>
            </w:r>
          </w:p>
        </w:tc>
      </w:tr>
      <w:tr w:rsidR="0033094C" w:rsidRPr="0033094C" w:rsidTr="008424A3">
        <w:trPr>
          <w:trHeight w:val="33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2 092.5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69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99.1.00.74220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2 092.5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92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99.1.00.74220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2 092.5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99.1.00.74220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2 092.5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6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8424A3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Непрограммные</w:t>
            </w:r>
            <w:r w:rsidR="0033094C" w:rsidRPr="0033094C">
              <w:rPr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436.0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211.6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214.4</w:t>
            </w:r>
          </w:p>
        </w:tc>
      </w:tr>
      <w:tr w:rsidR="0033094C" w:rsidRPr="0033094C" w:rsidTr="008424A3">
        <w:trPr>
          <w:trHeight w:val="86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замещавшим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124.8</w:t>
            </w:r>
          </w:p>
        </w:tc>
      </w:tr>
      <w:tr w:rsidR="0033094C" w:rsidRPr="0033094C" w:rsidTr="008424A3">
        <w:trPr>
          <w:trHeight w:val="126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замещавшим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124.8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124.8</w:t>
            </w:r>
          </w:p>
        </w:tc>
      </w:tr>
      <w:tr w:rsidR="0033094C" w:rsidRPr="0033094C" w:rsidTr="008424A3">
        <w:trPr>
          <w:trHeight w:val="77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непрограммным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8424A3">
        <w:trPr>
          <w:trHeight w:val="69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непрограммным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8424A3">
        <w:trPr>
          <w:trHeight w:val="21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33094C" w:rsidRPr="0033094C" w:rsidTr="008424A3">
        <w:trPr>
          <w:trHeight w:val="6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территориях</w:t>
            </w:r>
            <w:r w:rsidRPr="0033094C">
              <w:rPr>
                <w:bCs/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79.4</w:t>
            </w:r>
          </w:p>
        </w:tc>
      </w:tr>
      <w:tr w:rsidR="0033094C" w:rsidRPr="0033094C" w:rsidTr="008424A3">
        <w:trPr>
          <w:trHeight w:val="144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территориях</w:t>
            </w:r>
            <w:r w:rsidRPr="0033094C">
              <w:rPr>
                <w:bCs/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79.4</w:t>
            </w:r>
          </w:p>
        </w:tc>
      </w:tr>
      <w:tr w:rsidR="0033094C" w:rsidRPr="0033094C" w:rsidTr="008424A3">
        <w:trPr>
          <w:trHeight w:val="34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79.4</w:t>
            </w:r>
          </w:p>
        </w:tc>
      </w:tr>
      <w:tr w:rsidR="0033094C" w:rsidRPr="0033094C" w:rsidTr="008424A3">
        <w:trPr>
          <w:trHeight w:val="127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непрограммным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33094C" w:rsidRPr="0033094C" w:rsidTr="008424A3">
        <w:trPr>
          <w:trHeight w:val="117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8424A3" w:rsidRPr="0033094C">
              <w:rPr>
                <w:bCs/>
                <w:color w:val="000000"/>
                <w:sz w:val="22"/>
                <w:szCs w:val="22"/>
              </w:rPr>
              <w:t>непрограммным</w:t>
            </w:r>
            <w:r w:rsidRPr="0033094C">
              <w:rPr>
                <w:b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33094C" w:rsidRPr="0033094C" w:rsidTr="00031BCF">
        <w:trPr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33094C" w:rsidRPr="0033094C" w:rsidTr="008424A3">
        <w:trPr>
          <w:trHeight w:val="97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97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094C" w:rsidRPr="0033094C" w:rsidTr="008424A3">
        <w:trPr>
          <w:trHeight w:val="25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209.2</w:t>
            </w:r>
            <w:r w:rsidR="00B22741">
              <w:rPr>
                <w:sz w:val="22"/>
                <w:szCs w:val="22"/>
              </w:rPr>
              <w:t>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C" w:rsidRPr="0033094C" w:rsidRDefault="0033094C" w:rsidP="003309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094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12371" w:rsidRDefault="00D12371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8424A3" w:rsidRDefault="008424A3" w:rsidP="00CE204F">
      <w:pPr>
        <w:rPr>
          <w:sz w:val="22"/>
          <w:szCs w:val="22"/>
        </w:rPr>
      </w:pPr>
    </w:p>
    <w:p w:rsidR="008424A3" w:rsidRDefault="008424A3" w:rsidP="00CE204F">
      <w:pPr>
        <w:rPr>
          <w:sz w:val="22"/>
          <w:szCs w:val="22"/>
        </w:rPr>
      </w:pPr>
    </w:p>
    <w:p w:rsidR="008424A3" w:rsidRDefault="008424A3" w:rsidP="00CE204F">
      <w:pPr>
        <w:rPr>
          <w:sz w:val="22"/>
          <w:szCs w:val="22"/>
        </w:rPr>
      </w:pPr>
    </w:p>
    <w:p w:rsidR="008424A3" w:rsidRDefault="008424A3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D12371" w:rsidRPr="00B20C1E" w:rsidRDefault="00D12371" w:rsidP="00D12371">
      <w:pPr>
        <w:rPr>
          <w:sz w:val="22"/>
          <w:szCs w:val="22"/>
        </w:rPr>
      </w:pPr>
      <w:r>
        <w:rPr>
          <w:sz w:val="22"/>
          <w:szCs w:val="22"/>
        </w:rPr>
        <w:t xml:space="preserve">7) Приложение 10 </w:t>
      </w:r>
      <w:r w:rsidRPr="00B20C1E">
        <w:rPr>
          <w:sz w:val="22"/>
          <w:szCs w:val="22"/>
        </w:rPr>
        <w:t>изложить в следующей редакции:</w:t>
      </w: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D12371" w:rsidRPr="00E175D2" w:rsidRDefault="00D12371" w:rsidP="00D12371">
      <w:pPr>
        <w:ind w:left="851" w:hanging="851"/>
        <w:jc w:val="right"/>
        <w:rPr>
          <w:rFonts w:eastAsiaTheme="minorEastAsia"/>
          <w:sz w:val="22"/>
          <w:szCs w:val="22"/>
        </w:rPr>
      </w:pPr>
      <w:r w:rsidRPr="00E175D2">
        <w:rPr>
          <w:rFonts w:eastAsiaTheme="minorEastAsia"/>
          <w:sz w:val="22"/>
          <w:szCs w:val="22"/>
        </w:rPr>
        <w:t xml:space="preserve">   Приложение 10</w:t>
      </w:r>
    </w:p>
    <w:p w:rsidR="00D12371" w:rsidRPr="00E175D2" w:rsidRDefault="00D12371" w:rsidP="00D12371">
      <w:pPr>
        <w:ind w:left="851" w:hanging="851"/>
        <w:jc w:val="right"/>
        <w:rPr>
          <w:rFonts w:eastAsiaTheme="minorEastAsia"/>
          <w:sz w:val="22"/>
          <w:szCs w:val="22"/>
        </w:rPr>
      </w:pPr>
      <w:r w:rsidRPr="00E175D2">
        <w:rPr>
          <w:rFonts w:eastAsiaTheme="minorEastAsia"/>
          <w:sz w:val="22"/>
          <w:szCs w:val="22"/>
        </w:rPr>
        <w:t>к решению Собрания депутатов</w:t>
      </w:r>
    </w:p>
    <w:p w:rsidR="00D12371" w:rsidRPr="00E175D2" w:rsidRDefault="00D12371" w:rsidP="00D12371">
      <w:pPr>
        <w:ind w:left="851" w:hanging="851"/>
        <w:jc w:val="right"/>
        <w:rPr>
          <w:rFonts w:eastAsiaTheme="minorEastAsia"/>
          <w:sz w:val="22"/>
          <w:szCs w:val="22"/>
        </w:rPr>
      </w:pPr>
      <w:r w:rsidRPr="00E175D2">
        <w:rPr>
          <w:rFonts w:eastAsiaTheme="minorEastAsia"/>
          <w:sz w:val="22"/>
          <w:szCs w:val="22"/>
        </w:rPr>
        <w:t xml:space="preserve">«О бюджете Ленинского сельского </w:t>
      </w:r>
    </w:p>
    <w:p w:rsidR="00D12371" w:rsidRPr="00E175D2" w:rsidRDefault="00D12371" w:rsidP="00D12371">
      <w:pPr>
        <w:ind w:left="851" w:hanging="851"/>
        <w:jc w:val="right"/>
        <w:rPr>
          <w:rFonts w:eastAsiaTheme="minorEastAsia"/>
          <w:sz w:val="22"/>
          <w:szCs w:val="22"/>
        </w:rPr>
      </w:pPr>
      <w:r w:rsidRPr="00E175D2">
        <w:rPr>
          <w:rFonts w:eastAsiaTheme="minorEastAsia"/>
          <w:sz w:val="22"/>
          <w:szCs w:val="22"/>
        </w:rPr>
        <w:t>поселения Зимовниковского района на 2018 год</w:t>
      </w:r>
    </w:p>
    <w:p w:rsidR="00D12371" w:rsidRPr="00E175D2" w:rsidRDefault="00D12371" w:rsidP="00D12371">
      <w:pPr>
        <w:ind w:left="851" w:hanging="851"/>
        <w:jc w:val="right"/>
        <w:rPr>
          <w:rFonts w:eastAsiaTheme="minorEastAsia"/>
          <w:sz w:val="22"/>
          <w:szCs w:val="22"/>
        </w:rPr>
      </w:pPr>
      <w:r w:rsidRPr="00E175D2">
        <w:rPr>
          <w:rFonts w:eastAsiaTheme="minorEastAsia"/>
          <w:sz w:val="22"/>
          <w:szCs w:val="22"/>
        </w:rPr>
        <w:t>и на плановый период 2019 и 2020 годов»</w:t>
      </w: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Default="003443A6" w:rsidP="00CE204F">
      <w:pPr>
        <w:rPr>
          <w:sz w:val="22"/>
          <w:szCs w:val="22"/>
        </w:rPr>
      </w:pPr>
    </w:p>
    <w:p w:rsidR="003443A6" w:rsidRPr="00B20C1E" w:rsidRDefault="003443A6" w:rsidP="00CE204F">
      <w:pPr>
        <w:rPr>
          <w:sz w:val="22"/>
          <w:szCs w:val="22"/>
        </w:rPr>
      </w:pPr>
    </w:p>
    <w:p w:rsidR="00E175D2" w:rsidRPr="00E175D2" w:rsidRDefault="00E175D2" w:rsidP="00E175D2">
      <w:pPr>
        <w:ind w:left="709"/>
        <w:jc w:val="center"/>
        <w:rPr>
          <w:rFonts w:eastAsia="Calibri"/>
          <w:lang w:eastAsia="en-US"/>
        </w:rPr>
      </w:pPr>
      <w:r w:rsidRPr="00E175D2">
        <w:rPr>
          <w:rFonts w:eastAsia="Calibri"/>
          <w:lang w:eastAsia="en-US"/>
        </w:rPr>
        <w:t xml:space="preserve">Распределение иных межбюджетных трансфертов за счет средств субсидий областного бюджета </w:t>
      </w:r>
      <w:r w:rsidRPr="00E175D2">
        <w:rPr>
          <w:rFonts w:eastAsia="Calibri"/>
          <w:bCs/>
          <w:lang w:eastAsia="en-US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E175D2">
        <w:rPr>
          <w:rFonts w:eastAsia="Calibri"/>
          <w:lang w:eastAsia="en-US"/>
        </w:rPr>
        <w:t xml:space="preserve">, </w:t>
      </w:r>
    </w:p>
    <w:p w:rsidR="00E175D2" w:rsidRPr="00E175D2" w:rsidRDefault="00E175D2" w:rsidP="00E175D2">
      <w:pPr>
        <w:ind w:left="709"/>
        <w:jc w:val="center"/>
        <w:rPr>
          <w:rFonts w:eastAsia="Calibri"/>
          <w:lang w:eastAsia="en-US"/>
        </w:rPr>
      </w:pPr>
      <w:r w:rsidRPr="00E175D2">
        <w:rPr>
          <w:rFonts w:eastAsia="Calibri"/>
          <w:lang w:eastAsia="en-US"/>
        </w:rPr>
        <w:t>на 2018 год и на плановый период 2019 и 2020 годов</w:t>
      </w:r>
    </w:p>
    <w:p w:rsidR="00E175D2" w:rsidRPr="00E175D2" w:rsidRDefault="00E175D2" w:rsidP="00E175D2">
      <w:pPr>
        <w:jc w:val="right"/>
        <w:rPr>
          <w:rFonts w:eastAsia="Calibri"/>
          <w:lang w:eastAsia="en-US"/>
        </w:rPr>
      </w:pPr>
      <w:r w:rsidRPr="00E175D2">
        <w:rPr>
          <w:rFonts w:eastAsia="Calibri"/>
          <w:lang w:eastAsia="en-US"/>
        </w:rPr>
        <w:t>(тыс. рублей)</w:t>
      </w:r>
    </w:p>
    <w:tbl>
      <w:tblPr>
        <w:tblW w:w="15309" w:type="dxa"/>
        <w:tblInd w:w="108" w:type="dxa"/>
        <w:tblLayout w:type="fixed"/>
        <w:tblLook w:val="04A0"/>
      </w:tblPr>
      <w:tblGrid>
        <w:gridCol w:w="3119"/>
        <w:gridCol w:w="1559"/>
        <w:gridCol w:w="709"/>
        <w:gridCol w:w="1134"/>
        <w:gridCol w:w="770"/>
        <w:gridCol w:w="931"/>
        <w:gridCol w:w="992"/>
        <w:gridCol w:w="1276"/>
        <w:gridCol w:w="993"/>
        <w:gridCol w:w="1276"/>
        <w:gridCol w:w="1116"/>
        <w:gridCol w:w="17"/>
        <w:gridCol w:w="1417"/>
      </w:tblGrid>
      <w:tr w:rsidR="00E175D2" w:rsidRPr="009816AD" w:rsidTr="00CB1063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 xml:space="preserve">Распределение иных межбюджетных трансфертов, </w:t>
            </w:r>
            <w:r w:rsidRPr="009816AD">
              <w:rPr>
                <w:rFonts w:eastAsiaTheme="minorEastAsia"/>
                <w:sz w:val="22"/>
                <w:szCs w:val="22"/>
              </w:rPr>
              <w:lastRenderedPageBreak/>
              <w:t>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lastRenderedPageBreak/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 xml:space="preserve">Всего тыс. </w:t>
            </w:r>
            <w:r w:rsidRPr="009816AD">
              <w:rPr>
                <w:rFonts w:eastAsiaTheme="minorEastAsia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2019 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2020 год</w:t>
            </w:r>
          </w:p>
        </w:tc>
      </w:tr>
      <w:tr w:rsidR="00E175D2" w:rsidRPr="009816AD" w:rsidTr="00CB1063">
        <w:trPr>
          <w:trHeight w:val="3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08" w:firstLine="64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left="-108" w:firstLine="33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33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субсидии областного бюджета (95,2%)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E175D2" w:rsidRPr="009816AD" w:rsidTr="00CB1063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E175D2" w:rsidRPr="009816AD" w:rsidTr="00CB1063">
        <w:trPr>
          <w:trHeight w:val="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 xml:space="preserve">951  Администрация </w:t>
            </w:r>
            <w:r w:rsidRPr="009816AD">
              <w:rPr>
                <w:rFonts w:eastAsiaTheme="minorEastAsia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68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985.3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189.1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336.2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17.0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412.6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20.8</w:t>
            </w:r>
          </w:p>
        </w:tc>
      </w:tr>
      <w:tr w:rsidR="00E175D2" w:rsidRPr="009816AD" w:rsidTr="00CB1063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numPr>
                <w:ilvl w:val="0"/>
                <w:numId w:val="10"/>
              </w:numPr>
              <w:spacing w:after="200" w:line="276" w:lineRule="auto"/>
              <w:ind w:left="0" w:firstLine="34"/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sz w:val="22"/>
                <w:szCs w:val="22"/>
              </w:rPr>
              <w:t>На повышение зарабо</w:t>
            </w:r>
            <w:r w:rsidR="009816AD" w:rsidRPr="009816AD">
              <w:rPr>
                <w:rFonts w:eastAsiaTheme="minorEastAsia"/>
                <w:i/>
                <w:sz w:val="22"/>
                <w:szCs w:val="22"/>
              </w:rPr>
              <w:t>тной платы работников муниципаль</w:t>
            </w:r>
            <w:r w:rsidRPr="009816AD">
              <w:rPr>
                <w:rFonts w:eastAsiaTheme="minorEastAsia"/>
                <w:i/>
                <w:sz w:val="22"/>
                <w:szCs w:val="22"/>
              </w:rPr>
              <w:t>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34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03100</w:t>
            </w:r>
          </w:p>
          <w:p w:rsidR="00E175D2" w:rsidRPr="009816AD" w:rsidRDefault="00E175D2" w:rsidP="00E175D2">
            <w:pPr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  <w:lang w:val="en-US"/>
              </w:rPr>
              <w:t>S</w:t>
            </w:r>
            <w:r w:rsidRPr="009816AD">
              <w:rPr>
                <w:rFonts w:eastAsiaTheme="minorEastAsia"/>
                <w:sz w:val="22"/>
                <w:szCs w:val="22"/>
              </w:rPr>
              <w:t>3850</w:t>
            </w:r>
          </w:p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611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68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985.3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17.0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412.6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20.8</w:t>
            </w:r>
          </w:p>
        </w:tc>
      </w:tr>
      <w:tr w:rsidR="00E175D2" w:rsidRPr="009816AD" w:rsidTr="00CB1063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68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985.3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17.0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412.6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20.8</w:t>
            </w:r>
            <w:r w:rsidR="00751787" w:rsidRPr="009816AD">
              <w:rPr>
                <w:rFonts w:eastAsiaTheme="minorEastAsia"/>
                <w:iCs/>
                <w:sz w:val="22"/>
                <w:szCs w:val="22"/>
              </w:rPr>
              <w:t>».</w:t>
            </w:r>
          </w:p>
        </w:tc>
      </w:tr>
    </w:tbl>
    <w:p w:rsidR="00E175D2" w:rsidRPr="00E175D2" w:rsidRDefault="00E175D2" w:rsidP="00E175D2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</w:p>
    <w:p w:rsidR="00954D6E" w:rsidRPr="004D29A7" w:rsidRDefault="00954D6E" w:rsidP="00CE204F">
      <w:pPr>
        <w:rPr>
          <w:sz w:val="22"/>
          <w:szCs w:val="22"/>
        </w:rPr>
      </w:pPr>
    </w:p>
    <w:p w:rsidR="004D29A7" w:rsidRPr="004D29A7" w:rsidRDefault="004D29A7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CC7FCF">
            <w:pPr>
              <w:tabs>
                <w:tab w:val="center" w:pos="2523"/>
                <w:tab w:val="right" w:pos="5046"/>
              </w:tabs>
            </w:pPr>
            <w:r w:rsidRPr="004D29A7">
              <w:t xml:space="preserve">    </w:t>
            </w:r>
            <w:r w:rsidR="009816AD">
              <w:t xml:space="preserve">            </w:t>
            </w:r>
            <w:r w:rsidRPr="004D29A7">
              <w:t xml:space="preserve"> 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</w:p>
    <w:p w:rsidR="004D29A7" w:rsidRPr="004D29A7" w:rsidRDefault="004D29A7" w:rsidP="00DD1AF8">
      <w:pPr>
        <w:autoSpaceDE w:val="0"/>
        <w:autoSpaceDN w:val="0"/>
        <w:adjustRightInd w:val="0"/>
        <w:ind w:firstLine="180"/>
      </w:pPr>
    </w:p>
    <w:p w:rsidR="00DD1AF8" w:rsidRPr="004D29A7" w:rsidRDefault="009816AD" w:rsidP="00DD1AF8">
      <w:pPr>
        <w:autoSpaceDE w:val="0"/>
        <w:autoSpaceDN w:val="0"/>
        <w:adjustRightInd w:val="0"/>
        <w:ind w:firstLine="180"/>
      </w:pPr>
      <w:r>
        <w:t xml:space="preserve">      </w:t>
      </w:r>
      <w:r w:rsidR="00DD1AF8" w:rsidRPr="004D29A7">
        <w:t>х.Ленинский</w:t>
      </w:r>
    </w:p>
    <w:p w:rsidR="00DD1AF8" w:rsidRPr="004D29A7" w:rsidRDefault="002473F1" w:rsidP="00DD1AF8">
      <w:r>
        <w:t xml:space="preserve">   «</w:t>
      </w:r>
      <w:r w:rsidR="009816AD">
        <w:t>26</w:t>
      </w:r>
      <w:r>
        <w:t>» декабря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</w:t>
      </w:r>
      <w:r w:rsidR="009816AD">
        <w:t xml:space="preserve">       </w:t>
      </w:r>
      <w:r w:rsidRPr="004D29A7">
        <w:t xml:space="preserve">  № </w:t>
      </w:r>
      <w:r w:rsidR="009816AD">
        <w:t>72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CB" w:rsidRPr="001C439E" w:rsidRDefault="008B3CC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8B3CCB" w:rsidRPr="001C439E" w:rsidRDefault="008B3CC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1" w:rsidRPr="001C439E" w:rsidRDefault="00B22741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22741" w:rsidRPr="001C439E" w:rsidRDefault="00B22741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1" w:rsidRPr="001C439E" w:rsidRDefault="00B22741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183D1E">
      <w:rPr>
        <w:rStyle w:val="a7"/>
        <w:noProof/>
        <w:sz w:val="23"/>
        <w:szCs w:val="23"/>
      </w:rPr>
      <w:t>28</w:t>
    </w:r>
    <w:r w:rsidRPr="001C439E">
      <w:rPr>
        <w:rStyle w:val="a7"/>
        <w:sz w:val="23"/>
        <w:szCs w:val="23"/>
      </w:rPr>
      <w:fldChar w:fldCharType="end"/>
    </w:r>
  </w:p>
  <w:p w:rsidR="00B22741" w:rsidRPr="001C439E" w:rsidRDefault="00B22741" w:rsidP="00B20C1E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CB" w:rsidRPr="001C439E" w:rsidRDefault="008B3CC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8B3CCB" w:rsidRPr="001C439E" w:rsidRDefault="008B3CC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2EA6"/>
    <w:rsid w:val="00004681"/>
    <w:rsid w:val="0000537E"/>
    <w:rsid w:val="000060AF"/>
    <w:rsid w:val="00007474"/>
    <w:rsid w:val="00010934"/>
    <w:rsid w:val="00010DD8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803"/>
    <w:rsid w:val="00030FCE"/>
    <w:rsid w:val="00031A46"/>
    <w:rsid w:val="00031BCF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3CB0"/>
    <w:rsid w:val="00074076"/>
    <w:rsid w:val="0007436C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35FB"/>
    <w:rsid w:val="000D5240"/>
    <w:rsid w:val="000D54B6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3D1E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D21"/>
    <w:rsid w:val="001A4E2A"/>
    <w:rsid w:val="001A50F7"/>
    <w:rsid w:val="001A7731"/>
    <w:rsid w:val="001A7BBA"/>
    <w:rsid w:val="001B1692"/>
    <w:rsid w:val="001B1ED2"/>
    <w:rsid w:val="001B4BE9"/>
    <w:rsid w:val="001B5E81"/>
    <w:rsid w:val="001B6C06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108D"/>
    <w:rsid w:val="002129FF"/>
    <w:rsid w:val="0021496B"/>
    <w:rsid w:val="00215F67"/>
    <w:rsid w:val="0021629B"/>
    <w:rsid w:val="00217A55"/>
    <w:rsid w:val="002209EA"/>
    <w:rsid w:val="0022227B"/>
    <w:rsid w:val="00223431"/>
    <w:rsid w:val="002236B9"/>
    <w:rsid w:val="00223709"/>
    <w:rsid w:val="00223A19"/>
    <w:rsid w:val="00226314"/>
    <w:rsid w:val="002263FA"/>
    <w:rsid w:val="002276A0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3F1"/>
    <w:rsid w:val="00247833"/>
    <w:rsid w:val="00247B89"/>
    <w:rsid w:val="00252540"/>
    <w:rsid w:val="002529AF"/>
    <w:rsid w:val="002539F9"/>
    <w:rsid w:val="00253BF2"/>
    <w:rsid w:val="00254042"/>
    <w:rsid w:val="00254206"/>
    <w:rsid w:val="00254D34"/>
    <w:rsid w:val="00255098"/>
    <w:rsid w:val="00256BAC"/>
    <w:rsid w:val="0025705B"/>
    <w:rsid w:val="00261199"/>
    <w:rsid w:val="002624C6"/>
    <w:rsid w:val="00264590"/>
    <w:rsid w:val="0026585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D1E"/>
    <w:rsid w:val="002923F0"/>
    <w:rsid w:val="00292E70"/>
    <w:rsid w:val="00293E89"/>
    <w:rsid w:val="00294C88"/>
    <w:rsid w:val="00294FA5"/>
    <w:rsid w:val="002956D3"/>
    <w:rsid w:val="00297FE8"/>
    <w:rsid w:val="002A07F7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CE2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78A"/>
    <w:rsid w:val="00306E5B"/>
    <w:rsid w:val="00310731"/>
    <w:rsid w:val="00312ACD"/>
    <w:rsid w:val="00312FAB"/>
    <w:rsid w:val="003133F3"/>
    <w:rsid w:val="00314442"/>
    <w:rsid w:val="003151AA"/>
    <w:rsid w:val="00317EEB"/>
    <w:rsid w:val="00317F2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94C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43A6"/>
    <w:rsid w:val="00345B37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3E4A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45F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2B89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944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F36"/>
    <w:rsid w:val="004B6B32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6FFE"/>
    <w:rsid w:val="004D7539"/>
    <w:rsid w:val="004D790E"/>
    <w:rsid w:val="004E1F1E"/>
    <w:rsid w:val="004E2E09"/>
    <w:rsid w:val="004E4308"/>
    <w:rsid w:val="004E4DDB"/>
    <w:rsid w:val="004E59C9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A7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11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C6A"/>
    <w:rsid w:val="00614D4C"/>
    <w:rsid w:val="00616558"/>
    <w:rsid w:val="006167F5"/>
    <w:rsid w:val="0061695E"/>
    <w:rsid w:val="00616C50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3D55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787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0B4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4A3"/>
    <w:rsid w:val="00842621"/>
    <w:rsid w:val="00844C63"/>
    <w:rsid w:val="00847351"/>
    <w:rsid w:val="008474CA"/>
    <w:rsid w:val="008479E7"/>
    <w:rsid w:val="008508B4"/>
    <w:rsid w:val="00851880"/>
    <w:rsid w:val="00851E4B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5A4"/>
    <w:rsid w:val="008A28A2"/>
    <w:rsid w:val="008A3702"/>
    <w:rsid w:val="008A4209"/>
    <w:rsid w:val="008A5D07"/>
    <w:rsid w:val="008A67A8"/>
    <w:rsid w:val="008A6A12"/>
    <w:rsid w:val="008B3CCB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47F1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55D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27E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6AD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4A46"/>
    <w:rsid w:val="009D5A58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E78E7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2DD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75F32"/>
    <w:rsid w:val="00A76453"/>
    <w:rsid w:val="00A77010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A7E5D"/>
    <w:rsid w:val="00AB088C"/>
    <w:rsid w:val="00AB0903"/>
    <w:rsid w:val="00AB1BBF"/>
    <w:rsid w:val="00AB1BDC"/>
    <w:rsid w:val="00AB2697"/>
    <w:rsid w:val="00AC09D6"/>
    <w:rsid w:val="00AC1301"/>
    <w:rsid w:val="00AC1C01"/>
    <w:rsid w:val="00AC55C3"/>
    <w:rsid w:val="00AC588B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7F5"/>
    <w:rsid w:val="00B10A48"/>
    <w:rsid w:val="00B11390"/>
    <w:rsid w:val="00B163D8"/>
    <w:rsid w:val="00B167FD"/>
    <w:rsid w:val="00B1711E"/>
    <w:rsid w:val="00B20C1E"/>
    <w:rsid w:val="00B21648"/>
    <w:rsid w:val="00B22741"/>
    <w:rsid w:val="00B2303C"/>
    <w:rsid w:val="00B23BA2"/>
    <w:rsid w:val="00B24B83"/>
    <w:rsid w:val="00B25ADF"/>
    <w:rsid w:val="00B25C23"/>
    <w:rsid w:val="00B25D6B"/>
    <w:rsid w:val="00B26311"/>
    <w:rsid w:val="00B26A0C"/>
    <w:rsid w:val="00B27A0D"/>
    <w:rsid w:val="00B27A81"/>
    <w:rsid w:val="00B30A61"/>
    <w:rsid w:val="00B3223C"/>
    <w:rsid w:val="00B3267C"/>
    <w:rsid w:val="00B37499"/>
    <w:rsid w:val="00B401F1"/>
    <w:rsid w:val="00B415C8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1BC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081"/>
    <w:rsid w:val="00BF3A01"/>
    <w:rsid w:val="00BF4EFE"/>
    <w:rsid w:val="00BF56CB"/>
    <w:rsid w:val="00BF6635"/>
    <w:rsid w:val="00BF7160"/>
    <w:rsid w:val="00BF7F28"/>
    <w:rsid w:val="00C00812"/>
    <w:rsid w:val="00C02450"/>
    <w:rsid w:val="00C042E7"/>
    <w:rsid w:val="00C04972"/>
    <w:rsid w:val="00C05082"/>
    <w:rsid w:val="00C07057"/>
    <w:rsid w:val="00C07181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3E8D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063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2371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9F6"/>
    <w:rsid w:val="00D31EC7"/>
    <w:rsid w:val="00D3203A"/>
    <w:rsid w:val="00D3299B"/>
    <w:rsid w:val="00D32AC0"/>
    <w:rsid w:val="00D36526"/>
    <w:rsid w:val="00D37117"/>
    <w:rsid w:val="00D372F4"/>
    <w:rsid w:val="00D40256"/>
    <w:rsid w:val="00D417F9"/>
    <w:rsid w:val="00D422F4"/>
    <w:rsid w:val="00D42D89"/>
    <w:rsid w:val="00D42EA2"/>
    <w:rsid w:val="00D43947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1790"/>
    <w:rsid w:val="00D63BE6"/>
    <w:rsid w:val="00D66C8E"/>
    <w:rsid w:val="00D711C2"/>
    <w:rsid w:val="00D71283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1C0D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0AD4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443"/>
    <w:rsid w:val="00DC3F31"/>
    <w:rsid w:val="00DC4330"/>
    <w:rsid w:val="00DC5BFB"/>
    <w:rsid w:val="00DC69D9"/>
    <w:rsid w:val="00DC6AAF"/>
    <w:rsid w:val="00DC7911"/>
    <w:rsid w:val="00DC7CEC"/>
    <w:rsid w:val="00DD1AF8"/>
    <w:rsid w:val="00DD438A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05BA7"/>
    <w:rsid w:val="00E10233"/>
    <w:rsid w:val="00E1052D"/>
    <w:rsid w:val="00E108D5"/>
    <w:rsid w:val="00E10F41"/>
    <w:rsid w:val="00E11DC5"/>
    <w:rsid w:val="00E146CE"/>
    <w:rsid w:val="00E14E73"/>
    <w:rsid w:val="00E167A6"/>
    <w:rsid w:val="00E1693C"/>
    <w:rsid w:val="00E175D2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6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97A70"/>
    <w:rsid w:val="00EA052A"/>
    <w:rsid w:val="00EA1368"/>
    <w:rsid w:val="00EA3BC3"/>
    <w:rsid w:val="00EA3CAE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524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51E9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0FB"/>
    <w:rsid w:val="00F6737B"/>
    <w:rsid w:val="00F70FD4"/>
    <w:rsid w:val="00F7172B"/>
    <w:rsid w:val="00F71F0B"/>
    <w:rsid w:val="00F73A65"/>
    <w:rsid w:val="00F755F2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3E0A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56ED-275C-4DC1-A980-E1367421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28</Pages>
  <Words>11672</Words>
  <Characters>66532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78048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68</cp:revision>
  <cp:lastPrinted>2019-04-10T08:10:00Z</cp:lastPrinted>
  <dcterms:created xsi:type="dcterms:W3CDTF">2018-02-07T12:31:00Z</dcterms:created>
  <dcterms:modified xsi:type="dcterms:W3CDTF">2019-04-10T08:12:00Z</dcterms:modified>
</cp:coreProperties>
</file>