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E5" w:rsidRDefault="006A33E5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3E5" w:rsidRDefault="006A33E5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3E5" w:rsidRDefault="006A33E5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E320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</w:p>
    <w:p w:rsidR="006A33E5" w:rsidRDefault="006A33E5" w:rsidP="00F275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3E5" w:rsidRDefault="006A33E5" w:rsidP="00F27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40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Отчёт по комплексному плану на 01.01.2017 года.</w:t>
      </w:r>
    </w:p>
    <w:p w:rsidR="006A33E5" w:rsidRDefault="006A33E5" w:rsidP="00F27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3686"/>
      </w:tblGrid>
      <w:tr w:rsidR="006A33E5" w:rsidTr="00754803">
        <w:tc>
          <w:tcPr>
            <w:tcW w:w="4786" w:type="dxa"/>
          </w:tcPr>
          <w:p w:rsidR="006A33E5" w:rsidRPr="006A33E5" w:rsidRDefault="006A33E5" w:rsidP="006A33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6A33E5" w:rsidRPr="006A33E5" w:rsidRDefault="006A33E5" w:rsidP="006A33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686" w:type="dxa"/>
          </w:tcPr>
          <w:p w:rsidR="006A33E5" w:rsidRPr="006A33E5" w:rsidRDefault="006A33E5" w:rsidP="006A33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выполнения</w:t>
            </w:r>
          </w:p>
        </w:tc>
      </w:tr>
      <w:tr w:rsidR="006A33E5" w:rsidTr="00754803">
        <w:tc>
          <w:tcPr>
            <w:tcW w:w="4786" w:type="dxa"/>
          </w:tcPr>
          <w:p w:rsid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информационного стенда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</w:t>
            </w:r>
            <w:proofErr w:type="spellEnd"/>
          </w:p>
          <w:p w:rsidR="006A33E5" w:rsidRP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гармонизации межэтнических отношений</w:t>
            </w:r>
          </w:p>
        </w:tc>
        <w:tc>
          <w:tcPr>
            <w:tcW w:w="1559" w:type="dxa"/>
          </w:tcPr>
          <w:p w:rsidR="006A33E5" w:rsidRP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86" w:type="dxa"/>
          </w:tcPr>
          <w:p w:rsidR="006A33E5" w:rsidRP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Стенды оформлены,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Малого Совета по межэтническим отношениям муниципального образования «Ленинское сельское поселение»</w:t>
            </w:r>
          </w:p>
        </w:tc>
        <w:tc>
          <w:tcPr>
            <w:tcW w:w="1559" w:type="dxa"/>
          </w:tcPr>
          <w:p w:rsidR="006A33E5" w:rsidRPr="006A33E5" w:rsidRDefault="006A33E5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3686" w:type="dxa"/>
          </w:tcPr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4 заседания Малого Совета,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сходов граждан по гармонизации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межэт</w:t>
            </w:r>
            <w:proofErr w:type="spellEnd"/>
          </w:p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межкультурных отношений Ленинского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</w:tcPr>
          <w:p w:rsidR="006A33E5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3686" w:type="dxa"/>
          </w:tcPr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19 сходов граждан по межэтническим отношениям,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="007548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</w:t>
            </w:r>
            <w:r w:rsidR="00754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межэтнических отношений в муниципальном образовании «Ленинск</w:t>
            </w:r>
          </w:p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6A33E5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3686" w:type="dxa"/>
          </w:tcPr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12 мониторингов состояния межэтнических отношений,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разъяснительной работы, направленной на гармонизацию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межэтнических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proofErr w:type="spellEnd"/>
          </w:p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Ленинского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</w:tcPr>
          <w:p w:rsidR="006A33E5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:rsidR="007F4080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и на сходах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разъя</w:t>
            </w:r>
            <w:r w:rsidR="007548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754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  <w:r w:rsidR="00754803">
              <w:rPr>
                <w:rFonts w:ascii="Times New Roman" w:hAnsi="Times New Roman" w:cs="Times New Roman"/>
                <w:sz w:val="20"/>
                <w:szCs w:val="20"/>
              </w:rPr>
              <w:t xml:space="preserve"> по гармонизации межэтнических отношений,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лекций, направленных на формирование толерантных отношений в молодежной среде</w:t>
            </w:r>
          </w:p>
        </w:tc>
        <w:tc>
          <w:tcPr>
            <w:tcW w:w="1559" w:type="dxa"/>
          </w:tcPr>
          <w:p w:rsidR="006A33E5" w:rsidRPr="006A33E5" w:rsidRDefault="007F4080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:rsid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клубах Ленинского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лекции по формированию толерантных отношений среди молодежи,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proofErr w:type="spellEnd"/>
          </w:p>
          <w:p w:rsidR="00754803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посвященны</w:t>
            </w:r>
            <w:proofErr w:type="spellEnd"/>
          </w:p>
          <w:p w:rsidR="00754803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«Дню Молодежи»</w:t>
            </w:r>
          </w:p>
        </w:tc>
        <w:tc>
          <w:tcPr>
            <w:tcW w:w="1559" w:type="dxa"/>
          </w:tcPr>
          <w:p w:rsidR="006A33E5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686" w:type="dxa"/>
          </w:tcPr>
          <w:p w:rsid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проведены мероприятия,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</w:p>
          <w:p w:rsidR="00754803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ященные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молодежи,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proofErr w:type="spellEnd"/>
          </w:p>
          <w:p w:rsidR="00754803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посвященных Дню Государственного флага РФ</w:t>
            </w:r>
          </w:p>
        </w:tc>
        <w:tc>
          <w:tcPr>
            <w:tcW w:w="1559" w:type="dxa"/>
          </w:tcPr>
          <w:p w:rsidR="006A33E5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686" w:type="dxa"/>
          </w:tcPr>
          <w:p w:rsid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проведены мероприятия,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</w:p>
          <w:p w:rsidR="00754803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ященные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Государственного флага,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«Культура и спорт» с участием представителей разных национальностей</w:t>
            </w:r>
          </w:p>
        </w:tc>
        <w:tc>
          <w:tcPr>
            <w:tcW w:w="1559" w:type="dxa"/>
          </w:tcPr>
          <w:p w:rsidR="006A33E5" w:rsidRPr="006A33E5" w:rsidRDefault="00754803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клубах проведены спортивные мероприятия,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«Моя люби</w:t>
            </w:r>
          </w:p>
          <w:p w:rsidR="005B43C1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семья»</w:t>
            </w:r>
          </w:p>
        </w:tc>
        <w:tc>
          <w:tcPr>
            <w:tcW w:w="1559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686" w:type="dxa"/>
          </w:tcPr>
          <w:p w:rsid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проведены вечера,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</w:t>
            </w:r>
            <w:proofErr w:type="spellEnd"/>
          </w:p>
          <w:p w:rsidR="005B43C1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семьи,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празднике национальных культур народов Дона</w:t>
            </w:r>
          </w:p>
        </w:tc>
        <w:tc>
          <w:tcPr>
            <w:tcW w:w="1559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86" w:type="dxa"/>
          </w:tcPr>
          <w:p w:rsid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Ахтыз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участвовал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праздн</w:t>
            </w:r>
            <w:proofErr w:type="spellEnd"/>
          </w:p>
          <w:p w:rsidR="005B43C1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 поселка,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вместе», посвященные Дню Единства</w:t>
            </w:r>
          </w:p>
        </w:tc>
        <w:tc>
          <w:tcPr>
            <w:tcW w:w="1559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86" w:type="dxa"/>
          </w:tcPr>
          <w:p w:rsid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proofErr w:type="spellEnd"/>
          </w:p>
          <w:p w:rsidR="005B43C1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посвященные Дню Единства,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на официальном сайте поселения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proofErr w:type="spellEnd"/>
          </w:p>
          <w:p w:rsidR="005B43C1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proofErr w:type="spellEnd"/>
          </w:p>
          <w:p w:rsidR="005B43C1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межнациональных отношений и экстремизма</w:t>
            </w:r>
          </w:p>
        </w:tc>
        <w:tc>
          <w:tcPr>
            <w:tcW w:w="1559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6A33E5" w:rsidRPr="006A33E5" w:rsidRDefault="005B43C1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Ленинского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простоянно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размеща</w:t>
            </w:r>
            <w:r w:rsidR="007E323B">
              <w:rPr>
                <w:rFonts w:ascii="Times New Roman" w:hAnsi="Times New Roman" w:cs="Times New Roman"/>
                <w:sz w:val="20"/>
                <w:szCs w:val="20"/>
              </w:rPr>
              <w:t>ется информация, направленная на профилактику межнациональных отношений,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тематических выставок</w:t>
            </w:r>
          </w:p>
        </w:tc>
        <w:tc>
          <w:tcPr>
            <w:tcW w:w="1559" w:type="dxa"/>
          </w:tcPr>
          <w:p w:rsidR="006A33E5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6A33E5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клубах поселения проведены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рисунков по межэтническим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выполнение 100%</w:t>
            </w:r>
          </w:p>
        </w:tc>
      </w:tr>
      <w:tr w:rsidR="006A33E5" w:rsidTr="00754803">
        <w:tc>
          <w:tcPr>
            <w:tcW w:w="4786" w:type="dxa"/>
          </w:tcPr>
          <w:p w:rsidR="006A33E5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среди жителей поселения на тему гармонизации межэтнических отношений</w:t>
            </w:r>
          </w:p>
        </w:tc>
        <w:tc>
          <w:tcPr>
            <w:tcW w:w="1559" w:type="dxa"/>
          </w:tcPr>
          <w:p w:rsidR="006A33E5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поселения регулярно распространяются памятки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межэтни</w:t>
            </w:r>
            <w:proofErr w:type="spellEnd"/>
          </w:p>
          <w:p w:rsidR="007E323B" w:rsidRPr="006A33E5" w:rsidRDefault="007E323B" w:rsidP="00F275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отношениям, выполнение 100%</w:t>
            </w:r>
          </w:p>
        </w:tc>
      </w:tr>
    </w:tbl>
    <w:p w:rsidR="006A33E5" w:rsidRPr="00D34D1D" w:rsidRDefault="006A33E5" w:rsidP="00F27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B48" w:rsidRDefault="007E323B" w:rsidP="003B1B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7E323B" w:rsidRPr="007E323B" w:rsidRDefault="007E323B" w:rsidP="003B1B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Фурсова О.И.</w:t>
      </w:r>
    </w:p>
    <w:p w:rsidR="003B1B48" w:rsidRPr="003B1B48" w:rsidRDefault="00D231FC" w:rsidP="003B1B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48" w:rsidRPr="003B1B48" w:rsidRDefault="003B1B48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DA2" w:rsidRPr="003B1B48" w:rsidRDefault="001F5DA2" w:rsidP="003B1B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DA2" w:rsidRPr="003B1B48" w:rsidRDefault="001F5DA2" w:rsidP="003B1B48">
      <w:pPr>
        <w:pStyle w:val="a4"/>
        <w:rPr>
          <w:rFonts w:ascii="Times New Roman" w:hAnsi="Times New Roman" w:cs="Times New Roman"/>
          <w:sz w:val="52"/>
          <w:szCs w:val="52"/>
        </w:rPr>
      </w:pPr>
    </w:p>
    <w:p w:rsidR="001F5DA2" w:rsidRPr="003B1B48" w:rsidRDefault="00F37933" w:rsidP="003B1B48">
      <w:pPr>
        <w:pStyle w:val="a4"/>
        <w:rPr>
          <w:rFonts w:ascii="Times New Roman" w:hAnsi="Times New Roman" w:cs="Times New Roman"/>
          <w:sz w:val="44"/>
          <w:szCs w:val="44"/>
        </w:rPr>
      </w:pPr>
      <w:r w:rsidRPr="003B1B48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1F5DA2" w:rsidRPr="003B1B48" w:rsidSect="004105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4E"/>
    <w:multiLevelType w:val="multilevel"/>
    <w:tmpl w:val="6958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D"/>
    <w:rsid w:val="000A3C0E"/>
    <w:rsid w:val="001D2C93"/>
    <w:rsid w:val="001F5DA2"/>
    <w:rsid w:val="0027691E"/>
    <w:rsid w:val="002838E4"/>
    <w:rsid w:val="002E3204"/>
    <w:rsid w:val="00323A77"/>
    <w:rsid w:val="003306D1"/>
    <w:rsid w:val="003371FE"/>
    <w:rsid w:val="003B1B48"/>
    <w:rsid w:val="003B6080"/>
    <w:rsid w:val="004105F9"/>
    <w:rsid w:val="004B30F5"/>
    <w:rsid w:val="005A0E08"/>
    <w:rsid w:val="005B43C1"/>
    <w:rsid w:val="00632CFE"/>
    <w:rsid w:val="006A33E5"/>
    <w:rsid w:val="00754803"/>
    <w:rsid w:val="00757D85"/>
    <w:rsid w:val="00773C74"/>
    <w:rsid w:val="007D76FD"/>
    <w:rsid w:val="007E28DA"/>
    <w:rsid w:val="007E323B"/>
    <w:rsid w:val="007F4080"/>
    <w:rsid w:val="00893F3E"/>
    <w:rsid w:val="00910362"/>
    <w:rsid w:val="00B403D6"/>
    <w:rsid w:val="00BD3762"/>
    <w:rsid w:val="00BE3CCA"/>
    <w:rsid w:val="00BE4D5A"/>
    <w:rsid w:val="00D231FC"/>
    <w:rsid w:val="00D34D1D"/>
    <w:rsid w:val="00D82AC7"/>
    <w:rsid w:val="00DC303A"/>
    <w:rsid w:val="00DF4AEC"/>
    <w:rsid w:val="00E719C8"/>
    <w:rsid w:val="00EA76F5"/>
    <w:rsid w:val="00EC45EB"/>
    <w:rsid w:val="00F275F0"/>
    <w:rsid w:val="00F3793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  <w:style w:type="table" w:styleId="a5">
    <w:name w:val="Table Grid"/>
    <w:basedOn w:val="a1"/>
    <w:uiPriority w:val="59"/>
    <w:rsid w:val="006A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  <w:style w:type="table" w:styleId="a5">
    <w:name w:val="Table Grid"/>
    <w:basedOn w:val="a1"/>
    <w:uiPriority w:val="59"/>
    <w:rsid w:val="006A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</cp:revision>
  <cp:lastPrinted>2017-02-01T06:32:00Z</cp:lastPrinted>
  <dcterms:created xsi:type="dcterms:W3CDTF">2017-01-23T12:55:00Z</dcterms:created>
  <dcterms:modified xsi:type="dcterms:W3CDTF">2017-02-01T11:59:00Z</dcterms:modified>
</cp:coreProperties>
</file>