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75" w:rsidRDefault="00E77475" w:rsidP="002A5500"/>
    <w:p w:rsidR="00E77475" w:rsidRDefault="00E77475" w:rsidP="00E77475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«Марчанский СК»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структурное подразделение МУК СК «Ленинский»</w:t>
      </w:r>
    </w:p>
    <w:p w:rsidR="00E77475" w:rsidRDefault="00E77475" w:rsidP="00E7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77475" w:rsidRDefault="00E77475" w:rsidP="00E774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7475" w:rsidRDefault="00E77475" w:rsidP="00E774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6</w:t>
      </w:r>
      <w:r w:rsidR="001C794D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месяцев 2020 года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7230"/>
        <w:gridCol w:w="2410"/>
      </w:tblGrid>
      <w:tr w:rsidR="00E77475" w:rsidRPr="003322C7" w:rsidTr="00C74035">
        <w:tc>
          <w:tcPr>
            <w:tcW w:w="709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2410" w:type="dxa"/>
          </w:tcPr>
          <w:p w:rsidR="00E77475" w:rsidRPr="003322C7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2410" w:type="dxa"/>
          </w:tcPr>
          <w:p w:rsidR="00E77475" w:rsidRPr="003322C7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1025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rPr>
          <w:trHeight w:val="341"/>
        </w:trPr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на платной основе,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2410" w:type="dxa"/>
          </w:tcPr>
          <w:p w:rsidR="00E77475" w:rsidRPr="003322C7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2410" w:type="dxa"/>
          </w:tcPr>
          <w:p w:rsidR="00E77475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культурно-массовых мероприятий для молодежи от 14 до 35 лет</w:t>
            </w:r>
          </w:p>
        </w:tc>
        <w:tc>
          <w:tcPr>
            <w:tcW w:w="2410" w:type="dxa"/>
          </w:tcPr>
          <w:p w:rsidR="00E77475" w:rsidRDefault="002868A6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AA5B26" w:rsidRDefault="00E77475" w:rsidP="00C74035">
            <w:pPr>
              <w:pStyle w:val="a5"/>
              <w:ind w:left="0" w:firstLine="0"/>
              <w:rPr>
                <w:sz w:val="28"/>
                <w:szCs w:val="28"/>
                <w:highlight w:val="yellow"/>
              </w:rPr>
            </w:pPr>
            <w:r w:rsidRPr="00AA5B26">
              <w:rPr>
                <w:sz w:val="28"/>
                <w:szCs w:val="28"/>
                <w:highlight w:val="yellow"/>
              </w:rPr>
              <w:t>количество участников культурно-досуговых</w:t>
            </w:r>
            <w:r>
              <w:rPr>
                <w:sz w:val="28"/>
                <w:szCs w:val="28"/>
                <w:highlight w:val="yellow"/>
              </w:rPr>
              <w:t xml:space="preserve"> формирований для молодежи от 1</w:t>
            </w:r>
            <w:r w:rsidRPr="00AA5B26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  <w:highlight w:val="yellow"/>
              </w:rPr>
              <w:t xml:space="preserve"> до </w:t>
            </w:r>
            <w:r w:rsidRPr="00AA5B26">
              <w:rPr>
                <w:sz w:val="28"/>
                <w:szCs w:val="28"/>
                <w:highlight w:val="yellow"/>
              </w:rPr>
              <w:t>35 лет</w:t>
            </w:r>
          </w:p>
        </w:tc>
        <w:tc>
          <w:tcPr>
            <w:tcW w:w="2410" w:type="dxa"/>
          </w:tcPr>
          <w:p w:rsidR="00E77475" w:rsidRDefault="00E77475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77475" w:rsidRPr="003322C7" w:rsidTr="00C74035">
        <w:tc>
          <w:tcPr>
            <w:tcW w:w="709" w:type="dxa"/>
          </w:tcPr>
          <w:p w:rsidR="00E77475" w:rsidRPr="00A61A7A" w:rsidRDefault="00E77475" w:rsidP="00E77475">
            <w:pPr>
              <w:pStyle w:val="a4"/>
              <w:numPr>
                <w:ilvl w:val="0"/>
                <w:numId w:val="2"/>
              </w:numPr>
              <w:tabs>
                <w:tab w:val="left" w:pos="482"/>
              </w:tabs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77475" w:rsidRPr="00FF23DC" w:rsidRDefault="00E77475" w:rsidP="00C740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23DC">
              <w:rPr>
                <w:rFonts w:ascii="Times New Roman" w:hAnsi="Times New Roman"/>
                <w:sz w:val="28"/>
                <w:szCs w:val="28"/>
              </w:rPr>
              <w:t>Количество активных участников культурно-массовых мероприятий (дорожная карта МК РО)</w:t>
            </w:r>
          </w:p>
        </w:tc>
        <w:tc>
          <w:tcPr>
            <w:tcW w:w="2410" w:type="dxa"/>
          </w:tcPr>
          <w:p w:rsidR="00E77475" w:rsidRDefault="009B7B1C" w:rsidP="00C74035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77475" w:rsidRPr="002A5500" w:rsidRDefault="00E77475" w:rsidP="002A5500"/>
    <w:sectPr w:rsidR="00E77475" w:rsidRPr="002A5500" w:rsidSect="0049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16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CD2"/>
    <w:multiLevelType w:val="hybridMultilevel"/>
    <w:tmpl w:val="28D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29B"/>
    <w:rsid w:val="001C794D"/>
    <w:rsid w:val="002868A6"/>
    <w:rsid w:val="002A5500"/>
    <w:rsid w:val="0049728C"/>
    <w:rsid w:val="006F6AE5"/>
    <w:rsid w:val="009B7B1C"/>
    <w:rsid w:val="00B5144B"/>
    <w:rsid w:val="00C7429B"/>
    <w:rsid w:val="00E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07BE"/>
  <w15:docId w15:val="{5DEEF119-2DC0-467B-A375-7F68448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0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link w:val="a6"/>
    <w:unhideWhenUsed/>
    <w:rsid w:val="002A5500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A5500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2A55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2020-06-18T10:50:00Z</dcterms:created>
  <dcterms:modified xsi:type="dcterms:W3CDTF">2020-07-14T10:15:00Z</dcterms:modified>
</cp:coreProperties>
</file>