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BC" w:rsidRDefault="00B947B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947BC" w:rsidRDefault="00B947B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3C9" w:rsidRPr="00AE03C9" w:rsidRDefault="00AE03C9" w:rsidP="00AE03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 xml:space="preserve">Реестр закупок </w:t>
      </w:r>
      <w:r w:rsidR="00866C56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Ленинского сельского поселения</w:t>
      </w:r>
      <w:r w:rsidRPr="00AE03C9">
        <w:rPr>
          <w:rFonts w:ascii="Times New Roman" w:hAnsi="Times New Roman" w:cs="Times New Roman"/>
          <w:sz w:val="24"/>
          <w:szCs w:val="24"/>
        </w:rPr>
        <w:t>, осуществленных</w:t>
      </w:r>
    </w:p>
    <w:p w:rsidR="00AE03C9" w:rsidRPr="00AE03C9" w:rsidRDefault="00AE03C9" w:rsidP="00866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ез заключения </w:t>
      </w:r>
      <w:proofErr w:type="gramStart"/>
      <w:r w:rsidRPr="00AE03C9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</w:t>
      </w:r>
      <w:r w:rsidR="00866C56">
        <w:rPr>
          <w:rFonts w:ascii="Times New Roman" w:hAnsi="Times New Roman" w:cs="Times New Roman"/>
          <w:sz w:val="24"/>
          <w:szCs w:val="24"/>
        </w:rPr>
        <w:t xml:space="preserve">  контракта</w:t>
      </w:r>
      <w:proofErr w:type="gramEnd"/>
      <w:r w:rsidR="00866C56">
        <w:rPr>
          <w:rFonts w:ascii="Times New Roman" w:hAnsi="Times New Roman" w:cs="Times New Roman"/>
          <w:sz w:val="24"/>
          <w:szCs w:val="24"/>
        </w:rPr>
        <w:t xml:space="preserve"> за</w:t>
      </w:r>
      <w:r w:rsidRPr="00AE03C9">
        <w:rPr>
          <w:rFonts w:ascii="Times New Roman" w:hAnsi="Times New Roman" w:cs="Times New Roman"/>
          <w:sz w:val="24"/>
          <w:szCs w:val="24"/>
        </w:rPr>
        <w:t xml:space="preserve"> 20</w:t>
      </w:r>
      <w:r w:rsidR="00B947BC">
        <w:rPr>
          <w:rFonts w:ascii="Times New Roman" w:hAnsi="Times New Roman" w:cs="Times New Roman"/>
          <w:sz w:val="24"/>
          <w:szCs w:val="24"/>
        </w:rPr>
        <w:t>25</w:t>
      </w:r>
      <w:r w:rsidRPr="00AE03C9">
        <w:rPr>
          <w:rFonts w:ascii="Times New Roman" w:hAnsi="Times New Roman" w:cs="Times New Roman"/>
          <w:sz w:val="24"/>
          <w:szCs w:val="24"/>
        </w:rPr>
        <w:t>г.</w:t>
      </w:r>
    </w:p>
    <w:p w:rsidR="00AE03C9" w:rsidRDefault="00AE03C9" w:rsidP="00AE03C9">
      <w:pPr>
        <w:pStyle w:val="ConsPlusNormal"/>
        <w:jc w:val="both"/>
      </w:pPr>
    </w:p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2977"/>
        <w:gridCol w:w="2977"/>
        <w:gridCol w:w="2268"/>
        <w:gridCol w:w="1842"/>
        <w:gridCol w:w="2268"/>
        <w:gridCol w:w="1842"/>
      </w:tblGrid>
      <w:tr w:rsidR="00B947BC" w:rsidRPr="00AE03C9" w:rsidTr="00F71478">
        <w:tc>
          <w:tcPr>
            <w:tcW w:w="642" w:type="dxa"/>
            <w:vAlign w:val="center"/>
            <w:hideMark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947BC" w:rsidRDefault="00B947BC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03C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поставщика,заказчика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7BC" w:rsidRPr="00AE03C9" w:rsidRDefault="00B947BC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2977" w:type="dxa"/>
            <w:hideMark/>
          </w:tcPr>
          <w:p w:rsidR="00B947BC" w:rsidRDefault="00B947BC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03C9">
              <w:rPr>
                <w:rFonts w:ascii="Times New Roman" w:hAnsi="Times New Roman" w:cs="Times New Roman"/>
                <w:sz w:val="24"/>
                <w:szCs w:val="24"/>
              </w:rPr>
              <w:t>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поставщика,заказчика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7BC" w:rsidRPr="00AE03C9" w:rsidRDefault="00B947BC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2268" w:type="dxa"/>
            <w:vAlign w:val="center"/>
            <w:hideMark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Номер,дата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счета,иного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документа)</w:t>
            </w:r>
          </w:p>
        </w:tc>
        <w:tc>
          <w:tcPr>
            <w:tcW w:w="1842" w:type="dxa"/>
            <w:vAlign w:val="center"/>
            <w:hideMark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закупки</w:t>
            </w:r>
          </w:p>
        </w:tc>
        <w:tc>
          <w:tcPr>
            <w:tcW w:w="2268" w:type="dxa"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товаров,работ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,услуг</w:t>
            </w:r>
            <w:proofErr w:type="spellEnd"/>
          </w:p>
        </w:tc>
        <w:tc>
          <w:tcPr>
            <w:tcW w:w="1842" w:type="dxa"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закупки(руб.)</w:t>
            </w:r>
          </w:p>
        </w:tc>
      </w:tr>
      <w:tr w:rsidR="00B947BC" w:rsidRPr="00AE03C9" w:rsidTr="00F71478">
        <w:trPr>
          <w:trHeight w:val="1700"/>
        </w:trPr>
        <w:tc>
          <w:tcPr>
            <w:tcW w:w="642" w:type="dxa"/>
            <w:tcBorders>
              <w:bottom w:val="single" w:sz="4" w:space="0" w:color="auto"/>
            </w:tcBorders>
          </w:tcPr>
          <w:p w:rsidR="00B947BC" w:rsidRPr="00AE03C9" w:rsidRDefault="00B947BC" w:rsidP="00F714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47BC" w:rsidRPr="00AE03C9" w:rsidRDefault="00D25A6E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Наталья Павловна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5A6E" w:rsidRDefault="00D25A6E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:rsidR="00B947BC" w:rsidRPr="00AE03C9" w:rsidRDefault="00D25A6E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  <w:r w:rsidR="007A488F">
              <w:rPr>
                <w:rFonts w:ascii="Times New Roman" w:hAnsi="Times New Roman" w:cs="Times New Roman"/>
                <w:sz w:val="24"/>
                <w:szCs w:val="24"/>
              </w:rPr>
              <w:t>,пр.Соколова</w:t>
            </w:r>
            <w:proofErr w:type="spellEnd"/>
            <w:proofErr w:type="gramEnd"/>
            <w:r w:rsidR="007A488F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47BC" w:rsidRDefault="00D25A6E" w:rsidP="00F714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i03g81t</w:t>
            </w:r>
          </w:p>
          <w:p w:rsidR="00D25A6E" w:rsidRPr="00D25A6E" w:rsidRDefault="00D25A6E" w:rsidP="00F714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20.05.2025г.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47BC" w:rsidRPr="00AE03C9" w:rsidRDefault="00D25A6E" w:rsidP="00F714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68" w:type="dxa"/>
          </w:tcPr>
          <w:p w:rsidR="00B947BC" w:rsidRPr="00AE03C9" w:rsidRDefault="00B947BC" w:rsidP="00F714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47BC" w:rsidRPr="00AE03C9" w:rsidRDefault="00D25A6E" w:rsidP="00F714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7830,73</w:t>
            </w:r>
          </w:p>
        </w:tc>
      </w:tr>
    </w:tbl>
    <w:p w:rsidR="00B947BC" w:rsidRDefault="00B947BC" w:rsidP="00B947BC">
      <w:pPr>
        <w:rPr>
          <w:rFonts w:ascii="Times New Roman" w:hAnsi="Times New Roman"/>
          <w:sz w:val="24"/>
          <w:szCs w:val="24"/>
        </w:rPr>
      </w:pPr>
    </w:p>
    <w:p w:rsidR="00B947BC" w:rsidRDefault="00B947BC" w:rsidP="00B947BC">
      <w:pPr>
        <w:rPr>
          <w:rFonts w:ascii="Times New Roman" w:hAnsi="Times New Roman"/>
          <w:sz w:val="24"/>
          <w:szCs w:val="24"/>
        </w:rPr>
      </w:pPr>
    </w:p>
    <w:p w:rsidR="00647BD1" w:rsidRDefault="00647BD1">
      <w:pPr>
        <w:rPr>
          <w:rFonts w:ascii="Times New Roman" w:hAnsi="Times New Roman"/>
          <w:sz w:val="24"/>
          <w:szCs w:val="24"/>
        </w:rPr>
      </w:pPr>
    </w:p>
    <w:p w:rsidR="00A96737" w:rsidRDefault="00A967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6737" w:rsidRDefault="00A96737">
      <w:pPr>
        <w:rPr>
          <w:rFonts w:ascii="Times New Roman" w:hAnsi="Times New Roman"/>
          <w:sz w:val="24"/>
          <w:szCs w:val="24"/>
        </w:rPr>
      </w:pPr>
    </w:p>
    <w:p w:rsidR="00A96737" w:rsidRPr="00A96737" w:rsidRDefault="00A96737" w:rsidP="00A96737">
      <w:pPr>
        <w:pStyle w:val="a4"/>
        <w:rPr>
          <w:rFonts w:ascii="Times New Roman" w:hAnsi="Times New Roman"/>
          <w:sz w:val="24"/>
          <w:szCs w:val="24"/>
        </w:rPr>
      </w:pPr>
      <w:r w:rsidRPr="00A96737">
        <w:rPr>
          <w:rFonts w:ascii="Times New Roman" w:hAnsi="Times New Roman"/>
          <w:sz w:val="24"/>
          <w:szCs w:val="24"/>
        </w:rPr>
        <w:t>Глава Администрации</w:t>
      </w:r>
    </w:p>
    <w:p w:rsidR="00A96737" w:rsidRPr="00A96737" w:rsidRDefault="00A96737" w:rsidP="00A96737">
      <w:pPr>
        <w:pStyle w:val="a4"/>
        <w:rPr>
          <w:rFonts w:ascii="Times New Roman" w:hAnsi="Times New Roman"/>
          <w:sz w:val="24"/>
          <w:szCs w:val="24"/>
        </w:rPr>
      </w:pPr>
      <w:r w:rsidRPr="00A96737">
        <w:rPr>
          <w:rFonts w:ascii="Times New Roman" w:hAnsi="Times New Roman"/>
          <w:sz w:val="24"/>
          <w:szCs w:val="24"/>
        </w:rPr>
        <w:t xml:space="preserve">Ленинского сельского поселения                                                                               </w:t>
      </w:r>
      <w:proofErr w:type="spellStart"/>
      <w:r w:rsidRPr="00A96737">
        <w:rPr>
          <w:rFonts w:ascii="Times New Roman" w:hAnsi="Times New Roman"/>
          <w:sz w:val="24"/>
          <w:szCs w:val="24"/>
        </w:rPr>
        <w:t>О.И.Фурсова</w:t>
      </w:r>
      <w:proofErr w:type="spellEnd"/>
    </w:p>
    <w:p w:rsidR="00A96737" w:rsidRPr="00AE03C9" w:rsidRDefault="00A96737">
      <w:pPr>
        <w:rPr>
          <w:rFonts w:ascii="Times New Roman" w:hAnsi="Times New Roman"/>
          <w:sz w:val="24"/>
          <w:szCs w:val="24"/>
        </w:rPr>
      </w:pPr>
    </w:p>
    <w:sectPr w:rsidR="00A96737" w:rsidRPr="00AE03C9" w:rsidSect="00AE03C9">
      <w:pgSz w:w="16838" w:h="11906" w:orient="landscape"/>
      <w:pgMar w:top="284" w:right="624" w:bottom="62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1"/>
    <w:rsid w:val="000219F4"/>
    <w:rsid w:val="00023F3E"/>
    <w:rsid w:val="000300A1"/>
    <w:rsid w:val="00034B7F"/>
    <w:rsid w:val="00060F76"/>
    <w:rsid w:val="00070924"/>
    <w:rsid w:val="00077F2E"/>
    <w:rsid w:val="000B0E08"/>
    <w:rsid w:val="000B649D"/>
    <w:rsid w:val="000C0253"/>
    <w:rsid w:val="000E1988"/>
    <w:rsid w:val="000F1117"/>
    <w:rsid w:val="00106331"/>
    <w:rsid w:val="001207CF"/>
    <w:rsid w:val="00120E3B"/>
    <w:rsid w:val="00121D40"/>
    <w:rsid w:val="001761DE"/>
    <w:rsid w:val="001769FD"/>
    <w:rsid w:val="001A572B"/>
    <w:rsid w:val="001C2455"/>
    <w:rsid w:val="001C3512"/>
    <w:rsid w:val="001D7707"/>
    <w:rsid w:val="001F228E"/>
    <w:rsid w:val="001F5BE2"/>
    <w:rsid w:val="00253F4E"/>
    <w:rsid w:val="00266242"/>
    <w:rsid w:val="002725A8"/>
    <w:rsid w:val="0027425A"/>
    <w:rsid w:val="00282AC2"/>
    <w:rsid w:val="00290812"/>
    <w:rsid w:val="00291DE0"/>
    <w:rsid w:val="0030314B"/>
    <w:rsid w:val="00304656"/>
    <w:rsid w:val="0032335B"/>
    <w:rsid w:val="003259A3"/>
    <w:rsid w:val="00330250"/>
    <w:rsid w:val="0034585D"/>
    <w:rsid w:val="003937EF"/>
    <w:rsid w:val="00396D6B"/>
    <w:rsid w:val="003A0488"/>
    <w:rsid w:val="003B0AEA"/>
    <w:rsid w:val="003C167D"/>
    <w:rsid w:val="003D2FEF"/>
    <w:rsid w:val="00404847"/>
    <w:rsid w:val="00421805"/>
    <w:rsid w:val="00436181"/>
    <w:rsid w:val="0045002A"/>
    <w:rsid w:val="00463A0A"/>
    <w:rsid w:val="004A12CD"/>
    <w:rsid w:val="004A210C"/>
    <w:rsid w:val="004D730F"/>
    <w:rsid w:val="004E3F72"/>
    <w:rsid w:val="00515EC4"/>
    <w:rsid w:val="00572E10"/>
    <w:rsid w:val="00576D58"/>
    <w:rsid w:val="005A754B"/>
    <w:rsid w:val="005B0593"/>
    <w:rsid w:val="005B7F11"/>
    <w:rsid w:val="005C2132"/>
    <w:rsid w:val="00607A53"/>
    <w:rsid w:val="00622942"/>
    <w:rsid w:val="00626FA8"/>
    <w:rsid w:val="006277B3"/>
    <w:rsid w:val="00630794"/>
    <w:rsid w:val="006328C1"/>
    <w:rsid w:val="00636890"/>
    <w:rsid w:val="00647BD1"/>
    <w:rsid w:val="00652D24"/>
    <w:rsid w:val="00655D84"/>
    <w:rsid w:val="00660B15"/>
    <w:rsid w:val="006A4D80"/>
    <w:rsid w:val="006B140D"/>
    <w:rsid w:val="006D04CB"/>
    <w:rsid w:val="006E2319"/>
    <w:rsid w:val="007066FB"/>
    <w:rsid w:val="00707351"/>
    <w:rsid w:val="007153D5"/>
    <w:rsid w:val="00735E28"/>
    <w:rsid w:val="00751271"/>
    <w:rsid w:val="00763F9E"/>
    <w:rsid w:val="007A488F"/>
    <w:rsid w:val="007B1186"/>
    <w:rsid w:val="007B29C7"/>
    <w:rsid w:val="007E250D"/>
    <w:rsid w:val="007E3787"/>
    <w:rsid w:val="007F59F8"/>
    <w:rsid w:val="008255F7"/>
    <w:rsid w:val="008344A3"/>
    <w:rsid w:val="008631AA"/>
    <w:rsid w:val="00866C56"/>
    <w:rsid w:val="0087093A"/>
    <w:rsid w:val="00870C44"/>
    <w:rsid w:val="008936EE"/>
    <w:rsid w:val="008942A8"/>
    <w:rsid w:val="008A1358"/>
    <w:rsid w:val="008A5E31"/>
    <w:rsid w:val="008A6E6F"/>
    <w:rsid w:val="008B6C62"/>
    <w:rsid w:val="008E0809"/>
    <w:rsid w:val="008E1343"/>
    <w:rsid w:val="008F1701"/>
    <w:rsid w:val="008F50FC"/>
    <w:rsid w:val="0090623D"/>
    <w:rsid w:val="009439D7"/>
    <w:rsid w:val="00962C83"/>
    <w:rsid w:val="009770BB"/>
    <w:rsid w:val="009874F6"/>
    <w:rsid w:val="009920ED"/>
    <w:rsid w:val="009A295B"/>
    <w:rsid w:val="009B0B31"/>
    <w:rsid w:val="009C6055"/>
    <w:rsid w:val="009D1375"/>
    <w:rsid w:val="009D49E4"/>
    <w:rsid w:val="00A07A4B"/>
    <w:rsid w:val="00A3490E"/>
    <w:rsid w:val="00A804B9"/>
    <w:rsid w:val="00A80A58"/>
    <w:rsid w:val="00A84674"/>
    <w:rsid w:val="00A847D5"/>
    <w:rsid w:val="00A9159E"/>
    <w:rsid w:val="00A96737"/>
    <w:rsid w:val="00AB1B32"/>
    <w:rsid w:val="00AC30BB"/>
    <w:rsid w:val="00AE03C9"/>
    <w:rsid w:val="00AE63A6"/>
    <w:rsid w:val="00AE7008"/>
    <w:rsid w:val="00B26A57"/>
    <w:rsid w:val="00B6214F"/>
    <w:rsid w:val="00B81920"/>
    <w:rsid w:val="00B91B55"/>
    <w:rsid w:val="00B9419D"/>
    <w:rsid w:val="00B947BC"/>
    <w:rsid w:val="00BB58F8"/>
    <w:rsid w:val="00BC45B4"/>
    <w:rsid w:val="00C03BE7"/>
    <w:rsid w:val="00C343AB"/>
    <w:rsid w:val="00C44B7B"/>
    <w:rsid w:val="00C7550F"/>
    <w:rsid w:val="00C869E1"/>
    <w:rsid w:val="00C87201"/>
    <w:rsid w:val="00C95541"/>
    <w:rsid w:val="00CB186D"/>
    <w:rsid w:val="00CB68AB"/>
    <w:rsid w:val="00CD2929"/>
    <w:rsid w:val="00CF5D03"/>
    <w:rsid w:val="00D01E31"/>
    <w:rsid w:val="00D111A8"/>
    <w:rsid w:val="00D121C9"/>
    <w:rsid w:val="00D25A6E"/>
    <w:rsid w:val="00D352CC"/>
    <w:rsid w:val="00D37CF9"/>
    <w:rsid w:val="00D61134"/>
    <w:rsid w:val="00D91D9C"/>
    <w:rsid w:val="00DA6E76"/>
    <w:rsid w:val="00DC7440"/>
    <w:rsid w:val="00DD7157"/>
    <w:rsid w:val="00E0003D"/>
    <w:rsid w:val="00E00667"/>
    <w:rsid w:val="00E06BD4"/>
    <w:rsid w:val="00E14B90"/>
    <w:rsid w:val="00E3347B"/>
    <w:rsid w:val="00E51296"/>
    <w:rsid w:val="00E51A48"/>
    <w:rsid w:val="00E63AC0"/>
    <w:rsid w:val="00E941E3"/>
    <w:rsid w:val="00EC5B30"/>
    <w:rsid w:val="00ED628B"/>
    <w:rsid w:val="00EE006F"/>
    <w:rsid w:val="00EF0546"/>
    <w:rsid w:val="00F0092A"/>
    <w:rsid w:val="00F03DA7"/>
    <w:rsid w:val="00F16FDB"/>
    <w:rsid w:val="00F20A63"/>
    <w:rsid w:val="00F31B5D"/>
    <w:rsid w:val="00F41DFA"/>
    <w:rsid w:val="00F616A5"/>
    <w:rsid w:val="00F66F39"/>
    <w:rsid w:val="00F803D7"/>
    <w:rsid w:val="00F8299C"/>
    <w:rsid w:val="00FB2F68"/>
    <w:rsid w:val="00FE6745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0121-389E-4111-A1FD-27EB2A81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C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03C9"/>
    <w:rPr>
      <w:color w:val="0000FF"/>
      <w:u w:val="single"/>
    </w:rPr>
  </w:style>
  <w:style w:type="paragraph" w:styleId="a4">
    <w:name w:val="No Spacing"/>
    <w:uiPriority w:val="1"/>
    <w:qFormat/>
    <w:rsid w:val="00A96737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2024-12-12T12:15:00Z</cp:lastPrinted>
  <dcterms:created xsi:type="dcterms:W3CDTF">2024-12-12T12:05:00Z</dcterms:created>
  <dcterms:modified xsi:type="dcterms:W3CDTF">2025-06-24T06:16:00Z</dcterms:modified>
</cp:coreProperties>
</file>