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B1AE" w14:textId="220EA2F1" w:rsidR="00905466" w:rsidRPr="00905466" w:rsidRDefault="00357BCD" w:rsidP="00357BCD">
      <w:pPr>
        <w:autoSpaceDE w:val="0"/>
        <w:autoSpaceDN w:val="0"/>
        <w:outlineLvl w:val="1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905466" w:rsidRPr="00905466">
        <w:rPr>
          <w:rFonts w:ascii="Times New Roman" w:hAnsi="Times New Roman" w:cs="Times New Roman"/>
          <w:kern w:val="2"/>
          <w:sz w:val="24"/>
          <w:szCs w:val="24"/>
        </w:rPr>
        <w:t>Приложение № 2</w:t>
      </w:r>
    </w:p>
    <w:p w14:paraId="4DE96176" w14:textId="77777777" w:rsidR="00905466" w:rsidRPr="00905466" w:rsidRDefault="00905466" w:rsidP="00905466">
      <w:pPr>
        <w:autoSpaceDE w:val="0"/>
        <w:autoSpaceDN w:val="0"/>
        <w:ind w:left="9639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05466">
        <w:rPr>
          <w:rFonts w:ascii="Times New Roman" w:hAnsi="Times New Roman" w:cs="Times New Roman"/>
          <w:kern w:val="2"/>
          <w:sz w:val="24"/>
          <w:szCs w:val="24"/>
        </w:rPr>
        <w:t>к Положению</w:t>
      </w:r>
    </w:p>
    <w:p w14:paraId="57322C70" w14:textId="4399F6B6" w:rsidR="00905466" w:rsidRPr="00905466" w:rsidRDefault="00905466" w:rsidP="00103725">
      <w:pPr>
        <w:autoSpaceDE w:val="0"/>
        <w:autoSpaceDN w:val="0"/>
        <w:ind w:left="9639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05466">
        <w:rPr>
          <w:rFonts w:ascii="Times New Roman" w:hAnsi="Times New Roman" w:cs="Times New Roman"/>
          <w:kern w:val="2"/>
          <w:sz w:val="24"/>
          <w:szCs w:val="24"/>
        </w:rPr>
        <w:t>о формировании муниципального задания на оказание муниципальных услуг (выполнение работ) в отношении м</w:t>
      </w:r>
      <w:r w:rsidR="00C23195">
        <w:rPr>
          <w:rFonts w:ascii="Times New Roman" w:hAnsi="Times New Roman" w:cs="Times New Roman"/>
          <w:kern w:val="2"/>
          <w:sz w:val="24"/>
          <w:szCs w:val="24"/>
        </w:rPr>
        <w:t>униципальных учреждений Ленин</w:t>
      </w:r>
      <w:r w:rsidRPr="00905466">
        <w:rPr>
          <w:rFonts w:ascii="Times New Roman" w:hAnsi="Times New Roman" w:cs="Times New Roman"/>
          <w:kern w:val="2"/>
          <w:sz w:val="24"/>
          <w:szCs w:val="24"/>
        </w:rPr>
        <w:t>ского сельского поселения и финансовом обеспечении выполнения муниципального задания</w:t>
      </w:r>
    </w:p>
    <w:p w14:paraId="3ADFBA67" w14:textId="77777777" w:rsidR="00905466" w:rsidRPr="00905466" w:rsidRDefault="00905466" w:rsidP="00905466">
      <w:pPr>
        <w:autoSpaceDE w:val="0"/>
        <w:autoSpaceDN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33FEC29B" w14:textId="77777777" w:rsidR="00905466" w:rsidRPr="00905466" w:rsidRDefault="00D0388A" w:rsidP="00D0388A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</w:t>
      </w:r>
      <w:r w:rsidR="00DA5DD8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C206CD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05466"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ОТЧЕТ О ВЫПОЛНЕНИИ</w:t>
      </w:r>
    </w:p>
    <w:p w14:paraId="4F7C8F32" w14:textId="77777777" w:rsidR="00905466" w:rsidRPr="00905466" w:rsidRDefault="009B6181" w:rsidP="00905466">
      <w:pPr>
        <w:jc w:val="center"/>
        <w:outlineLvl w:val="3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noProof/>
          <w:kern w:val="2"/>
          <w:sz w:val="24"/>
          <w:szCs w:val="24"/>
        </w:rPr>
        <w:pict w14:anchorId="09ADCC14"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493.75pt;margin-top:3.4pt;width:51.25pt;height:6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>
              <w:txbxContent>
                <w:p w14:paraId="74530A85" w14:textId="77777777" w:rsidR="00C206CD" w:rsidRDefault="00C206CD" w:rsidP="00905466"/>
              </w:txbxContent>
            </v:textbox>
          </v:shape>
        </w:pict>
      </w:r>
      <w:r w:rsidR="00905466"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№ </w:t>
      </w:r>
      <w:r w:rsidR="00905466" w:rsidRPr="00905466">
        <w:rPr>
          <w:rFonts w:ascii="Times New Roman" w:hAnsi="Times New Roman" w:cs="Times New Roman"/>
          <w:color w:val="000000"/>
          <w:kern w:val="2"/>
          <w:sz w:val="24"/>
          <w:szCs w:val="24"/>
          <w:vertAlign w:val="superscript"/>
        </w:rPr>
        <w:t>1</w:t>
      </w:r>
    </w:p>
    <w:p w14:paraId="788E57AA" w14:textId="77777777" w:rsidR="00905466" w:rsidRPr="00905466" w:rsidRDefault="009B6181" w:rsidP="005F3A0A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kern w:val="2"/>
          <w:sz w:val="24"/>
          <w:szCs w:val="24"/>
        </w:rPr>
        <w:pict w14:anchorId="6B7AD4CF">
          <v:shape id="Поле 8" o:spid="_x0000_s1028" type="#_x0000_t202" style="position:absolute;margin-left:593.1pt;margin-top:9.1pt;width:138.75pt;height:20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 style="mso-next-textbox:#Поле 8"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056"/>
                  </w:tblGrid>
                  <w:tr w:rsidR="00C206CD" w:rsidRPr="008F4987" w14:paraId="61BE4E48" w14:textId="77777777" w:rsidTr="00877F4C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3C94702" w14:textId="77777777" w:rsidR="00C206CD" w:rsidRPr="00265F45" w:rsidRDefault="00C206CD" w:rsidP="00877F4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14:paraId="0BB60A85" w14:textId="77777777" w:rsidR="00C206CD" w:rsidRPr="00265F45" w:rsidRDefault="00C206CD" w:rsidP="00877F4C">
                        <w:pPr>
                          <w:rPr>
                            <w:sz w:val="24"/>
                            <w:szCs w:val="24"/>
                          </w:rPr>
                        </w:pPr>
                        <w:r w:rsidRPr="00265F45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C206CD" w:rsidRPr="008F4987" w14:paraId="15E802F5" w14:textId="77777777" w:rsidTr="00877F4C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5CCE0250" w14:textId="77777777" w:rsidR="00C206CD" w:rsidRPr="00265F45" w:rsidRDefault="00C206CD" w:rsidP="00877F4C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265F45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663B8EF4" w14:textId="77777777" w:rsidR="00C206CD" w:rsidRPr="00265F45" w:rsidRDefault="00C206CD" w:rsidP="00877F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F45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C206CD" w:rsidRPr="008F4987" w14:paraId="0A89FEC3" w14:textId="77777777" w:rsidTr="00877F4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00C61C18" w14:textId="77777777" w:rsidR="00C206CD" w:rsidRPr="00265F45" w:rsidRDefault="00C206CD" w:rsidP="00877F4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265F45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4B3062D7" w14:textId="77777777" w:rsidR="00C206CD" w:rsidRDefault="0041744C" w:rsidP="00877F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01.07</w:t>
                        </w:r>
                        <w:r w:rsidR="00A10E78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14:paraId="1A4CACB3" w14:textId="00CB499C" w:rsidR="00A10E78" w:rsidRPr="00265F45" w:rsidRDefault="0041744C" w:rsidP="00877F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</w:t>
                        </w:r>
                        <w:r w:rsidR="005312EF">
                          <w:rPr>
                            <w:sz w:val="24"/>
                            <w:szCs w:val="24"/>
                          </w:rPr>
                          <w:t>5</w:t>
                        </w:r>
                        <w:r w:rsidR="00A10E78">
                          <w:rPr>
                            <w:sz w:val="24"/>
                            <w:szCs w:val="24"/>
                          </w:rPr>
                          <w:t>г</w:t>
                        </w:r>
                      </w:p>
                    </w:tc>
                  </w:tr>
                  <w:tr w:rsidR="00C206CD" w:rsidRPr="008F4987" w14:paraId="543F660E" w14:textId="77777777" w:rsidTr="00877F4C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6AFF2700" w14:textId="77777777" w:rsidR="00C206CD" w:rsidRPr="00265F45" w:rsidRDefault="00C206CD" w:rsidP="00877F4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265F45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98812A0" w14:textId="77777777" w:rsidR="00C206CD" w:rsidRPr="00265F45" w:rsidRDefault="00C206CD" w:rsidP="00877F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06CD" w:rsidRPr="008F4987" w14:paraId="6799DF52" w14:textId="77777777" w:rsidTr="00877F4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1F3B1070" w14:textId="77777777" w:rsidR="00C206CD" w:rsidRPr="00265F45" w:rsidRDefault="00C206CD" w:rsidP="00877F4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265F4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37F25B00" w14:textId="77777777" w:rsidR="00C206CD" w:rsidRPr="00265F45" w:rsidRDefault="00C206CD" w:rsidP="00877F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06CD" w:rsidRPr="008F4987" w14:paraId="746FF60C" w14:textId="77777777" w:rsidTr="00877F4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15194234" w14:textId="77777777" w:rsidR="00C206CD" w:rsidRPr="00265F45" w:rsidRDefault="00C206CD" w:rsidP="00877F4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265F4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50D9092" w14:textId="77777777" w:rsidR="00C206CD" w:rsidRPr="00265F45" w:rsidRDefault="00C206CD" w:rsidP="00877F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06CD" w:rsidRPr="008F4987" w14:paraId="137121A1" w14:textId="77777777" w:rsidTr="00877F4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063F0F5E" w14:textId="77777777" w:rsidR="00C206CD" w:rsidRPr="00265F45" w:rsidRDefault="00C206CD" w:rsidP="00877F4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265F4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3C3D36EE" w14:textId="77777777" w:rsidR="00C206CD" w:rsidRPr="00265F45" w:rsidRDefault="00C206CD" w:rsidP="00877F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206CD" w:rsidRPr="008F4987" w14:paraId="5DF73D47" w14:textId="77777777" w:rsidTr="00877F4C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7623D6CE" w14:textId="77777777" w:rsidR="00C206CD" w:rsidRPr="00265F45" w:rsidRDefault="00C206CD" w:rsidP="00877F4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7F49B50" w14:textId="77777777" w:rsidR="00C206CD" w:rsidRPr="00265F45" w:rsidRDefault="00C206CD" w:rsidP="00877F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0F6B83D" w14:textId="77777777" w:rsidR="00C206CD" w:rsidRPr="00B72538" w:rsidRDefault="00C206CD" w:rsidP="00905466"/>
              </w:txbxContent>
            </v:textbox>
          </v:shape>
        </w:pict>
      </w:r>
    </w:p>
    <w:p w14:paraId="07C6012F" w14:textId="37F545C3" w:rsidR="00905466" w:rsidRPr="00905466" w:rsidRDefault="0053722C" w:rsidP="00905466">
      <w:pPr>
        <w:tabs>
          <w:tab w:val="right" w:pos="2698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ЗА </w:t>
      </w:r>
      <w:r w:rsidR="00DA5DD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41744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ПЕРВОЕ</w:t>
      </w:r>
      <w:proofErr w:type="gramEnd"/>
      <w:r w:rsidR="0041744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ПОЛУГОДИЕ 202</w:t>
      </w:r>
      <w:r w:rsidR="005F3A0A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5</w:t>
      </w:r>
      <w:r w:rsidR="00877F4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г.</w:t>
      </w:r>
    </w:p>
    <w:p w14:paraId="52281541" w14:textId="2CFA359E" w:rsidR="00905466" w:rsidRPr="00905466" w:rsidRDefault="00C206CD" w:rsidP="00905466">
      <w:pPr>
        <w:tabs>
          <w:tab w:val="right" w:pos="2698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НА</w:t>
      </w:r>
      <w:r w:rsid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</w:t>
      </w:r>
      <w:proofErr w:type="gramStart"/>
      <w:r w:rsidR="0012121A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« </w:t>
      </w:r>
      <w:r w:rsidR="00D04BF3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0</w:t>
      </w:r>
      <w:r w:rsidR="0041744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1</w:t>
      </w:r>
      <w:proofErr w:type="gramEnd"/>
      <w:r w:rsidR="0041744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» ИЮЛЯ  202</w:t>
      </w:r>
      <w:r w:rsidR="005312EF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5</w:t>
      </w:r>
      <w:r w:rsidR="00905466"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г.</w:t>
      </w:r>
    </w:p>
    <w:p w14:paraId="66C44CC1" w14:textId="77777777" w:rsidR="00905466" w:rsidRPr="00905466" w:rsidRDefault="00905466" w:rsidP="00905466">
      <w:pPr>
        <w:tabs>
          <w:tab w:val="right" w:pos="2698"/>
        </w:tabs>
        <w:jc w:val="both"/>
        <w:rPr>
          <w:rFonts w:ascii="Times New Roman" w:hAnsi="Times New Roman" w:cs="Times New Roman"/>
          <w:kern w:val="2"/>
          <w:sz w:val="24"/>
          <w:szCs w:val="24"/>
        </w:rPr>
        <w:sectPr w:rsidR="00905466" w:rsidRPr="00905466" w:rsidSect="00877F4C">
          <w:headerReference w:type="even" r:id="rId8"/>
          <w:headerReference w:type="default" r:id="rId9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14:paraId="13C188C5" w14:textId="77777777" w:rsidR="00905466" w:rsidRPr="00905466" w:rsidRDefault="00905466" w:rsidP="00905466">
      <w:pPr>
        <w:rPr>
          <w:rFonts w:ascii="Times New Roman" w:hAnsi="Times New Roman" w:cs="Times New Roman"/>
          <w:kern w:val="2"/>
          <w:sz w:val="24"/>
          <w:szCs w:val="24"/>
        </w:rPr>
      </w:pPr>
    </w:p>
    <w:p w14:paraId="4B5BF68F" w14:textId="77777777" w:rsidR="005F3A0A" w:rsidRDefault="00905466" w:rsidP="005F3A0A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Наименование му</w:t>
      </w:r>
      <w:r w:rsidR="00C23195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ниципального учреждения Лени</w:t>
      </w: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нского сельского поселения</w:t>
      </w:r>
    </w:p>
    <w:p w14:paraId="1981DCD1" w14:textId="2DDB2660" w:rsidR="00905466" w:rsidRPr="005F3A0A" w:rsidRDefault="00905466" w:rsidP="005F3A0A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(обособленного подразделения</w:t>
      </w:r>
      <w:r w:rsidR="00103725"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): </w:t>
      </w:r>
      <w:r w:rsidR="00103725" w:rsidRPr="00905466">
        <w:rPr>
          <w:bCs/>
          <w:color w:val="000000"/>
          <w:sz w:val="24"/>
          <w:szCs w:val="24"/>
          <w:u w:val="single"/>
          <w:shd w:val="clear" w:color="auto" w:fill="FFFFFF"/>
        </w:rPr>
        <w:t>Муниципальное</w:t>
      </w:r>
      <w:r w:rsidR="0010372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103725" w:rsidRPr="00F128E8">
        <w:rPr>
          <w:bCs/>
          <w:color w:val="000000"/>
          <w:sz w:val="24"/>
          <w:szCs w:val="24"/>
          <w:u w:val="single"/>
          <w:shd w:val="clear" w:color="auto" w:fill="FFFFFF"/>
        </w:rPr>
        <w:t>Учреждение</w:t>
      </w:r>
      <w:r w:rsidR="00F128E8" w:rsidRPr="00F128E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К</w:t>
      </w:r>
      <w:r w:rsidR="00C23195">
        <w:rPr>
          <w:bCs/>
          <w:color w:val="000000"/>
          <w:sz w:val="24"/>
          <w:szCs w:val="24"/>
          <w:u w:val="single"/>
          <w:shd w:val="clear" w:color="auto" w:fill="FFFFFF"/>
        </w:rPr>
        <w:t>ультуры Сельский Клуб</w:t>
      </w:r>
    </w:p>
    <w:p w14:paraId="26010E67" w14:textId="77777777" w:rsidR="00F128E8" w:rsidRPr="00F128E8" w:rsidRDefault="00C23195" w:rsidP="00905466">
      <w:pPr>
        <w:keepNext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«Лени</w:t>
      </w:r>
      <w:r w:rsidR="00F128E8">
        <w:rPr>
          <w:bCs/>
          <w:color w:val="000000"/>
          <w:sz w:val="24"/>
          <w:szCs w:val="24"/>
          <w:u w:val="single"/>
          <w:shd w:val="clear" w:color="auto" w:fill="FFFFFF"/>
        </w:rPr>
        <w:t>нский»</w:t>
      </w:r>
    </w:p>
    <w:p w14:paraId="1192530C" w14:textId="77777777" w:rsidR="00905466" w:rsidRPr="00905466" w:rsidRDefault="00905466" w:rsidP="00905466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Виды деятельности му</w:t>
      </w:r>
      <w:r w:rsidR="00C23195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ниципального учреждения Лени</w:t>
      </w: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нского сельского поселения</w:t>
      </w:r>
    </w:p>
    <w:p w14:paraId="3588ADBB" w14:textId="74082A6B" w:rsidR="00905466" w:rsidRPr="00905466" w:rsidRDefault="00905466" w:rsidP="00905466">
      <w:pPr>
        <w:widowControl w:val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(обособленного подразделения</w:t>
      </w:r>
      <w:proofErr w:type="gramStart"/>
      <w:r w:rsidR="00103725" w:rsidRPr="00905466">
        <w:rPr>
          <w:rFonts w:ascii="Times New Roman" w:hAnsi="Times New Roman" w:cs="Times New Roman"/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):  </w:t>
      </w:r>
      <w:r w:rsidRPr="00905466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Культура</w:t>
      </w:r>
      <w:proofErr w:type="gramEnd"/>
      <w:r w:rsidRPr="009054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кинематография, архивное </w:t>
      </w:r>
    </w:p>
    <w:p w14:paraId="577DA584" w14:textId="77777777" w:rsidR="00905466" w:rsidRPr="00905466" w:rsidRDefault="00905466" w:rsidP="00905466">
      <w:pPr>
        <w:keepNext/>
        <w:outlineLvl w:val="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0546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дело, обеспечение предоставления государственных (муниципальных) услуг в бюджетной сфере </w:t>
      </w:r>
    </w:p>
    <w:p w14:paraId="0A4396D8" w14:textId="77777777" w:rsidR="00905466" w:rsidRPr="00905466" w:rsidRDefault="00905466" w:rsidP="00905466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bCs/>
          <w:kern w:val="2"/>
          <w:sz w:val="24"/>
          <w:szCs w:val="24"/>
        </w:rPr>
        <w:t>Периодич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ность: </w:t>
      </w:r>
      <w:r w:rsidRPr="00905466">
        <w:rPr>
          <w:rFonts w:ascii="Times New Roman" w:hAnsi="Times New Roman" w:cs="Times New Roman"/>
          <w:b/>
          <w:bCs/>
          <w:sz w:val="28"/>
          <w:szCs w:val="28"/>
          <w:u w:val="single"/>
        </w:rPr>
        <w:t>1 раз в год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90546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</w:p>
    <w:p w14:paraId="5DFE806F" w14:textId="77777777" w:rsidR="00905466" w:rsidRPr="00905466" w:rsidRDefault="00905466" w:rsidP="00905466">
      <w:pPr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sectPr w:rsidR="00905466" w:rsidRPr="00905466" w:rsidSect="00877F4C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14:paraId="0792035C" w14:textId="77777777" w:rsidR="00905466" w:rsidRPr="00905466" w:rsidRDefault="00905466" w:rsidP="00357BCD">
      <w:pPr>
        <w:outlineLvl w:val="3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07979C85" w14:textId="77777777" w:rsidR="00905466" w:rsidRPr="00905466" w:rsidRDefault="00905466" w:rsidP="00905466">
      <w:pPr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14:paraId="5E5C415A" w14:textId="77777777" w:rsidR="00905466" w:rsidRPr="00905466" w:rsidRDefault="00357BCD" w:rsidP="00905466">
      <w:pPr>
        <w:pageBreakBefore/>
        <w:jc w:val="center"/>
        <w:outlineLvl w:val="3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lastRenderedPageBreak/>
        <w:t>ЧАСТЬ 1</w:t>
      </w:r>
      <w:r w:rsidR="00905466"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. Сведения о выполняемых работах </w:t>
      </w:r>
      <w:r w:rsidR="00905466"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7</w:t>
      </w:r>
    </w:p>
    <w:p w14:paraId="14440BE4" w14:textId="77777777" w:rsidR="00905466" w:rsidRPr="00905466" w:rsidRDefault="00905466" w:rsidP="00905466">
      <w:pPr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14:paraId="1188D66A" w14:textId="77777777" w:rsidR="00905466" w:rsidRPr="00905466" w:rsidRDefault="00C62ACE" w:rsidP="00905466">
      <w:pPr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РАЗДЕЛ </w:t>
      </w:r>
      <w:r w:rsidRPr="00C62ACE">
        <w:rPr>
          <w:rFonts w:ascii="Times New Roman" w:hAnsi="Times New Roman" w:cs="Times New Roman"/>
          <w:b/>
          <w:bCs/>
          <w:color w:val="000000"/>
          <w:kern w:val="2"/>
          <w:sz w:val="32"/>
          <w:szCs w:val="32"/>
          <w:u w:val="single"/>
          <w:shd w:val="clear" w:color="auto" w:fill="FFFFFF"/>
        </w:rPr>
        <w:t>1</w:t>
      </w:r>
    </w:p>
    <w:p w14:paraId="499656E8" w14:textId="77777777" w:rsidR="00905466" w:rsidRPr="00905466" w:rsidRDefault="00905466" w:rsidP="00905466">
      <w:pPr>
        <w:jc w:val="center"/>
        <w:outlineLvl w:val="3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2790D72D" w14:textId="77777777" w:rsidR="00C62ACE" w:rsidRPr="00D616BF" w:rsidRDefault="00C62ACE" w:rsidP="00C62ACE">
      <w:pPr>
        <w:keepNext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A9BAB77" w14:textId="77777777" w:rsidR="00C62ACE" w:rsidRPr="00D616BF" w:rsidRDefault="00C62ACE" w:rsidP="00C62ACE">
      <w:pPr>
        <w:outlineLvl w:val="3"/>
        <w:rPr>
          <w:rFonts w:ascii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</w:p>
    <w:p w14:paraId="410DF76E" w14:textId="77777777" w:rsidR="00905466" w:rsidRPr="00C62ACE" w:rsidRDefault="009B6181" w:rsidP="00C62ACE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kern w:val="2"/>
          <w:sz w:val="24"/>
          <w:szCs w:val="24"/>
        </w:rPr>
        <w:pict w14:anchorId="6242F638">
          <v:shape id="Поле 6" o:spid="_x0000_s1026" type="#_x0000_t202" style="position:absolute;margin-left:597.4pt;margin-top:4.2pt;width:139.5pt;height:70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 style="mso-next-textbox:#Поле 6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851"/>
                  </w:tblGrid>
                  <w:tr w:rsidR="00C206CD" w:rsidRPr="0081053E" w14:paraId="715AEC32" w14:textId="77777777" w:rsidTr="00877F4C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58043073" w14:textId="77777777" w:rsidR="00C206CD" w:rsidRPr="00684A9C" w:rsidRDefault="00C206CD" w:rsidP="00877F4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14:paraId="33C38C49" w14:textId="77777777" w:rsidR="00C206CD" w:rsidRPr="001069DC" w:rsidRDefault="00C206CD" w:rsidP="00877F4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6FE9A48F" w14:textId="77777777" w:rsidR="00C206CD" w:rsidRPr="001069DC" w:rsidRDefault="00C206CD" w:rsidP="00877F4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14:paraId="482429E2" w14:textId="77777777" w:rsidR="00C206CD" w:rsidRPr="0081053E" w:rsidRDefault="00C206CD" w:rsidP="00905466">
                  <w:pPr>
                    <w:ind w:hanging="142"/>
                  </w:pPr>
                </w:p>
              </w:txbxContent>
            </v:textbox>
          </v:shape>
        </w:pict>
      </w:r>
      <w:r w:rsidR="00905466"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="00C62ACE" w:rsidRPr="00D616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Организация мероприятий</w:t>
      </w:r>
      <w:r w:rsidR="00905466" w:rsidRPr="00905466">
        <w:rPr>
          <w:rFonts w:ascii="Times New Roman" w:hAnsi="Times New Roman" w:cs="Times New Roman"/>
          <w:color w:val="000000"/>
          <w:kern w:val="2"/>
          <w:sz w:val="24"/>
          <w:szCs w:val="24"/>
        </w:rPr>
        <w:t>___</w:t>
      </w:r>
    </w:p>
    <w:p w14:paraId="4FDA12E6" w14:textId="77777777" w:rsidR="00C62ACE" w:rsidRPr="00D616BF" w:rsidRDefault="00905466" w:rsidP="00C62ACE">
      <w:pPr>
        <w:keepNext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C62ACE" w:rsidRPr="00D616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Юридические лица, физические лица, </w:t>
      </w:r>
    </w:p>
    <w:p w14:paraId="7C13D685" w14:textId="77777777" w:rsidR="00C62ACE" w:rsidRPr="00D616BF" w:rsidRDefault="00C62ACE" w:rsidP="00C62ACE">
      <w:pPr>
        <w:keepNext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D616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органы государственной власти, органы местного самоуправления, государственные учреждения, </w:t>
      </w:r>
    </w:p>
    <w:p w14:paraId="2019ABC6" w14:textId="77777777" w:rsidR="00905466" w:rsidRPr="00C62ACE" w:rsidRDefault="00C62ACE" w:rsidP="00C62ACE">
      <w:pPr>
        <w:keepNext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616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муниципальные учреждения.</w:t>
      </w:r>
    </w:p>
    <w:p w14:paraId="13DF7D5C" w14:textId="77777777" w:rsidR="00905466" w:rsidRPr="00905466" w:rsidRDefault="00905466" w:rsidP="00905466">
      <w:pPr>
        <w:tabs>
          <w:tab w:val="left" w:pos="269"/>
        </w:tabs>
        <w:spacing w:line="228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14:paraId="7FD8EF43" w14:textId="7B0AEFA9" w:rsidR="00905466" w:rsidRPr="00905466" w:rsidRDefault="00905466" w:rsidP="00905466">
      <w:pPr>
        <w:autoSpaceDE w:val="0"/>
        <w:autoSpaceDN w:val="0"/>
        <w:adjustRightInd w:val="0"/>
        <w:spacing w:line="228" w:lineRule="auto"/>
        <w:jc w:val="both"/>
        <w:outlineLvl w:val="0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</w:t>
      </w:r>
      <w:r w:rsidR="00C206CD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ризующие качество работы </w:t>
      </w:r>
      <w:r w:rsidR="00103725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за 6</w:t>
      </w:r>
      <w:r w:rsidR="00DA5DD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месяцев</w:t>
      </w:r>
      <w:r w:rsidR="0041744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202</w:t>
      </w:r>
      <w:r w:rsidR="00103725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5</w:t>
      </w:r>
      <w:r w:rsidR="00C62ACE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год</w:t>
      </w: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.</w:t>
      </w:r>
    </w:p>
    <w:p w14:paraId="405FCA10" w14:textId="77777777" w:rsidR="00905466" w:rsidRPr="00905466" w:rsidRDefault="00905466" w:rsidP="00905466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1216"/>
        <w:gridCol w:w="1224"/>
        <w:gridCol w:w="1225"/>
        <w:gridCol w:w="1225"/>
        <w:gridCol w:w="1225"/>
        <w:gridCol w:w="1072"/>
        <w:gridCol w:w="1071"/>
        <w:gridCol w:w="766"/>
        <w:gridCol w:w="1225"/>
        <w:gridCol w:w="1072"/>
        <w:gridCol w:w="918"/>
        <w:gridCol w:w="919"/>
        <w:gridCol w:w="1225"/>
        <w:gridCol w:w="1072"/>
      </w:tblGrid>
      <w:tr w:rsidR="00905466" w:rsidRPr="00905466" w14:paraId="3B0D0662" w14:textId="77777777" w:rsidTr="00C62ACE">
        <w:tc>
          <w:tcPr>
            <w:tcW w:w="928" w:type="dxa"/>
            <w:vMerge w:val="restart"/>
            <w:shd w:val="clear" w:color="auto" w:fill="FFFFFF"/>
          </w:tcPr>
          <w:p w14:paraId="35D790DE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665" w:type="dxa"/>
            <w:gridSpan w:val="3"/>
            <w:vMerge w:val="restart"/>
            <w:shd w:val="clear" w:color="auto" w:fill="FFFFFF"/>
          </w:tcPr>
          <w:p w14:paraId="29DD724F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450" w:type="dxa"/>
            <w:gridSpan w:val="2"/>
            <w:vMerge w:val="restart"/>
            <w:shd w:val="clear" w:color="auto" w:fill="FFFFFF"/>
          </w:tcPr>
          <w:p w14:paraId="2F771C7D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9340" w:type="dxa"/>
            <w:gridSpan w:val="9"/>
            <w:shd w:val="clear" w:color="auto" w:fill="FFFFFF"/>
          </w:tcPr>
          <w:p w14:paraId="078CAE72" w14:textId="77777777" w:rsidR="00905466" w:rsidRPr="00905466" w:rsidRDefault="00905466" w:rsidP="00877F4C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905466" w:rsidRPr="00905466" w14:paraId="612B6DEE" w14:textId="77777777" w:rsidTr="00C62ACE">
        <w:tc>
          <w:tcPr>
            <w:tcW w:w="928" w:type="dxa"/>
            <w:vMerge/>
            <w:shd w:val="clear" w:color="auto" w:fill="FFFFFF"/>
          </w:tcPr>
          <w:p w14:paraId="7DBAB590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65" w:type="dxa"/>
            <w:gridSpan w:val="3"/>
            <w:vMerge/>
            <w:shd w:val="clear" w:color="auto" w:fill="FFFFFF"/>
          </w:tcPr>
          <w:p w14:paraId="7ED45EF4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FFFFFF"/>
          </w:tcPr>
          <w:p w14:paraId="344BAA68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shd w:val="clear" w:color="auto" w:fill="FFFFFF"/>
          </w:tcPr>
          <w:p w14:paraId="55D523AF" w14:textId="23242424" w:rsidR="00905466" w:rsidRPr="00905466" w:rsidRDefault="00103725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Наименование</w:t>
            </w:r>
            <w:r w:rsidR="00905466"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показателя</w:t>
            </w:r>
          </w:p>
        </w:tc>
        <w:tc>
          <w:tcPr>
            <w:tcW w:w="1837" w:type="dxa"/>
            <w:gridSpan w:val="2"/>
            <w:shd w:val="clear" w:color="auto" w:fill="FFFFFF"/>
          </w:tcPr>
          <w:p w14:paraId="6CC6CA7C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14:paraId="2152F60D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3215" w:type="dxa"/>
            <w:gridSpan w:val="3"/>
            <w:shd w:val="clear" w:color="auto" w:fill="FFFFFF"/>
          </w:tcPr>
          <w:p w14:paraId="06B62612" w14:textId="77777777"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919" w:type="dxa"/>
            <w:vMerge w:val="restart"/>
            <w:shd w:val="clear" w:color="auto" w:fill="FFFFFF"/>
          </w:tcPr>
          <w:p w14:paraId="14DF2FBF" w14:textId="77777777"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(воз-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мож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откло-нение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14:paraId="5137767F" w14:textId="77777777"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отклоне-ние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72" w:type="dxa"/>
            <w:vMerge w:val="restart"/>
            <w:shd w:val="clear" w:color="auto" w:fill="FFFFFF"/>
          </w:tcPr>
          <w:p w14:paraId="57C9C43F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14:paraId="727A841E" w14:textId="2761EDA5" w:rsidR="00905466" w:rsidRPr="00905466" w:rsidRDefault="00103725" w:rsidP="00877F4C">
            <w:pPr>
              <w:tabs>
                <w:tab w:val="left" w:pos="968"/>
              </w:tabs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отклонения</w:t>
            </w:r>
          </w:p>
        </w:tc>
      </w:tr>
      <w:tr w:rsidR="00905466" w:rsidRPr="00905466" w14:paraId="67EF6CA3" w14:textId="77777777" w:rsidTr="00C62ACE">
        <w:tc>
          <w:tcPr>
            <w:tcW w:w="928" w:type="dxa"/>
            <w:vMerge/>
            <w:shd w:val="clear" w:color="auto" w:fill="FFFFFF"/>
          </w:tcPr>
          <w:p w14:paraId="5A252730" w14:textId="77777777" w:rsidR="00905466" w:rsidRPr="00905466" w:rsidRDefault="00905466" w:rsidP="00877F4C">
            <w:pPr>
              <w:spacing w:line="23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FFFFF"/>
          </w:tcPr>
          <w:p w14:paraId="5E5D5392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3D5C00E6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0D9B50DF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224" w:type="dxa"/>
            <w:shd w:val="clear" w:color="auto" w:fill="FFFFFF"/>
          </w:tcPr>
          <w:p w14:paraId="1A7A4245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5F4D20F0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2CF58928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225" w:type="dxa"/>
            <w:shd w:val="clear" w:color="auto" w:fill="FFFFFF"/>
          </w:tcPr>
          <w:p w14:paraId="629B8192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02C6A72B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1A07CA08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225" w:type="dxa"/>
            <w:shd w:val="clear" w:color="auto" w:fill="FFFFFF"/>
          </w:tcPr>
          <w:p w14:paraId="37DE4B3C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65F8FB5C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1BCFEBF7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225" w:type="dxa"/>
            <w:shd w:val="clear" w:color="auto" w:fill="FFFFFF"/>
          </w:tcPr>
          <w:p w14:paraId="129C19A8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0990FAFB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19F92476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072" w:type="dxa"/>
            <w:vMerge/>
            <w:shd w:val="clear" w:color="auto" w:fill="FFFFFF"/>
          </w:tcPr>
          <w:p w14:paraId="05F87BF7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FFFFFF"/>
          </w:tcPr>
          <w:p w14:paraId="28B875F1" w14:textId="20F9EEC1" w:rsidR="00905466" w:rsidRPr="00905466" w:rsidRDefault="00103725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766" w:type="dxa"/>
            <w:shd w:val="clear" w:color="auto" w:fill="FFFFFF"/>
          </w:tcPr>
          <w:p w14:paraId="479175C4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14:paraId="325FCA87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225" w:type="dxa"/>
            <w:shd w:val="clear" w:color="auto" w:fill="FFFFFF"/>
          </w:tcPr>
          <w:p w14:paraId="1FE96D38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14:paraId="590FBE75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1072" w:type="dxa"/>
            <w:shd w:val="clear" w:color="auto" w:fill="FFFFFF"/>
          </w:tcPr>
          <w:p w14:paraId="4C0A626C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Утверж-дено</w:t>
            </w:r>
            <w:proofErr w:type="spell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муниципальном задании на отчет-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ную</w:t>
            </w:r>
            <w:proofErr w:type="spell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дату</w:t>
            </w:r>
            <w:r w:rsidRPr="0090546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3 </w:t>
            </w:r>
            <w:hyperlink r:id="rId10" w:history="1">
              <w:r w:rsidRPr="009054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918" w:type="dxa"/>
            <w:shd w:val="clear" w:color="auto" w:fill="FFFFFF"/>
          </w:tcPr>
          <w:p w14:paraId="456EB3DB" w14:textId="77777777"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14:paraId="42F6C49B" w14:textId="77777777"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19" w:type="dxa"/>
            <w:vMerge/>
            <w:shd w:val="clear" w:color="auto" w:fill="FFFFFF"/>
          </w:tcPr>
          <w:p w14:paraId="0FE1454E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14:paraId="502C7064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FFFFFF"/>
          </w:tcPr>
          <w:p w14:paraId="53E088DD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05466" w:rsidRPr="00905466" w14:paraId="5FFAB36D" w14:textId="77777777" w:rsidTr="00C62ACE">
        <w:tc>
          <w:tcPr>
            <w:tcW w:w="928" w:type="dxa"/>
            <w:shd w:val="clear" w:color="auto" w:fill="FFFFFF"/>
          </w:tcPr>
          <w:p w14:paraId="672787B3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6" w:type="dxa"/>
            <w:shd w:val="clear" w:color="auto" w:fill="FFFFFF"/>
          </w:tcPr>
          <w:p w14:paraId="728DB9BD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/>
          </w:tcPr>
          <w:p w14:paraId="421B6E16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25" w:type="dxa"/>
            <w:shd w:val="clear" w:color="auto" w:fill="FFFFFF"/>
          </w:tcPr>
          <w:p w14:paraId="315B2785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25" w:type="dxa"/>
            <w:shd w:val="clear" w:color="auto" w:fill="FFFFFF"/>
          </w:tcPr>
          <w:p w14:paraId="1107F7E1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225" w:type="dxa"/>
            <w:shd w:val="clear" w:color="auto" w:fill="FFFFFF"/>
          </w:tcPr>
          <w:p w14:paraId="79BD2F0D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72" w:type="dxa"/>
            <w:shd w:val="clear" w:color="auto" w:fill="FFFFFF"/>
          </w:tcPr>
          <w:p w14:paraId="69C30E64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071" w:type="dxa"/>
            <w:shd w:val="clear" w:color="auto" w:fill="FFFFFF"/>
          </w:tcPr>
          <w:p w14:paraId="7B0BF827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FFFFFF"/>
          </w:tcPr>
          <w:p w14:paraId="153BEA9B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225" w:type="dxa"/>
            <w:shd w:val="clear" w:color="auto" w:fill="FFFFFF"/>
          </w:tcPr>
          <w:p w14:paraId="36A3E84B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72" w:type="dxa"/>
            <w:shd w:val="clear" w:color="auto" w:fill="FFFFFF"/>
          </w:tcPr>
          <w:p w14:paraId="491350A0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918" w:type="dxa"/>
            <w:shd w:val="clear" w:color="auto" w:fill="FFFFFF"/>
          </w:tcPr>
          <w:p w14:paraId="0508D9A1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19" w:type="dxa"/>
            <w:shd w:val="clear" w:color="auto" w:fill="FFFFFF"/>
          </w:tcPr>
          <w:p w14:paraId="3F919E40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225" w:type="dxa"/>
            <w:shd w:val="clear" w:color="auto" w:fill="FFFFFF"/>
          </w:tcPr>
          <w:p w14:paraId="5070CFE5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1072" w:type="dxa"/>
            <w:shd w:val="clear" w:color="auto" w:fill="FFFFFF"/>
          </w:tcPr>
          <w:p w14:paraId="12E46B72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C62ACE" w:rsidRPr="00905466" w14:paraId="70749A16" w14:textId="77777777" w:rsidTr="00C62ACE">
        <w:tc>
          <w:tcPr>
            <w:tcW w:w="928" w:type="dxa"/>
            <w:shd w:val="clear" w:color="auto" w:fill="FFFFFF"/>
          </w:tcPr>
          <w:p w14:paraId="2FC25396" w14:textId="77777777"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9004000.99.0ББ72АА00000</w:t>
            </w:r>
          </w:p>
        </w:tc>
        <w:tc>
          <w:tcPr>
            <w:tcW w:w="1216" w:type="dxa"/>
            <w:shd w:val="clear" w:color="auto" w:fill="FFFFFF"/>
          </w:tcPr>
          <w:p w14:paraId="4D0D660D" w14:textId="77777777"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Культурно-массовые мероприятия</w:t>
            </w:r>
          </w:p>
        </w:tc>
        <w:tc>
          <w:tcPr>
            <w:tcW w:w="1224" w:type="dxa"/>
            <w:shd w:val="clear" w:color="auto" w:fill="FFFFFF"/>
          </w:tcPr>
          <w:p w14:paraId="1610E248" w14:textId="77777777"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FFFFFF"/>
          </w:tcPr>
          <w:p w14:paraId="20C5AAAA" w14:textId="77777777"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FFFFFF"/>
          </w:tcPr>
          <w:p w14:paraId="5A3112AC" w14:textId="77777777"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На территории РФ</w:t>
            </w:r>
          </w:p>
        </w:tc>
        <w:tc>
          <w:tcPr>
            <w:tcW w:w="1225" w:type="dxa"/>
            <w:shd w:val="clear" w:color="auto" w:fill="FFFFFF"/>
          </w:tcPr>
          <w:p w14:paraId="27A6454D" w14:textId="77777777"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</w:tcPr>
          <w:p w14:paraId="30BD5545" w14:textId="77777777" w:rsidR="00C62ACE" w:rsidRPr="00E13685" w:rsidRDefault="00C62ACE" w:rsidP="00877F4C">
            <w:pPr>
              <w:keepNext/>
              <w:ind w:left="104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количества мероприятий к предыдущему отчетному периоду</w:t>
            </w:r>
          </w:p>
        </w:tc>
        <w:tc>
          <w:tcPr>
            <w:tcW w:w="1071" w:type="dxa"/>
            <w:shd w:val="clear" w:color="auto" w:fill="FFFFFF"/>
            <w:vAlign w:val="center"/>
          </w:tcPr>
          <w:p w14:paraId="6A7CF7AE" w14:textId="77777777" w:rsidR="00C62ACE" w:rsidRPr="00E13685" w:rsidRDefault="00C62ACE" w:rsidP="00877F4C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>Проценты</w:t>
            </w:r>
          </w:p>
        </w:tc>
        <w:tc>
          <w:tcPr>
            <w:tcW w:w="766" w:type="dxa"/>
            <w:shd w:val="clear" w:color="auto" w:fill="FFFFFF"/>
            <w:vAlign w:val="center"/>
          </w:tcPr>
          <w:p w14:paraId="5736B037" w14:textId="77777777" w:rsidR="00C62ACE" w:rsidRPr="00E13685" w:rsidRDefault="00C62ACE" w:rsidP="00877F4C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</w:tc>
        <w:tc>
          <w:tcPr>
            <w:tcW w:w="1225" w:type="dxa"/>
            <w:shd w:val="clear" w:color="auto" w:fill="FFFFFF"/>
          </w:tcPr>
          <w:p w14:paraId="68131E4C" w14:textId="77777777" w:rsidR="00C62ACE" w:rsidRPr="004517C6" w:rsidRDefault="009D598B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4517C6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0,3</w:t>
            </w:r>
          </w:p>
        </w:tc>
        <w:tc>
          <w:tcPr>
            <w:tcW w:w="1072" w:type="dxa"/>
            <w:shd w:val="clear" w:color="auto" w:fill="FFFFFF"/>
          </w:tcPr>
          <w:p w14:paraId="407E2E2A" w14:textId="77777777" w:rsidR="00C62ACE" w:rsidRPr="004517C6" w:rsidRDefault="009D598B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4517C6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0,3</w:t>
            </w:r>
          </w:p>
        </w:tc>
        <w:tc>
          <w:tcPr>
            <w:tcW w:w="918" w:type="dxa"/>
            <w:shd w:val="clear" w:color="auto" w:fill="FFFFFF"/>
          </w:tcPr>
          <w:p w14:paraId="43BDD1F5" w14:textId="77777777" w:rsidR="00C62ACE" w:rsidRPr="004517C6" w:rsidRDefault="009D598B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4517C6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0,3</w:t>
            </w:r>
          </w:p>
        </w:tc>
        <w:tc>
          <w:tcPr>
            <w:tcW w:w="919" w:type="dxa"/>
            <w:shd w:val="clear" w:color="auto" w:fill="FFFFFF"/>
          </w:tcPr>
          <w:p w14:paraId="642C6F88" w14:textId="77777777" w:rsidR="00C62ACE" w:rsidRPr="004517C6" w:rsidRDefault="009D598B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4517C6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FFFFFF"/>
          </w:tcPr>
          <w:p w14:paraId="17BF91D8" w14:textId="77777777" w:rsidR="00C62ACE" w:rsidRPr="004517C6" w:rsidRDefault="00CF06D6" w:rsidP="004517C6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517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072" w:type="dxa"/>
            <w:shd w:val="clear" w:color="auto" w:fill="FFFFFF"/>
          </w:tcPr>
          <w:p w14:paraId="2B4AD25A" w14:textId="77777777"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23AA2" w:rsidRPr="00905466" w14:paraId="4E8BC081" w14:textId="77777777" w:rsidTr="00C62ACE">
        <w:tc>
          <w:tcPr>
            <w:tcW w:w="928" w:type="dxa"/>
            <w:shd w:val="clear" w:color="auto" w:fill="FFFFFF"/>
          </w:tcPr>
          <w:p w14:paraId="44484490" w14:textId="77777777"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FFFFFF"/>
          </w:tcPr>
          <w:p w14:paraId="237B2AD8" w14:textId="77777777"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/>
          </w:tcPr>
          <w:p w14:paraId="472774D7" w14:textId="77777777"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14:paraId="4FBA23D0" w14:textId="77777777"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14:paraId="32FCB5E2" w14:textId="77777777"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14:paraId="23DA7858" w14:textId="77777777"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FFFFFF"/>
          </w:tcPr>
          <w:p w14:paraId="0F478843" w14:textId="77777777" w:rsidR="00623AA2" w:rsidRPr="00315C6F" w:rsidRDefault="00623AA2" w:rsidP="00877F4C">
            <w:pPr>
              <w:widowControl w:val="0"/>
              <w:ind w:left="5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/>
            <w:vAlign w:val="center"/>
          </w:tcPr>
          <w:p w14:paraId="46431FF9" w14:textId="77777777" w:rsidR="00623AA2" w:rsidRPr="00315C6F" w:rsidRDefault="00623AA2" w:rsidP="00877F4C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14:paraId="182E5EB0" w14:textId="77777777" w:rsidR="00623AA2" w:rsidRPr="00315C6F" w:rsidRDefault="00623AA2" w:rsidP="00877F4C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FFFFFF"/>
          </w:tcPr>
          <w:p w14:paraId="45F34780" w14:textId="77777777" w:rsidR="00623AA2" w:rsidRPr="00315C6F" w:rsidRDefault="00623AA2" w:rsidP="00C206C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</w:tcPr>
          <w:p w14:paraId="210AD0DE" w14:textId="77777777" w:rsidR="00623AA2" w:rsidRPr="00315C6F" w:rsidRDefault="00623AA2" w:rsidP="00C206CD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FFFFFF"/>
          </w:tcPr>
          <w:p w14:paraId="36FBA68C" w14:textId="77777777" w:rsidR="00623AA2" w:rsidRPr="00315C6F" w:rsidRDefault="00623AA2" w:rsidP="00C206CD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FFFFFF"/>
          </w:tcPr>
          <w:p w14:paraId="6F3110CA" w14:textId="77777777" w:rsidR="00623AA2" w:rsidRPr="00BF669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FFFFFF"/>
          </w:tcPr>
          <w:p w14:paraId="485DFD9C" w14:textId="77777777" w:rsidR="00623AA2" w:rsidRDefault="00623AA2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14:paraId="58D7169F" w14:textId="77777777" w:rsidR="00623AA2" w:rsidRPr="00905466" w:rsidRDefault="00623AA2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62650089" w14:textId="77777777" w:rsidR="00905466" w:rsidRPr="00905466" w:rsidRDefault="00905466" w:rsidP="00905466">
      <w:pPr>
        <w:spacing w:line="23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14:paraId="57D26248" w14:textId="77777777" w:rsidR="00905466" w:rsidRPr="00905466" w:rsidRDefault="00905466" w:rsidP="00905466">
      <w:pPr>
        <w:pageBreakBefore/>
        <w:spacing w:line="23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14:paraId="3D114E2E" w14:textId="77777777" w:rsidR="00905466" w:rsidRPr="00905466" w:rsidRDefault="00905466" w:rsidP="00905466">
      <w:pPr>
        <w:spacing w:line="23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222"/>
        <w:gridCol w:w="1222"/>
        <w:gridCol w:w="1379"/>
        <w:gridCol w:w="1225"/>
        <w:gridCol w:w="1301"/>
        <w:gridCol w:w="872"/>
        <w:gridCol w:w="872"/>
        <w:gridCol w:w="721"/>
        <w:gridCol w:w="986"/>
        <w:gridCol w:w="1085"/>
        <w:gridCol w:w="891"/>
        <w:gridCol w:w="1006"/>
        <w:gridCol w:w="963"/>
        <w:gridCol w:w="911"/>
        <w:gridCol w:w="947"/>
      </w:tblGrid>
      <w:tr w:rsidR="00905466" w:rsidRPr="00905466" w14:paraId="67DE6782" w14:textId="77777777" w:rsidTr="00877F4C">
        <w:tc>
          <w:tcPr>
            <w:tcW w:w="238" w:type="pct"/>
            <w:vMerge w:val="restart"/>
            <w:shd w:val="clear" w:color="auto" w:fill="FFFFFF"/>
          </w:tcPr>
          <w:p w14:paraId="5BF1155F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14:paraId="4ACDD579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14:paraId="55835561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14:paraId="2A6F3C96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14:paraId="087411E0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905466" w:rsidRPr="00905466" w14:paraId="048D7EAF" w14:textId="77777777" w:rsidTr="00877F4C">
        <w:tc>
          <w:tcPr>
            <w:tcW w:w="238" w:type="pct"/>
            <w:vMerge/>
            <w:shd w:val="clear" w:color="auto" w:fill="FFFFFF"/>
          </w:tcPr>
          <w:p w14:paraId="5A35DBB6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14:paraId="5F3ACE20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14:paraId="6E0288E0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14:paraId="7249DEC0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Наиме-нова-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14:paraId="16F362D0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14:paraId="1222912B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14:paraId="5327DCA9" w14:textId="77777777"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14:paraId="3B492885" w14:textId="77777777"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05466">
              <w:rPr>
                <w:rFonts w:ascii="Times New Roman" w:hAnsi="Times New Roman" w:cs="Times New Roman"/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отклоне-ние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14:paraId="00A44A17" w14:textId="77777777"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превы-ша-ющее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откло-нение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14:paraId="39BB0AAE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Причи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-на</w:t>
            </w:r>
            <w:proofErr w:type="gramEnd"/>
          </w:p>
          <w:p w14:paraId="57958323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14:paraId="1DD4B76C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05466" w:rsidRPr="00905466" w14:paraId="43FC22F9" w14:textId="77777777" w:rsidTr="00877F4C">
        <w:tc>
          <w:tcPr>
            <w:tcW w:w="238" w:type="pct"/>
            <w:vMerge/>
            <w:shd w:val="clear" w:color="auto" w:fill="FFFFFF"/>
          </w:tcPr>
          <w:p w14:paraId="4341A7E3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14:paraId="48D27EAA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4E52195F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3EA434A4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73" w:type="pct"/>
            <w:shd w:val="clear" w:color="auto" w:fill="FFFFFF"/>
          </w:tcPr>
          <w:p w14:paraId="3C845D55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3CFD52FB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5D653D80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421" w:type="pct"/>
            <w:shd w:val="clear" w:color="auto" w:fill="FFFFFF"/>
          </w:tcPr>
          <w:p w14:paraId="0FF53AEF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14:paraId="4DE297B9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08E37731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14:paraId="19604442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1D2746F6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06D9FA93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97" w:type="pct"/>
            <w:shd w:val="clear" w:color="auto" w:fill="FFFFFF"/>
          </w:tcPr>
          <w:p w14:paraId="736E9D82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759D88B2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37921A43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-ля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266" w:type="pct"/>
            <w:vMerge/>
            <w:shd w:val="clear" w:color="auto" w:fill="FFFFFF"/>
          </w:tcPr>
          <w:p w14:paraId="7B065115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14:paraId="3C617D2D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14:paraId="030C0C94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905466">
              <w:rPr>
                <w:rFonts w:ascii="Times New Roman" w:hAnsi="Times New Roman" w:cs="Times New Roman"/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14:paraId="004B4C75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14:paraId="63C0CAF1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14:paraId="7636775A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14:paraId="228DB8A6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Утверж-дено</w:t>
            </w:r>
            <w:proofErr w:type="spell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муниципальном задании на отчетную дату</w:t>
            </w:r>
            <w:r w:rsidRPr="0090546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3 </w:t>
            </w:r>
            <w:hyperlink r:id="rId11" w:history="1">
              <w:r w:rsidRPr="009054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14:paraId="31F18302" w14:textId="77777777"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Испол-не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  <w:p w14:paraId="193BC13D" w14:textId="77777777"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отчет-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  <w:proofErr w:type="gramEnd"/>
          </w:p>
          <w:p w14:paraId="24710F03" w14:textId="77777777"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14:paraId="2059B55E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14:paraId="2C8F915F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14:paraId="1AC8A229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1E01BEA9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05466" w:rsidRPr="00905466" w14:paraId="07B4C9C1" w14:textId="77777777" w:rsidTr="00877F4C">
        <w:tc>
          <w:tcPr>
            <w:tcW w:w="238" w:type="pct"/>
            <w:shd w:val="clear" w:color="auto" w:fill="FFFFFF"/>
          </w:tcPr>
          <w:p w14:paraId="3AD69288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14:paraId="54C050B5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14:paraId="70E51FC5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14:paraId="2100B79D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14:paraId="3390BD01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14:paraId="52AFA754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14:paraId="37B324CC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14:paraId="6E97736F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14:paraId="4334548C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14:paraId="499C5600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14:paraId="0D9C215C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14:paraId="39B8745B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14:paraId="745487CB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14:paraId="69EA748C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14:paraId="62861E29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14:paraId="4E3FFC09" w14:textId="77777777"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C62ACE" w:rsidRPr="00905466" w14:paraId="672187CC" w14:textId="77777777" w:rsidTr="00877F4C">
        <w:tc>
          <w:tcPr>
            <w:tcW w:w="238" w:type="pct"/>
            <w:shd w:val="clear" w:color="auto" w:fill="FFFFFF"/>
          </w:tcPr>
          <w:p w14:paraId="3DAC947B" w14:textId="77777777"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9004000.99.0ББ72АА00000</w:t>
            </w:r>
          </w:p>
        </w:tc>
        <w:tc>
          <w:tcPr>
            <w:tcW w:w="373" w:type="pct"/>
            <w:shd w:val="clear" w:color="auto" w:fill="FFFFFF"/>
          </w:tcPr>
          <w:p w14:paraId="20C90256" w14:textId="77777777"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Культурно-массовые мероприятия</w:t>
            </w:r>
          </w:p>
        </w:tc>
        <w:tc>
          <w:tcPr>
            <w:tcW w:w="373" w:type="pct"/>
            <w:shd w:val="clear" w:color="auto" w:fill="FFFFFF"/>
          </w:tcPr>
          <w:p w14:paraId="5A6B53F0" w14:textId="77777777"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FFFFFF"/>
          </w:tcPr>
          <w:p w14:paraId="62800EF4" w14:textId="77777777"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FFFFFF"/>
          </w:tcPr>
          <w:p w14:paraId="65CA8EA4" w14:textId="77777777"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На территории РФ</w:t>
            </w:r>
          </w:p>
        </w:tc>
        <w:tc>
          <w:tcPr>
            <w:tcW w:w="397" w:type="pct"/>
            <w:shd w:val="clear" w:color="auto" w:fill="FFFFFF"/>
          </w:tcPr>
          <w:p w14:paraId="26CF07EA" w14:textId="77777777" w:rsidR="00C62ACE" w:rsidRPr="00382567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FFFF"/>
          </w:tcPr>
          <w:p w14:paraId="6F6F69C8" w14:textId="77777777" w:rsidR="00C62ACE" w:rsidRPr="00002A42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002A42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Количество мероприятий</w:t>
            </w:r>
          </w:p>
        </w:tc>
        <w:tc>
          <w:tcPr>
            <w:tcW w:w="266" w:type="pct"/>
            <w:shd w:val="clear" w:color="auto" w:fill="FFFFFF"/>
          </w:tcPr>
          <w:p w14:paraId="203A0C54" w14:textId="77777777" w:rsidR="00C62ACE" w:rsidRPr="00002A42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002A42">
              <w:rPr>
                <w:rFonts w:ascii="Times New Roman" w:hAnsi="Times New Roman" w:cs="Times New Roman"/>
                <w:kern w:val="2"/>
                <w:sz w:val="18"/>
                <w:szCs w:val="18"/>
              </w:rPr>
              <w:t>единиц</w:t>
            </w:r>
          </w:p>
        </w:tc>
        <w:tc>
          <w:tcPr>
            <w:tcW w:w="220" w:type="pct"/>
            <w:shd w:val="clear" w:color="auto" w:fill="FFFFFF"/>
          </w:tcPr>
          <w:p w14:paraId="6DF7B0EE" w14:textId="77777777" w:rsidR="00C62ACE" w:rsidRPr="004517C6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4517C6">
              <w:rPr>
                <w:rFonts w:ascii="Times New Roman" w:hAnsi="Times New Roman" w:cs="Times New Roman"/>
                <w:kern w:val="2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14:paraId="524B8010" w14:textId="77777777" w:rsidR="00C62ACE" w:rsidRPr="004517C6" w:rsidRDefault="00C206CD" w:rsidP="00877F4C">
            <w:pPr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</w:t>
            </w:r>
            <w:r w:rsidR="009D598B" w:rsidRPr="004517C6">
              <w:rPr>
                <w:rFonts w:ascii="Times New Roman" w:hAnsi="Times New Roman" w:cs="Times New Roman"/>
                <w:kern w:val="2"/>
              </w:rPr>
              <w:t>34</w:t>
            </w:r>
            <w:r w:rsidR="0041744C" w:rsidRPr="004517C6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331" w:type="pct"/>
            <w:shd w:val="clear" w:color="auto" w:fill="FFFFFF"/>
          </w:tcPr>
          <w:p w14:paraId="357CCB57" w14:textId="77777777" w:rsidR="00C62ACE" w:rsidRPr="004517C6" w:rsidRDefault="00C206CD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517C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    </w:t>
            </w:r>
            <w:r w:rsidR="0041744C" w:rsidRPr="004517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174</w:t>
            </w:r>
          </w:p>
        </w:tc>
        <w:tc>
          <w:tcPr>
            <w:tcW w:w="272" w:type="pct"/>
            <w:shd w:val="clear" w:color="auto" w:fill="FFFFFF"/>
          </w:tcPr>
          <w:p w14:paraId="0F91A72B" w14:textId="033121E2" w:rsidR="00C62ACE" w:rsidRPr="004517C6" w:rsidRDefault="00623AA2" w:rsidP="0077185D">
            <w:pPr>
              <w:spacing w:line="228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517C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   </w:t>
            </w:r>
            <w:r w:rsidR="00602B6C" w:rsidRPr="004517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  <w:r w:rsidR="0077185D" w:rsidRPr="004517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8</w:t>
            </w:r>
            <w:r w:rsidR="00103725" w:rsidRPr="004517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307" w:type="pct"/>
            <w:shd w:val="clear" w:color="auto" w:fill="FFFFFF"/>
          </w:tcPr>
          <w:p w14:paraId="61C6D8F0" w14:textId="77777777" w:rsidR="00C62ACE" w:rsidRPr="004517C6" w:rsidRDefault="00623AA2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517C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     </w:t>
            </w:r>
            <w:r w:rsidR="009D598B" w:rsidRPr="004517C6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94" w:type="pct"/>
            <w:shd w:val="clear" w:color="auto" w:fill="FFFFFF"/>
          </w:tcPr>
          <w:p w14:paraId="247D517F" w14:textId="47D2C998" w:rsidR="00C62ACE" w:rsidRPr="00905466" w:rsidRDefault="00CF06D6" w:rsidP="004517C6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FFFFFF"/>
          </w:tcPr>
          <w:p w14:paraId="76AC3499" w14:textId="77777777" w:rsidR="00C62ACE" w:rsidRPr="00905466" w:rsidRDefault="009D598B" w:rsidP="004517C6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FFFFFF"/>
          </w:tcPr>
          <w:p w14:paraId="476ACC04" w14:textId="77777777" w:rsidR="00C62ACE" w:rsidRPr="00905466" w:rsidRDefault="00232034" w:rsidP="004517C6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</w:tbl>
    <w:p w14:paraId="0C638EDB" w14:textId="77777777" w:rsidR="00905466" w:rsidRPr="00905466" w:rsidRDefault="00905466" w:rsidP="00905466">
      <w:pPr>
        <w:spacing w:line="230" w:lineRule="auto"/>
        <w:ind w:left="709"/>
        <w:rPr>
          <w:rFonts w:ascii="Times New Roman" w:hAnsi="Times New Roman" w:cs="Times New Roman"/>
          <w:kern w:val="2"/>
          <w:sz w:val="24"/>
          <w:szCs w:val="24"/>
        </w:rPr>
      </w:pPr>
    </w:p>
    <w:p w14:paraId="626C10B1" w14:textId="77777777" w:rsidR="00905466" w:rsidRPr="00905466" w:rsidRDefault="00905466" w:rsidP="00905466">
      <w:pPr>
        <w:spacing w:line="230" w:lineRule="auto"/>
        <w:ind w:left="709"/>
        <w:rPr>
          <w:rFonts w:ascii="Times New Roman" w:hAnsi="Times New Roman" w:cs="Times New Roman"/>
          <w:kern w:val="2"/>
          <w:sz w:val="24"/>
          <w:szCs w:val="24"/>
        </w:rPr>
      </w:pPr>
    </w:p>
    <w:p w14:paraId="66C94BC9" w14:textId="77777777" w:rsidR="00004D06" w:rsidRPr="00232034" w:rsidRDefault="00232034" w:rsidP="00004D06">
      <w:pPr>
        <w:jc w:val="center"/>
        <w:outlineLvl w:val="3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РАЗДЕЛ </w:t>
      </w:r>
      <w:r w:rsidRPr="0023203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  <w:t>2</w:t>
      </w:r>
    </w:p>
    <w:p w14:paraId="536D5707" w14:textId="77777777" w:rsidR="00004D06" w:rsidRPr="00905466" w:rsidRDefault="00004D06" w:rsidP="00004D06">
      <w:pPr>
        <w:jc w:val="center"/>
        <w:outlineLvl w:val="3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24B08ECC" w14:textId="02CEA7E4" w:rsidR="0012121A" w:rsidRPr="004517C6" w:rsidRDefault="009B6181" w:rsidP="004517C6">
      <w:pPr>
        <w:pStyle w:val="a5"/>
        <w:keepNext/>
        <w:numPr>
          <w:ilvl w:val="0"/>
          <w:numId w:val="2"/>
        </w:numPr>
        <w:outlineLvl w:val="3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>
        <w:rPr>
          <w:noProof/>
          <w:kern w:val="2"/>
        </w:rPr>
        <w:pict w14:anchorId="3DECA746">
          <v:shape id="_x0000_s1030" type="#_x0000_t202" style="position:absolute;left:0;text-align:left;margin-left:597.4pt;margin-top:4.2pt;width:139.5pt;height:70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851"/>
                  </w:tblGrid>
                  <w:tr w:rsidR="00C206CD" w:rsidRPr="0081053E" w14:paraId="1A665DFC" w14:textId="77777777" w:rsidTr="00877F4C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56FFA69A" w14:textId="77777777" w:rsidR="00C206CD" w:rsidRPr="00684A9C" w:rsidRDefault="00C206CD" w:rsidP="00877F4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14:paraId="28A74CB8" w14:textId="77777777" w:rsidR="00C206CD" w:rsidRPr="001069DC" w:rsidRDefault="00C206CD" w:rsidP="00877F4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5370277" w14:textId="77777777" w:rsidR="00C206CD" w:rsidRPr="001069DC" w:rsidRDefault="00C206CD" w:rsidP="00877F4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14:paraId="64303C59" w14:textId="77777777" w:rsidR="00C206CD" w:rsidRPr="0081053E" w:rsidRDefault="00C206CD" w:rsidP="00004D06">
                  <w:pPr>
                    <w:ind w:hanging="142"/>
                  </w:pPr>
                </w:p>
              </w:txbxContent>
            </v:textbox>
          </v:shape>
        </w:pict>
      </w:r>
      <w:r w:rsidR="00004D06" w:rsidRPr="004517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работы </w:t>
      </w:r>
      <w:r w:rsidR="0012121A" w:rsidRPr="004517C6">
        <w:rPr>
          <w:rFonts w:ascii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_</w:t>
      </w:r>
      <w:r w:rsidR="0012121A" w:rsidRPr="004517C6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12121A" w:rsidRPr="004517C6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Организация деятельности клубных формирований и </w:t>
      </w:r>
    </w:p>
    <w:p w14:paraId="2462E720" w14:textId="77777777" w:rsidR="0012121A" w:rsidRPr="0012121A" w:rsidRDefault="0012121A" w:rsidP="0012121A">
      <w:pPr>
        <w:pStyle w:val="a5"/>
        <w:keepNext/>
        <w:outlineLvl w:val="3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ф</w:t>
      </w:r>
      <w:r w:rsidRPr="0012121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ормирований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12121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самодеятельного народного творчества</w:t>
      </w:r>
    </w:p>
    <w:p w14:paraId="01498741" w14:textId="6C8C47DE" w:rsidR="0012121A" w:rsidRPr="00D86F45" w:rsidRDefault="004517C6" w:rsidP="0012121A">
      <w:pPr>
        <w:keepNext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     </w:t>
      </w:r>
      <w:r w:rsidR="0012121A" w:rsidRPr="004517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2.</w:t>
      </w:r>
      <w:r w:rsidR="0012121A" w:rsidRPr="00382567">
        <w:rPr>
          <w:rFonts w:ascii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12121A" w:rsidRPr="004517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Категории потребителей работы</w:t>
      </w:r>
      <w:r w:rsidR="0012121A" w:rsidRPr="00382567">
        <w:rPr>
          <w:rFonts w:ascii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12121A">
        <w:rPr>
          <w:rFonts w:ascii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_</w:t>
      </w:r>
      <w:r w:rsidR="0012121A" w:rsidRPr="00D616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физические лица, </w:t>
      </w:r>
    </w:p>
    <w:p w14:paraId="7CD666CE" w14:textId="45FB182C" w:rsidR="00004D06" w:rsidRPr="00905466" w:rsidRDefault="004517C6" w:rsidP="00004D06">
      <w:pPr>
        <w:tabs>
          <w:tab w:val="left" w:pos="269"/>
        </w:tabs>
        <w:spacing w:line="228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     </w:t>
      </w:r>
      <w:r w:rsidR="00004D06"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14:paraId="4832F4C2" w14:textId="6A853D09" w:rsidR="00004D06" w:rsidRPr="00905466" w:rsidRDefault="004517C6" w:rsidP="00004D06">
      <w:pPr>
        <w:autoSpaceDE w:val="0"/>
        <w:autoSpaceDN w:val="0"/>
        <w:adjustRightInd w:val="0"/>
        <w:spacing w:line="228" w:lineRule="auto"/>
        <w:jc w:val="both"/>
        <w:outlineLvl w:val="0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lastRenderedPageBreak/>
        <w:t xml:space="preserve">     </w:t>
      </w:r>
      <w:r w:rsidR="00004D06"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</w:t>
      </w:r>
      <w:r w:rsidR="00DB313E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ризующие ка</w:t>
      </w:r>
      <w:r w:rsidR="009D598B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чество работы </w:t>
      </w:r>
      <w:proofErr w:type="gramStart"/>
      <w:r w:rsidR="009D598B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за </w:t>
      </w:r>
      <w:r w:rsidR="000B3671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41744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6</w:t>
      </w:r>
      <w:proofErr w:type="gramEnd"/>
      <w:r w:rsidR="00DA5DD8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месяцев</w:t>
      </w:r>
      <w:r w:rsidR="0041744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2024</w:t>
      </w:r>
      <w:r w:rsidR="0012121A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год</w:t>
      </w:r>
      <w:r w:rsidR="00D143CE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а</w:t>
      </w:r>
      <w:r w:rsidR="00004D06"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.</w:t>
      </w:r>
    </w:p>
    <w:p w14:paraId="65E48885" w14:textId="77777777" w:rsidR="00004D06" w:rsidRPr="00905466" w:rsidRDefault="00004D06" w:rsidP="00004D06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1216"/>
        <w:gridCol w:w="1224"/>
        <w:gridCol w:w="1225"/>
        <w:gridCol w:w="1225"/>
        <w:gridCol w:w="1225"/>
        <w:gridCol w:w="1072"/>
        <w:gridCol w:w="1071"/>
        <w:gridCol w:w="766"/>
        <w:gridCol w:w="1225"/>
        <w:gridCol w:w="1072"/>
        <w:gridCol w:w="918"/>
        <w:gridCol w:w="919"/>
        <w:gridCol w:w="1225"/>
        <w:gridCol w:w="1072"/>
      </w:tblGrid>
      <w:tr w:rsidR="00004D06" w:rsidRPr="00905466" w14:paraId="4A73DDB9" w14:textId="77777777" w:rsidTr="0012121A">
        <w:tc>
          <w:tcPr>
            <w:tcW w:w="928" w:type="dxa"/>
            <w:vMerge w:val="restart"/>
            <w:shd w:val="clear" w:color="auto" w:fill="FFFFFF"/>
          </w:tcPr>
          <w:p w14:paraId="0B56528D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665" w:type="dxa"/>
            <w:gridSpan w:val="3"/>
            <w:vMerge w:val="restart"/>
            <w:shd w:val="clear" w:color="auto" w:fill="FFFFFF"/>
          </w:tcPr>
          <w:p w14:paraId="09A9A4D9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450" w:type="dxa"/>
            <w:gridSpan w:val="2"/>
            <w:vMerge w:val="restart"/>
            <w:shd w:val="clear" w:color="auto" w:fill="FFFFFF"/>
          </w:tcPr>
          <w:p w14:paraId="4C25C018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9340" w:type="dxa"/>
            <w:gridSpan w:val="9"/>
            <w:shd w:val="clear" w:color="auto" w:fill="FFFFFF"/>
          </w:tcPr>
          <w:p w14:paraId="5F473973" w14:textId="77777777" w:rsidR="00004D06" w:rsidRPr="00905466" w:rsidRDefault="00004D06" w:rsidP="00877F4C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004D06" w:rsidRPr="00905466" w14:paraId="2243C611" w14:textId="77777777" w:rsidTr="0012121A">
        <w:tc>
          <w:tcPr>
            <w:tcW w:w="928" w:type="dxa"/>
            <w:vMerge/>
            <w:shd w:val="clear" w:color="auto" w:fill="FFFFFF"/>
          </w:tcPr>
          <w:p w14:paraId="5A0DE017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65" w:type="dxa"/>
            <w:gridSpan w:val="3"/>
            <w:vMerge/>
            <w:shd w:val="clear" w:color="auto" w:fill="FFFFFF"/>
          </w:tcPr>
          <w:p w14:paraId="615AC30C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FFFFFF"/>
          </w:tcPr>
          <w:p w14:paraId="71F98464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shd w:val="clear" w:color="auto" w:fill="FFFFFF"/>
          </w:tcPr>
          <w:p w14:paraId="0C58D2CA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показа-теля</w:t>
            </w:r>
          </w:p>
        </w:tc>
        <w:tc>
          <w:tcPr>
            <w:tcW w:w="1837" w:type="dxa"/>
            <w:gridSpan w:val="2"/>
            <w:shd w:val="clear" w:color="auto" w:fill="FFFFFF"/>
          </w:tcPr>
          <w:p w14:paraId="469B3692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14:paraId="4B8958CE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3215" w:type="dxa"/>
            <w:gridSpan w:val="3"/>
            <w:shd w:val="clear" w:color="auto" w:fill="FFFFFF"/>
          </w:tcPr>
          <w:p w14:paraId="6F20A189" w14:textId="77777777"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919" w:type="dxa"/>
            <w:vMerge w:val="restart"/>
            <w:shd w:val="clear" w:color="auto" w:fill="FFFFFF"/>
          </w:tcPr>
          <w:p w14:paraId="51E208A4" w14:textId="77777777"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(воз-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мож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откло-нение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14:paraId="67726FCA" w14:textId="77777777"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отклоне-ние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72" w:type="dxa"/>
            <w:vMerge w:val="restart"/>
            <w:shd w:val="clear" w:color="auto" w:fill="FFFFFF"/>
          </w:tcPr>
          <w:p w14:paraId="2C378E06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14:paraId="6A503666" w14:textId="77777777" w:rsidR="00004D06" w:rsidRPr="00905466" w:rsidRDefault="00004D06" w:rsidP="00877F4C">
            <w:pPr>
              <w:tabs>
                <w:tab w:val="left" w:pos="968"/>
              </w:tabs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004D06" w:rsidRPr="00905466" w14:paraId="4A2E6369" w14:textId="77777777" w:rsidTr="0012121A">
        <w:tc>
          <w:tcPr>
            <w:tcW w:w="928" w:type="dxa"/>
            <w:vMerge/>
            <w:shd w:val="clear" w:color="auto" w:fill="FFFFFF"/>
          </w:tcPr>
          <w:p w14:paraId="1D1239F1" w14:textId="77777777" w:rsidR="00004D06" w:rsidRPr="00905466" w:rsidRDefault="00004D06" w:rsidP="00877F4C">
            <w:pPr>
              <w:spacing w:line="23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FFFFF"/>
          </w:tcPr>
          <w:p w14:paraId="5F459C21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0C838611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2CBAF91E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224" w:type="dxa"/>
            <w:shd w:val="clear" w:color="auto" w:fill="FFFFFF"/>
          </w:tcPr>
          <w:p w14:paraId="1BF3BD8E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70BBB944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6CBF46E2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225" w:type="dxa"/>
            <w:shd w:val="clear" w:color="auto" w:fill="FFFFFF"/>
          </w:tcPr>
          <w:p w14:paraId="010F3C93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4093793E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749F0EF2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225" w:type="dxa"/>
            <w:shd w:val="clear" w:color="auto" w:fill="FFFFFF"/>
          </w:tcPr>
          <w:p w14:paraId="150D53E6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3B586D4E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4A661F81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225" w:type="dxa"/>
            <w:shd w:val="clear" w:color="auto" w:fill="FFFFFF"/>
          </w:tcPr>
          <w:p w14:paraId="4AD36D5B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2C171F91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0E22B98C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072" w:type="dxa"/>
            <w:vMerge/>
            <w:shd w:val="clear" w:color="auto" w:fill="FFFFFF"/>
          </w:tcPr>
          <w:p w14:paraId="6534E85A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FFFFFF"/>
          </w:tcPr>
          <w:p w14:paraId="39C2C340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766" w:type="dxa"/>
            <w:shd w:val="clear" w:color="auto" w:fill="FFFFFF"/>
          </w:tcPr>
          <w:p w14:paraId="7FC94011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14:paraId="66ABD9DD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225" w:type="dxa"/>
            <w:shd w:val="clear" w:color="auto" w:fill="FFFFFF"/>
          </w:tcPr>
          <w:p w14:paraId="69D1DFB4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14:paraId="337FF63A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1072" w:type="dxa"/>
            <w:shd w:val="clear" w:color="auto" w:fill="FFFFFF"/>
          </w:tcPr>
          <w:p w14:paraId="4F15CFE2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Утверж-дено</w:t>
            </w:r>
            <w:proofErr w:type="spell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муниципальном задании на отчет-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ную</w:t>
            </w:r>
            <w:proofErr w:type="spell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дату</w:t>
            </w:r>
            <w:r w:rsidRPr="0090546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3 </w:t>
            </w:r>
            <w:hyperlink r:id="rId12" w:history="1">
              <w:r w:rsidRPr="009054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918" w:type="dxa"/>
            <w:shd w:val="clear" w:color="auto" w:fill="FFFFFF"/>
          </w:tcPr>
          <w:p w14:paraId="12D4EF84" w14:textId="77777777"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14:paraId="0DF54956" w14:textId="77777777"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19" w:type="dxa"/>
            <w:vMerge/>
            <w:shd w:val="clear" w:color="auto" w:fill="FFFFFF"/>
          </w:tcPr>
          <w:p w14:paraId="160B2C6E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14:paraId="45B436AD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FFFFFF"/>
          </w:tcPr>
          <w:p w14:paraId="2DA265F6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004D06" w:rsidRPr="00905466" w14:paraId="38419766" w14:textId="77777777" w:rsidTr="0012121A">
        <w:tc>
          <w:tcPr>
            <w:tcW w:w="928" w:type="dxa"/>
            <w:shd w:val="clear" w:color="auto" w:fill="FFFFFF"/>
          </w:tcPr>
          <w:p w14:paraId="70A89333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14:paraId="0E24067D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/>
          </w:tcPr>
          <w:p w14:paraId="17199FBC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25" w:type="dxa"/>
            <w:shd w:val="clear" w:color="auto" w:fill="FFFFFF"/>
          </w:tcPr>
          <w:p w14:paraId="4D11BD39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25" w:type="dxa"/>
            <w:shd w:val="clear" w:color="auto" w:fill="FFFFFF"/>
          </w:tcPr>
          <w:p w14:paraId="3C9509F3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225" w:type="dxa"/>
            <w:shd w:val="clear" w:color="auto" w:fill="FFFFFF"/>
          </w:tcPr>
          <w:p w14:paraId="3CAB8BBD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72" w:type="dxa"/>
            <w:shd w:val="clear" w:color="auto" w:fill="FFFFFF"/>
          </w:tcPr>
          <w:p w14:paraId="1C1CB10C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071" w:type="dxa"/>
            <w:shd w:val="clear" w:color="auto" w:fill="FFFFFF"/>
          </w:tcPr>
          <w:p w14:paraId="13C0D59B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FFFFFF"/>
          </w:tcPr>
          <w:p w14:paraId="67CF5048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225" w:type="dxa"/>
            <w:shd w:val="clear" w:color="auto" w:fill="FFFFFF"/>
          </w:tcPr>
          <w:p w14:paraId="1747C41C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72" w:type="dxa"/>
            <w:shd w:val="clear" w:color="auto" w:fill="FFFFFF"/>
          </w:tcPr>
          <w:p w14:paraId="373B1381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918" w:type="dxa"/>
            <w:shd w:val="clear" w:color="auto" w:fill="FFFFFF"/>
          </w:tcPr>
          <w:p w14:paraId="70681194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19" w:type="dxa"/>
            <w:shd w:val="clear" w:color="auto" w:fill="FFFFFF"/>
          </w:tcPr>
          <w:p w14:paraId="6377532C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225" w:type="dxa"/>
            <w:shd w:val="clear" w:color="auto" w:fill="FFFFFF"/>
          </w:tcPr>
          <w:p w14:paraId="73BEBB4A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1072" w:type="dxa"/>
            <w:shd w:val="clear" w:color="auto" w:fill="FFFFFF"/>
          </w:tcPr>
          <w:p w14:paraId="7723ECD5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12121A" w:rsidRPr="00905466" w14:paraId="14623098" w14:textId="77777777" w:rsidTr="0012121A">
        <w:tc>
          <w:tcPr>
            <w:tcW w:w="928" w:type="dxa"/>
            <w:vMerge w:val="restart"/>
            <w:shd w:val="clear" w:color="auto" w:fill="FFFFFF"/>
          </w:tcPr>
          <w:p w14:paraId="4759ECCF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shd w:val="clear" w:color="auto" w:fill="FFFFFF"/>
          </w:tcPr>
          <w:p w14:paraId="5FDEA959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shd w:val="clear" w:color="auto" w:fill="FFFFFF"/>
          </w:tcPr>
          <w:p w14:paraId="7C13A79A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14:paraId="1911AAD8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14:paraId="55D3E986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14:paraId="3DB29757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14:paraId="0764C065" w14:textId="77777777" w:rsidR="0012121A" w:rsidRPr="00AC7218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C7218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Доля участников вокальных и хоровых секций</w:t>
            </w:r>
          </w:p>
        </w:tc>
        <w:tc>
          <w:tcPr>
            <w:tcW w:w="1071" w:type="dxa"/>
            <w:shd w:val="clear" w:color="auto" w:fill="FFFFFF"/>
          </w:tcPr>
          <w:p w14:paraId="3F35A9B9" w14:textId="77777777" w:rsidR="0012121A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%</w:t>
            </w:r>
          </w:p>
        </w:tc>
        <w:tc>
          <w:tcPr>
            <w:tcW w:w="766" w:type="dxa"/>
            <w:shd w:val="clear" w:color="auto" w:fill="FFFFFF"/>
          </w:tcPr>
          <w:p w14:paraId="08BCFF8B" w14:textId="77777777" w:rsidR="0012121A" w:rsidRPr="00AC7218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C7218">
              <w:rPr>
                <w:rFonts w:ascii="Times New Roman" w:hAnsi="Times New Roman" w:cs="Times New Roman"/>
                <w:kern w:val="2"/>
                <w:sz w:val="18"/>
                <w:szCs w:val="18"/>
              </w:rPr>
              <w:t>744</w:t>
            </w:r>
          </w:p>
        </w:tc>
        <w:tc>
          <w:tcPr>
            <w:tcW w:w="1225" w:type="dxa"/>
            <w:shd w:val="clear" w:color="auto" w:fill="FFFFFF"/>
          </w:tcPr>
          <w:p w14:paraId="55A42919" w14:textId="77777777" w:rsidR="0012121A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</w:t>
            </w:r>
            <w:r w:rsidR="009D59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072" w:type="dxa"/>
            <w:shd w:val="clear" w:color="auto" w:fill="FFFFFF"/>
          </w:tcPr>
          <w:p w14:paraId="15C9875D" w14:textId="77777777" w:rsidR="0012121A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</w:t>
            </w:r>
            <w:r w:rsidR="009D59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918" w:type="dxa"/>
            <w:shd w:val="clear" w:color="auto" w:fill="FFFFFF"/>
          </w:tcPr>
          <w:p w14:paraId="6F5AC81C" w14:textId="77777777" w:rsidR="0012121A" w:rsidRPr="00905466" w:rsidRDefault="00AC7218" w:rsidP="0077185D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</w:t>
            </w:r>
            <w:r w:rsidR="009D59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7718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19" w:type="dxa"/>
            <w:shd w:val="clear" w:color="auto" w:fill="FFFFFF"/>
          </w:tcPr>
          <w:p w14:paraId="08BBC566" w14:textId="77777777" w:rsidR="0012121A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</w:t>
            </w:r>
            <w:r w:rsidR="009D59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225" w:type="dxa"/>
            <w:shd w:val="clear" w:color="auto" w:fill="FFFFFF"/>
          </w:tcPr>
          <w:p w14:paraId="26908AD6" w14:textId="77777777" w:rsidR="0012121A" w:rsidRPr="00905466" w:rsidRDefault="00A10E78" w:rsidP="004517C6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FFFFFF"/>
          </w:tcPr>
          <w:p w14:paraId="122AF0BD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C7218" w:rsidRPr="00905466" w14:paraId="018676F5" w14:textId="77777777" w:rsidTr="0012121A">
        <w:tc>
          <w:tcPr>
            <w:tcW w:w="928" w:type="dxa"/>
            <w:vMerge/>
            <w:shd w:val="clear" w:color="auto" w:fill="FFFFFF"/>
          </w:tcPr>
          <w:p w14:paraId="15EEF7F6" w14:textId="77777777" w:rsidR="00AC7218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FFFFFF"/>
          </w:tcPr>
          <w:p w14:paraId="0BAB4973" w14:textId="77777777" w:rsidR="00AC7218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14:paraId="452D7347" w14:textId="77777777" w:rsidR="00AC7218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14:paraId="7BAC54F7" w14:textId="77777777" w:rsidR="00AC7218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14:paraId="1D447055" w14:textId="77777777" w:rsidR="00AC7218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14:paraId="6596363B" w14:textId="77777777" w:rsidR="00AC7218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14:paraId="4EAB6EF7" w14:textId="77777777" w:rsidR="00AC7218" w:rsidRPr="00AC7218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C7218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Доля участников </w:t>
            </w:r>
            <w:r w:rsidR="009D598B">
              <w:rPr>
                <w:rFonts w:ascii="Times New Roman" w:hAnsi="Times New Roman" w:cs="Times New Roman"/>
                <w:kern w:val="2"/>
                <w:sz w:val="18"/>
                <w:szCs w:val="18"/>
              </w:rPr>
              <w:t>изобразительного творчества</w:t>
            </w:r>
          </w:p>
        </w:tc>
        <w:tc>
          <w:tcPr>
            <w:tcW w:w="1071" w:type="dxa"/>
            <w:shd w:val="clear" w:color="auto" w:fill="FFFFFF"/>
          </w:tcPr>
          <w:p w14:paraId="21CCEB66" w14:textId="77777777" w:rsidR="00AC7218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%</w:t>
            </w:r>
          </w:p>
        </w:tc>
        <w:tc>
          <w:tcPr>
            <w:tcW w:w="766" w:type="dxa"/>
            <w:shd w:val="clear" w:color="auto" w:fill="FFFFFF"/>
          </w:tcPr>
          <w:p w14:paraId="4D6F7096" w14:textId="77777777" w:rsidR="00AC7218" w:rsidRPr="00AC7218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C7218">
              <w:rPr>
                <w:rFonts w:ascii="Times New Roman" w:hAnsi="Times New Roman" w:cs="Times New Roman"/>
                <w:kern w:val="2"/>
                <w:sz w:val="18"/>
                <w:szCs w:val="18"/>
              </w:rPr>
              <w:t>744</w:t>
            </w:r>
          </w:p>
        </w:tc>
        <w:tc>
          <w:tcPr>
            <w:tcW w:w="1225" w:type="dxa"/>
            <w:shd w:val="clear" w:color="auto" w:fill="FFFFFF"/>
          </w:tcPr>
          <w:p w14:paraId="473EFDBD" w14:textId="60C9DA91" w:rsidR="00AC7218" w:rsidRPr="00905466" w:rsidRDefault="00AC7218" w:rsidP="0077185D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</w:t>
            </w:r>
            <w:r w:rsidR="005F3A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7718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072" w:type="dxa"/>
            <w:shd w:val="clear" w:color="auto" w:fill="FFFFFF"/>
          </w:tcPr>
          <w:p w14:paraId="56990DEE" w14:textId="77777777" w:rsidR="00AC7218" w:rsidRPr="00905466" w:rsidRDefault="00AC7218" w:rsidP="0077185D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</w:t>
            </w:r>
            <w:r w:rsidR="007718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18" w:type="dxa"/>
            <w:shd w:val="clear" w:color="auto" w:fill="FFFFFF"/>
          </w:tcPr>
          <w:p w14:paraId="48B84E3C" w14:textId="4054D274" w:rsidR="00AC7218" w:rsidRPr="00905466" w:rsidRDefault="00AC7218" w:rsidP="0077185D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</w:t>
            </w:r>
            <w:r w:rsidR="005F3A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7718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919" w:type="dxa"/>
            <w:shd w:val="clear" w:color="auto" w:fill="FFFFFF"/>
          </w:tcPr>
          <w:p w14:paraId="619E276A" w14:textId="122660D8" w:rsidR="00AC7218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</w:t>
            </w:r>
            <w:r w:rsidR="00A10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225" w:type="dxa"/>
            <w:shd w:val="clear" w:color="auto" w:fill="FFFFFF"/>
          </w:tcPr>
          <w:p w14:paraId="0B5B02A0" w14:textId="77777777" w:rsidR="00AC7218" w:rsidRPr="00905466" w:rsidRDefault="00A10E78" w:rsidP="004517C6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FFFFFF"/>
          </w:tcPr>
          <w:p w14:paraId="3D8063EE" w14:textId="77777777" w:rsidR="00AC7218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10E78" w:rsidRPr="00905466" w14:paraId="0A2CDACE" w14:textId="77777777" w:rsidTr="0012121A">
        <w:tc>
          <w:tcPr>
            <w:tcW w:w="928" w:type="dxa"/>
            <w:vMerge/>
            <w:shd w:val="clear" w:color="auto" w:fill="FFFFFF"/>
          </w:tcPr>
          <w:p w14:paraId="1E8E5226" w14:textId="77777777" w:rsidR="00A10E78" w:rsidRPr="00905466" w:rsidRDefault="00A10E7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FFFFFF"/>
          </w:tcPr>
          <w:p w14:paraId="54F237AC" w14:textId="77777777" w:rsidR="00A10E78" w:rsidRPr="00905466" w:rsidRDefault="00A10E7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14:paraId="6B4EABD8" w14:textId="77777777" w:rsidR="00A10E78" w:rsidRPr="00905466" w:rsidRDefault="00A10E7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14:paraId="44236445" w14:textId="77777777" w:rsidR="00A10E78" w:rsidRPr="00905466" w:rsidRDefault="00A10E7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14:paraId="1CCA8D00" w14:textId="77777777" w:rsidR="00A10E78" w:rsidRPr="00905466" w:rsidRDefault="00A10E7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14:paraId="218FFBFD" w14:textId="77777777" w:rsidR="00A10E78" w:rsidRPr="00905466" w:rsidRDefault="00A10E7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14:paraId="2BC2DB39" w14:textId="77777777" w:rsidR="00A10E78" w:rsidRPr="00AC7218" w:rsidRDefault="00A10E7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Доля участников театральных секций</w:t>
            </w:r>
          </w:p>
        </w:tc>
        <w:tc>
          <w:tcPr>
            <w:tcW w:w="1071" w:type="dxa"/>
            <w:shd w:val="clear" w:color="auto" w:fill="FFFFFF"/>
          </w:tcPr>
          <w:p w14:paraId="6D60EA07" w14:textId="77777777" w:rsidR="00A10E78" w:rsidRDefault="00A10E7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%</w:t>
            </w:r>
          </w:p>
        </w:tc>
        <w:tc>
          <w:tcPr>
            <w:tcW w:w="766" w:type="dxa"/>
            <w:shd w:val="clear" w:color="auto" w:fill="FFFFFF"/>
          </w:tcPr>
          <w:p w14:paraId="39FF03F5" w14:textId="60C6AD50" w:rsidR="00A10E78" w:rsidRPr="00AC7218" w:rsidRDefault="00A10E7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744</w:t>
            </w:r>
          </w:p>
        </w:tc>
        <w:tc>
          <w:tcPr>
            <w:tcW w:w="1225" w:type="dxa"/>
            <w:shd w:val="clear" w:color="auto" w:fill="FFFFFF"/>
          </w:tcPr>
          <w:p w14:paraId="074799C3" w14:textId="3AD2D31A" w:rsidR="00A10E78" w:rsidRDefault="00A10E7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</w:t>
            </w:r>
            <w:r w:rsidR="005F3A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072" w:type="dxa"/>
            <w:shd w:val="clear" w:color="auto" w:fill="FFFFFF"/>
          </w:tcPr>
          <w:p w14:paraId="60E27374" w14:textId="77777777" w:rsidR="00A10E78" w:rsidRDefault="00A10E7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20</w:t>
            </w:r>
          </w:p>
        </w:tc>
        <w:tc>
          <w:tcPr>
            <w:tcW w:w="918" w:type="dxa"/>
            <w:shd w:val="clear" w:color="auto" w:fill="FFFFFF"/>
          </w:tcPr>
          <w:p w14:paraId="6A740A05" w14:textId="77777777" w:rsidR="00A10E78" w:rsidRDefault="00A10E78" w:rsidP="0077185D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2</w:t>
            </w:r>
            <w:r w:rsidR="0077185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19" w:type="dxa"/>
            <w:shd w:val="clear" w:color="auto" w:fill="FFFFFF"/>
          </w:tcPr>
          <w:p w14:paraId="00B15CB4" w14:textId="77777777" w:rsidR="00A10E78" w:rsidRDefault="00A10E7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10</w:t>
            </w:r>
          </w:p>
        </w:tc>
        <w:tc>
          <w:tcPr>
            <w:tcW w:w="1225" w:type="dxa"/>
            <w:shd w:val="clear" w:color="auto" w:fill="FFFFFF"/>
          </w:tcPr>
          <w:p w14:paraId="2F3E14AC" w14:textId="77777777" w:rsidR="00A10E78" w:rsidRPr="00905466" w:rsidRDefault="00A10E78" w:rsidP="004517C6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FFFFFF"/>
          </w:tcPr>
          <w:p w14:paraId="7BABD58F" w14:textId="77777777" w:rsidR="00A10E78" w:rsidRPr="00905466" w:rsidRDefault="00A10E7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121A" w:rsidRPr="00905466" w14:paraId="5F625DD3" w14:textId="77777777" w:rsidTr="0012121A">
        <w:tc>
          <w:tcPr>
            <w:tcW w:w="928" w:type="dxa"/>
            <w:vMerge/>
            <w:shd w:val="clear" w:color="auto" w:fill="FFFFFF"/>
          </w:tcPr>
          <w:p w14:paraId="75D2D8D7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FFFFFF"/>
          </w:tcPr>
          <w:p w14:paraId="34D59F4D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14:paraId="024D15BB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14:paraId="624768B8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14:paraId="6889471E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14:paraId="757A266F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14:paraId="6A2156AD" w14:textId="77777777" w:rsidR="0012121A" w:rsidRPr="00AC7218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C7218">
              <w:rPr>
                <w:rFonts w:ascii="Times New Roman" w:hAnsi="Times New Roman" w:cs="Times New Roman"/>
                <w:kern w:val="2"/>
                <w:sz w:val="18"/>
                <w:szCs w:val="18"/>
              </w:rPr>
              <w:t>Доля участников хореографических секций</w:t>
            </w:r>
          </w:p>
        </w:tc>
        <w:tc>
          <w:tcPr>
            <w:tcW w:w="1071" w:type="dxa"/>
            <w:shd w:val="clear" w:color="auto" w:fill="FFFFFF"/>
          </w:tcPr>
          <w:p w14:paraId="1C07097C" w14:textId="77777777" w:rsidR="0012121A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%</w:t>
            </w:r>
          </w:p>
        </w:tc>
        <w:tc>
          <w:tcPr>
            <w:tcW w:w="766" w:type="dxa"/>
            <w:shd w:val="clear" w:color="auto" w:fill="FFFFFF"/>
          </w:tcPr>
          <w:p w14:paraId="55039D55" w14:textId="77777777" w:rsidR="0012121A" w:rsidRPr="00AC7218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C7218">
              <w:rPr>
                <w:rFonts w:ascii="Times New Roman" w:hAnsi="Times New Roman" w:cs="Times New Roman"/>
                <w:kern w:val="2"/>
                <w:sz w:val="18"/>
                <w:szCs w:val="18"/>
              </w:rPr>
              <w:t>744</w:t>
            </w:r>
          </w:p>
        </w:tc>
        <w:tc>
          <w:tcPr>
            <w:tcW w:w="1225" w:type="dxa"/>
            <w:shd w:val="clear" w:color="auto" w:fill="FFFFFF"/>
          </w:tcPr>
          <w:p w14:paraId="06B7A411" w14:textId="30935C26" w:rsidR="0012121A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</w:t>
            </w:r>
            <w:r w:rsidR="005F3A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A10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072" w:type="dxa"/>
            <w:shd w:val="clear" w:color="auto" w:fill="FFFFFF"/>
          </w:tcPr>
          <w:p w14:paraId="4E1DE004" w14:textId="77777777" w:rsidR="0012121A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</w:t>
            </w:r>
            <w:r w:rsidR="00A10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918" w:type="dxa"/>
            <w:shd w:val="clear" w:color="auto" w:fill="FFFFFF"/>
          </w:tcPr>
          <w:p w14:paraId="6B27CA00" w14:textId="111A957E" w:rsidR="0012121A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</w:t>
            </w:r>
            <w:r w:rsidR="005F3A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A10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919" w:type="dxa"/>
            <w:shd w:val="clear" w:color="auto" w:fill="FFFFFF"/>
          </w:tcPr>
          <w:p w14:paraId="707D45F4" w14:textId="77777777" w:rsidR="0012121A" w:rsidRPr="00905466" w:rsidRDefault="00AC7218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</w:t>
            </w:r>
            <w:r w:rsidR="00A10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225" w:type="dxa"/>
            <w:shd w:val="clear" w:color="auto" w:fill="FFFFFF"/>
          </w:tcPr>
          <w:p w14:paraId="10F18779" w14:textId="77777777" w:rsidR="0012121A" w:rsidRPr="00905466" w:rsidRDefault="00A10E78" w:rsidP="004517C6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FFFFFF"/>
          </w:tcPr>
          <w:p w14:paraId="1CE6DABE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5BB64756" w14:textId="77777777" w:rsidR="00004D06" w:rsidRPr="00905466" w:rsidRDefault="00004D06" w:rsidP="00004D06">
      <w:pPr>
        <w:spacing w:line="23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14:paraId="7ADB865B" w14:textId="732FF945" w:rsidR="00004D06" w:rsidRPr="00905466" w:rsidRDefault="004517C6" w:rsidP="00004D06">
      <w:pPr>
        <w:pageBreakBefore/>
        <w:spacing w:line="23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      </w:t>
      </w:r>
      <w:r w:rsidR="00004D06"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3.2. Сведения о фактическом достижении показателей, характеризующих объем работы</w:t>
      </w:r>
    </w:p>
    <w:p w14:paraId="52BE4246" w14:textId="77777777" w:rsidR="00004D06" w:rsidRPr="00905466" w:rsidRDefault="00004D06" w:rsidP="00004D06">
      <w:pPr>
        <w:spacing w:line="23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45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1221"/>
        <w:gridCol w:w="1222"/>
        <w:gridCol w:w="1379"/>
        <w:gridCol w:w="1225"/>
        <w:gridCol w:w="1300"/>
        <w:gridCol w:w="872"/>
        <w:gridCol w:w="872"/>
        <w:gridCol w:w="722"/>
        <w:gridCol w:w="986"/>
        <w:gridCol w:w="1086"/>
        <w:gridCol w:w="890"/>
        <w:gridCol w:w="1008"/>
        <w:gridCol w:w="965"/>
        <w:gridCol w:w="911"/>
        <w:gridCol w:w="947"/>
        <w:gridCol w:w="740"/>
        <w:gridCol w:w="740"/>
      </w:tblGrid>
      <w:tr w:rsidR="00004D06" w:rsidRPr="00905466" w14:paraId="1E6E8BCE" w14:textId="77777777" w:rsidTr="0012121A">
        <w:trPr>
          <w:gridAfter w:val="2"/>
          <w:wAfter w:w="414" w:type="pct"/>
        </w:trPr>
        <w:tc>
          <w:tcPr>
            <w:tcW w:w="218" w:type="pct"/>
            <w:vMerge w:val="restart"/>
            <w:shd w:val="clear" w:color="auto" w:fill="FFFFFF"/>
          </w:tcPr>
          <w:p w14:paraId="680162F3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070" w:type="pct"/>
            <w:gridSpan w:val="3"/>
            <w:vMerge w:val="restart"/>
            <w:shd w:val="clear" w:color="auto" w:fill="FFFFFF"/>
          </w:tcPr>
          <w:p w14:paraId="183DF738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07" w:type="pct"/>
            <w:gridSpan w:val="2"/>
            <w:vMerge w:val="restart"/>
            <w:shd w:val="clear" w:color="auto" w:fill="FFFFFF"/>
          </w:tcPr>
          <w:p w14:paraId="1C41EB40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325" w:type="pct"/>
            <w:gridSpan w:val="9"/>
            <w:shd w:val="clear" w:color="auto" w:fill="FFFFFF"/>
          </w:tcPr>
          <w:p w14:paraId="27EAA9CD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65" w:type="pct"/>
            <w:vMerge w:val="restart"/>
            <w:shd w:val="clear" w:color="auto" w:fill="FFFFFF"/>
          </w:tcPr>
          <w:p w14:paraId="7080F61C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004D06" w:rsidRPr="00905466" w14:paraId="2111EE4C" w14:textId="77777777" w:rsidTr="0012121A">
        <w:trPr>
          <w:gridAfter w:val="2"/>
          <w:wAfter w:w="414" w:type="pct"/>
        </w:trPr>
        <w:tc>
          <w:tcPr>
            <w:tcW w:w="218" w:type="pct"/>
            <w:vMerge/>
            <w:shd w:val="clear" w:color="auto" w:fill="FFFFFF"/>
          </w:tcPr>
          <w:p w14:paraId="11F62C97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pct"/>
            <w:gridSpan w:val="3"/>
            <w:vMerge/>
            <w:shd w:val="clear" w:color="auto" w:fill="FFFFFF"/>
          </w:tcPr>
          <w:p w14:paraId="2C194CA9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vMerge/>
            <w:shd w:val="clear" w:color="auto" w:fill="FFFFFF"/>
          </w:tcPr>
          <w:p w14:paraId="619EC4E3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4" w:type="pct"/>
            <w:vMerge w:val="restart"/>
            <w:shd w:val="clear" w:color="auto" w:fill="FFFFFF"/>
          </w:tcPr>
          <w:p w14:paraId="22F41BF9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Наиме-нова-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446" w:type="pct"/>
            <w:gridSpan w:val="2"/>
            <w:shd w:val="clear" w:color="auto" w:fill="FFFFFF"/>
          </w:tcPr>
          <w:p w14:paraId="09E1DB54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14:paraId="38A7DE03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9" w:type="pct"/>
            <w:gridSpan w:val="3"/>
            <w:shd w:val="clear" w:color="auto" w:fill="FFFFFF"/>
          </w:tcPr>
          <w:p w14:paraId="1AFCF148" w14:textId="77777777"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2" w:type="pct"/>
            <w:vMerge w:val="restart"/>
            <w:shd w:val="clear" w:color="auto" w:fill="FFFFFF"/>
          </w:tcPr>
          <w:p w14:paraId="74C128FA" w14:textId="77777777"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05466">
              <w:rPr>
                <w:rFonts w:ascii="Times New Roman" w:hAnsi="Times New Roman" w:cs="Times New Roman"/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отклоне-ние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0" w:type="pct"/>
            <w:vMerge w:val="restart"/>
            <w:shd w:val="clear" w:color="auto" w:fill="FFFFFF"/>
          </w:tcPr>
          <w:p w14:paraId="314DE626" w14:textId="77777777"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превы-ша-ющее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откло-нение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55" w:type="pct"/>
            <w:vMerge w:val="restart"/>
            <w:shd w:val="clear" w:color="auto" w:fill="FFFFFF"/>
          </w:tcPr>
          <w:p w14:paraId="148305DE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Причи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-на</w:t>
            </w:r>
            <w:proofErr w:type="gramEnd"/>
          </w:p>
          <w:p w14:paraId="0184C2C2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65" w:type="pct"/>
            <w:vMerge/>
            <w:shd w:val="clear" w:color="auto" w:fill="FFFFFF"/>
          </w:tcPr>
          <w:p w14:paraId="5D304D4A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004D06" w:rsidRPr="00905466" w14:paraId="2C41A7AD" w14:textId="77777777" w:rsidTr="0012121A">
        <w:trPr>
          <w:gridAfter w:val="2"/>
          <w:wAfter w:w="414" w:type="pct"/>
        </w:trPr>
        <w:tc>
          <w:tcPr>
            <w:tcW w:w="218" w:type="pct"/>
            <w:vMerge/>
            <w:shd w:val="clear" w:color="auto" w:fill="FFFFFF"/>
          </w:tcPr>
          <w:p w14:paraId="47EF9374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FFFFFF"/>
          </w:tcPr>
          <w:p w14:paraId="4CF8ABAC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7ADEB9DA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4D8CCE44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42" w:type="pct"/>
            <w:shd w:val="clear" w:color="auto" w:fill="FFFFFF"/>
          </w:tcPr>
          <w:p w14:paraId="2DD1DA1A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66A8D14A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7571E669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86" w:type="pct"/>
            <w:shd w:val="clear" w:color="auto" w:fill="FFFFFF"/>
          </w:tcPr>
          <w:p w14:paraId="2DA144E1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14:paraId="1EDC3399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00B42F7B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43" w:type="pct"/>
            <w:shd w:val="clear" w:color="auto" w:fill="FFFFFF"/>
          </w:tcPr>
          <w:p w14:paraId="1B8E2C52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384706D4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17DDCB79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64" w:type="pct"/>
            <w:shd w:val="clear" w:color="auto" w:fill="FFFFFF"/>
          </w:tcPr>
          <w:p w14:paraId="32D391A9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14:paraId="7987DCC7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14:paraId="6C2DBD12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-ля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244" w:type="pct"/>
            <w:vMerge/>
            <w:shd w:val="clear" w:color="auto" w:fill="FFFFFF"/>
          </w:tcPr>
          <w:p w14:paraId="31BB4244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FF"/>
          </w:tcPr>
          <w:p w14:paraId="77EA05BD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02" w:type="pct"/>
            <w:shd w:val="clear" w:color="auto" w:fill="FFFFFF"/>
          </w:tcPr>
          <w:p w14:paraId="67EB1819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905466">
              <w:rPr>
                <w:rFonts w:ascii="Times New Roman" w:hAnsi="Times New Roman" w:cs="Times New Roman"/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276" w:type="pct"/>
            <w:shd w:val="clear" w:color="auto" w:fill="FFFFFF"/>
          </w:tcPr>
          <w:p w14:paraId="41085B69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14:paraId="78A7AD4C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14:paraId="53B03ADD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04" w:type="pct"/>
            <w:shd w:val="clear" w:color="auto" w:fill="FFFFFF"/>
          </w:tcPr>
          <w:p w14:paraId="2ACF0CAC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Утверж-дено</w:t>
            </w:r>
            <w:proofErr w:type="spell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муниципальном задании на отчетную дату</w:t>
            </w:r>
            <w:r w:rsidRPr="0090546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3 </w:t>
            </w:r>
            <w:hyperlink r:id="rId13" w:history="1">
              <w:r w:rsidRPr="009054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49" w:type="pct"/>
            <w:shd w:val="clear" w:color="auto" w:fill="FFFFFF"/>
          </w:tcPr>
          <w:p w14:paraId="6425FAE6" w14:textId="77777777"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Испол-не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  <w:p w14:paraId="20173049" w14:textId="77777777"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отчет-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  <w:proofErr w:type="gramEnd"/>
          </w:p>
          <w:p w14:paraId="34A4151F" w14:textId="77777777"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2" w:type="pct"/>
            <w:vMerge/>
            <w:shd w:val="clear" w:color="auto" w:fill="FFFFFF"/>
          </w:tcPr>
          <w:p w14:paraId="15CB0D5F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14:paraId="29CCB773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" w:type="pct"/>
            <w:vMerge/>
            <w:shd w:val="clear" w:color="auto" w:fill="FFFFFF"/>
          </w:tcPr>
          <w:p w14:paraId="2DA68AA0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FFFFFF"/>
          </w:tcPr>
          <w:p w14:paraId="6920D96A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004D06" w:rsidRPr="00905466" w14:paraId="18465AFC" w14:textId="77777777" w:rsidTr="0012121A">
        <w:trPr>
          <w:gridAfter w:val="2"/>
          <w:wAfter w:w="414" w:type="pct"/>
        </w:trPr>
        <w:tc>
          <w:tcPr>
            <w:tcW w:w="218" w:type="pct"/>
            <w:shd w:val="clear" w:color="auto" w:fill="FFFFFF"/>
          </w:tcPr>
          <w:p w14:paraId="6DCA6E76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42" w:type="pct"/>
            <w:shd w:val="clear" w:color="auto" w:fill="FFFFFF"/>
          </w:tcPr>
          <w:p w14:paraId="09FCA42D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42" w:type="pct"/>
            <w:shd w:val="clear" w:color="auto" w:fill="FFFFFF"/>
          </w:tcPr>
          <w:p w14:paraId="3C32F6D7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14:paraId="0A345B31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43" w:type="pct"/>
            <w:shd w:val="clear" w:color="auto" w:fill="FFFFFF"/>
          </w:tcPr>
          <w:p w14:paraId="159B2C69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64" w:type="pct"/>
            <w:shd w:val="clear" w:color="auto" w:fill="FFFFFF"/>
          </w:tcPr>
          <w:p w14:paraId="7D03882A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44" w:type="pct"/>
            <w:shd w:val="clear" w:color="auto" w:fill="FFFFFF"/>
          </w:tcPr>
          <w:p w14:paraId="0B8BB32A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44" w:type="pct"/>
            <w:shd w:val="clear" w:color="auto" w:fill="FFFFFF"/>
          </w:tcPr>
          <w:p w14:paraId="09650823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02" w:type="pct"/>
            <w:shd w:val="clear" w:color="auto" w:fill="FFFFFF"/>
          </w:tcPr>
          <w:p w14:paraId="03F5CAD6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276" w:type="pct"/>
            <w:shd w:val="clear" w:color="auto" w:fill="FFFFFF"/>
          </w:tcPr>
          <w:p w14:paraId="077315FD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04" w:type="pct"/>
            <w:shd w:val="clear" w:color="auto" w:fill="FFFFFF"/>
          </w:tcPr>
          <w:p w14:paraId="651F3EC2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49" w:type="pct"/>
            <w:shd w:val="clear" w:color="auto" w:fill="FFFFFF"/>
          </w:tcPr>
          <w:p w14:paraId="7AB78CFD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2" w:type="pct"/>
            <w:shd w:val="clear" w:color="auto" w:fill="FFFFFF"/>
          </w:tcPr>
          <w:p w14:paraId="6EA8B10E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70" w:type="pct"/>
            <w:shd w:val="clear" w:color="auto" w:fill="FFFFFF"/>
          </w:tcPr>
          <w:p w14:paraId="589D5CB2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55" w:type="pct"/>
            <w:shd w:val="clear" w:color="auto" w:fill="FFFFFF"/>
          </w:tcPr>
          <w:p w14:paraId="27FA072F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65" w:type="pct"/>
            <w:shd w:val="clear" w:color="auto" w:fill="FFFFFF"/>
          </w:tcPr>
          <w:p w14:paraId="3DF26CD7" w14:textId="77777777"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12121A" w:rsidRPr="00905466" w14:paraId="6164513D" w14:textId="77777777" w:rsidTr="0012121A">
        <w:tc>
          <w:tcPr>
            <w:tcW w:w="218" w:type="pct"/>
            <w:vMerge w:val="restart"/>
            <w:shd w:val="clear" w:color="auto" w:fill="FFFFFF"/>
          </w:tcPr>
          <w:p w14:paraId="5E1D3815" w14:textId="77777777" w:rsidR="0012121A" w:rsidRPr="00D86F45" w:rsidRDefault="0012121A" w:rsidP="00877F4C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86F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6031407807025100000000000004101102</w:t>
            </w:r>
          </w:p>
        </w:tc>
        <w:tc>
          <w:tcPr>
            <w:tcW w:w="342" w:type="pct"/>
            <w:vMerge w:val="restart"/>
            <w:shd w:val="clear" w:color="auto" w:fill="FFFFFF"/>
          </w:tcPr>
          <w:p w14:paraId="21FD62DC" w14:textId="77777777" w:rsidR="0012121A" w:rsidRPr="00D86F45" w:rsidRDefault="0012121A" w:rsidP="00877F4C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86F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42" w:type="pct"/>
            <w:vMerge w:val="restart"/>
            <w:shd w:val="clear" w:color="auto" w:fill="FFFFFF"/>
          </w:tcPr>
          <w:p w14:paraId="10C6549C" w14:textId="77777777" w:rsidR="0012121A" w:rsidRPr="00D86F45" w:rsidRDefault="0012121A" w:rsidP="00877F4C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14:paraId="23A8B17A" w14:textId="77777777" w:rsidR="0012121A" w:rsidRPr="00D86F45" w:rsidRDefault="0012121A" w:rsidP="00877F4C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Merge w:val="restart"/>
            <w:shd w:val="clear" w:color="auto" w:fill="FFFFFF"/>
          </w:tcPr>
          <w:p w14:paraId="19AD4FC4" w14:textId="77777777" w:rsidR="0012121A" w:rsidRPr="00D86F45" w:rsidRDefault="0012121A" w:rsidP="00877F4C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shd w:val="clear" w:color="auto" w:fill="FFFFFF"/>
          </w:tcPr>
          <w:p w14:paraId="28D9DFC1" w14:textId="77777777" w:rsidR="0012121A" w:rsidRPr="00D86F45" w:rsidRDefault="0012121A" w:rsidP="00877F4C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</w:tcPr>
          <w:p w14:paraId="4969C8E1" w14:textId="77777777" w:rsidR="0012121A" w:rsidRPr="00D86F45" w:rsidRDefault="0012121A" w:rsidP="00877F4C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D86F45">
              <w:rPr>
                <w:rFonts w:ascii="Times New Roman" w:hAnsi="Times New Roman" w:cs="Times New Roman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244" w:type="pct"/>
            <w:shd w:val="clear" w:color="auto" w:fill="FFFFFF"/>
          </w:tcPr>
          <w:p w14:paraId="7A4C2A70" w14:textId="77777777" w:rsidR="0012121A" w:rsidRPr="00D86F45" w:rsidRDefault="0012121A" w:rsidP="00877F4C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D86F45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202" w:type="pct"/>
            <w:shd w:val="clear" w:color="auto" w:fill="FFFFFF"/>
          </w:tcPr>
          <w:p w14:paraId="57050E8F" w14:textId="77777777" w:rsidR="0012121A" w:rsidRPr="00D86F45" w:rsidRDefault="0012121A" w:rsidP="00877F4C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D86F45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276" w:type="pct"/>
            <w:shd w:val="clear" w:color="auto" w:fill="FFFFFF"/>
          </w:tcPr>
          <w:p w14:paraId="780C7829" w14:textId="77777777" w:rsidR="0012121A" w:rsidRPr="00D86F45" w:rsidRDefault="008B3B39" w:rsidP="004517C6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  <w:r w:rsidR="00A10E78">
              <w:rPr>
                <w:rFonts w:ascii="Times New Roman" w:hAnsi="Times New Roman" w:cs="Times New Roman"/>
                <w:kern w:val="2"/>
                <w:sz w:val="18"/>
                <w:szCs w:val="18"/>
              </w:rPr>
              <w:t>0</w:t>
            </w:r>
          </w:p>
        </w:tc>
        <w:tc>
          <w:tcPr>
            <w:tcW w:w="304" w:type="pct"/>
            <w:shd w:val="clear" w:color="auto" w:fill="FFFFFF"/>
          </w:tcPr>
          <w:p w14:paraId="116AB289" w14:textId="77777777" w:rsidR="0012121A" w:rsidRPr="00D86F45" w:rsidRDefault="008B3B39" w:rsidP="004517C6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  <w:r w:rsidR="00A10E78">
              <w:rPr>
                <w:rFonts w:ascii="Times New Roman" w:hAnsi="Times New Roman" w:cs="Times New Roman"/>
                <w:kern w:val="2"/>
                <w:sz w:val="18"/>
                <w:szCs w:val="18"/>
              </w:rPr>
              <w:t>0</w:t>
            </w:r>
          </w:p>
        </w:tc>
        <w:tc>
          <w:tcPr>
            <w:tcW w:w="249" w:type="pct"/>
            <w:shd w:val="clear" w:color="auto" w:fill="FFFFFF"/>
          </w:tcPr>
          <w:p w14:paraId="454FEC24" w14:textId="77777777" w:rsidR="0012121A" w:rsidRPr="00002A42" w:rsidRDefault="0012121A" w:rsidP="004517C6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  <w:r w:rsidR="00D753BF"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282" w:type="pct"/>
            <w:shd w:val="clear" w:color="auto" w:fill="FFFFFF"/>
          </w:tcPr>
          <w:p w14:paraId="2622E7AA" w14:textId="4EFF16BA" w:rsidR="0012121A" w:rsidRPr="00002A42" w:rsidRDefault="00A10E78" w:rsidP="004517C6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270" w:type="pct"/>
            <w:shd w:val="clear" w:color="auto" w:fill="FFFFFF"/>
          </w:tcPr>
          <w:p w14:paraId="241E1C48" w14:textId="2B17B6F6" w:rsidR="0012121A" w:rsidRPr="00002A42" w:rsidRDefault="00CF06D6" w:rsidP="004517C6">
            <w:pPr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0</w:t>
            </w:r>
          </w:p>
        </w:tc>
        <w:tc>
          <w:tcPr>
            <w:tcW w:w="255" w:type="pct"/>
            <w:shd w:val="clear" w:color="auto" w:fill="FFFFFF"/>
          </w:tcPr>
          <w:p w14:paraId="322FC07C" w14:textId="77777777" w:rsidR="0012121A" w:rsidRPr="00002A42" w:rsidRDefault="0012121A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FFFFFF"/>
          </w:tcPr>
          <w:p w14:paraId="6CF83614" w14:textId="77777777" w:rsidR="0012121A" w:rsidRPr="00002A42" w:rsidRDefault="0012121A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7" w:type="pct"/>
          </w:tcPr>
          <w:p w14:paraId="093F7FBA" w14:textId="77777777" w:rsidR="0012121A" w:rsidRPr="00002A42" w:rsidRDefault="0012121A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7" w:type="pct"/>
          </w:tcPr>
          <w:p w14:paraId="6413A9C2" w14:textId="77777777" w:rsidR="0012121A" w:rsidRPr="00382567" w:rsidRDefault="0012121A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2121A" w:rsidRPr="00905466" w14:paraId="0DBE7C5A" w14:textId="77777777" w:rsidTr="0012121A">
        <w:trPr>
          <w:gridAfter w:val="2"/>
          <w:wAfter w:w="414" w:type="pct"/>
        </w:trPr>
        <w:tc>
          <w:tcPr>
            <w:tcW w:w="218" w:type="pct"/>
            <w:vMerge/>
            <w:shd w:val="clear" w:color="auto" w:fill="FFFFFF"/>
          </w:tcPr>
          <w:p w14:paraId="608D823A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14:paraId="2FC9C895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14:paraId="6B20C9FA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14:paraId="63F17175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14:paraId="409A763D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FFFFFF"/>
          </w:tcPr>
          <w:p w14:paraId="00B6C8BF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FF"/>
          </w:tcPr>
          <w:p w14:paraId="7F3FFEE8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FF"/>
          </w:tcPr>
          <w:p w14:paraId="5522FAF9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14:paraId="3A030F07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FF"/>
          </w:tcPr>
          <w:p w14:paraId="226460F4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</w:tcPr>
          <w:p w14:paraId="7FE82935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FFF"/>
          </w:tcPr>
          <w:p w14:paraId="0881DBC8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FFFFFF"/>
          </w:tcPr>
          <w:p w14:paraId="78D92F24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</w:tcPr>
          <w:p w14:paraId="3EF26DB7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</w:tcPr>
          <w:p w14:paraId="7567E636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FFF"/>
          </w:tcPr>
          <w:p w14:paraId="2DF79290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121A" w:rsidRPr="00905466" w14:paraId="69002DA0" w14:textId="77777777" w:rsidTr="0012121A">
        <w:trPr>
          <w:gridAfter w:val="2"/>
          <w:wAfter w:w="414" w:type="pct"/>
        </w:trPr>
        <w:tc>
          <w:tcPr>
            <w:tcW w:w="218" w:type="pct"/>
            <w:vMerge w:val="restart"/>
            <w:shd w:val="clear" w:color="auto" w:fill="FFFFFF"/>
          </w:tcPr>
          <w:p w14:paraId="5FB53A99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shd w:val="clear" w:color="auto" w:fill="FFFFFF"/>
          </w:tcPr>
          <w:p w14:paraId="4695D85F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shd w:val="clear" w:color="auto" w:fill="FFFFFF"/>
          </w:tcPr>
          <w:p w14:paraId="7D9A97B7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14:paraId="2EBB3434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auto" w:fill="FFFFFF"/>
          </w:tcPr>
          <w:p w14:paraId="5ECE77F2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shd w:val="clear" w:color="auto" w:fill="FFFFFF"/>
          </w:tcPr>
          <w:p w14:paraId="31DC5C93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FF"/>
          </w:tcPr>
          <w:p w14:paraId="6DD84F30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FF"/>
          </w:tcPr>
          <w:p w14:paraId="1E62D1D6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14:paraId="5018B9B6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FF"/>
          </w:tcPr>
          <w:p w14:paraId="5F995315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</w:tcPr>
          <w:p w14:paraId="18152FE9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FFF"/>
          </w:tcPr>
          <w:p w14:paraId="7FDBCAF8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FFFFFF"/>
          </w:tcPr>
          <w:p w14:paraId="2E067751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</w:tcPr>
          <w:p w14:paraId="491C3591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</w:tcPr>
          <w:p w14:paraId="5A3FDF08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FFF"/>
          </w:tcPr>
          <w:p w14:paraId="5F5C0A33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121A" w:rsidRPr="00905466" w14:paraId="10C42A1B" w14:textId="77777777" w:rsidTr="0012121A">
        <w:trPr>
          <w:gridAfter w:val="2"/>
          <w:wAfter w:w="414" w:type="pct"/>
        </w:trPr>
        <w:tc>
          <w:tcPr>
            <w:tcW w:w="218" w:type="pct"/>
            <w:vMerge/>
            <w:shd w:val="clear" w:color="auto" w:fill="FFFFFF"/>
          </w:tcPr>
          <w:p w14:paraId="46E350EE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14:paraId="19A49354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14:paraId="59B4C153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14:paraId="066975C2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14:paraId="16D73679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FFFFFF"/>
          </w:tcPr>
          <w:p w14:paraId="59516CC3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FF"/>
          </w:tcPr>
          <w:p w14:paraId="23C66682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FF"/>
          </w:tcPr>
          <w:p w14:paraId="0D5751C3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14:paraId="69E852B8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FF"/>
          </w:tcPr>
          <w:p w14:paraId="10BA557B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</w:tcPr>
          <w:p w14:paraId="576E1418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FFF"/>
          </w:tcPr>
          <w:p w14:paraId="3505B057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FFFFFF"/>
          </w:tcPr>
          <w:p w14:paraId="364AC85B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</w:tcPr>
          <w:p w14:paraId="6DF52139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</w:tcPr>
          <w:p w14:paraId="70088390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FFF"/>
          </w:tcPr>
          <w:p w14:paraId="11AC0EE5" w14:textId="77777777"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50900927" w14:textId="77777777" w:rsidR="00004D06" w:rsidRPr="00905466" w:rsidRDefault="00004D06" w:rsidP="00004D06">
      <w:pPr>
        <w:spacing w:line="230" w:lineRule="auto"/>
        <w:ind w:left="709"/>
        <w:rPr>
          <w:rFonts w:ascii="Times New Roman" w:hAnsi="Times New Roman" w:cs="Times New Roman"/>
          <w:kern w:val="2"/>
          <w:sz w:val="24"/>
          <w:szCs w:val="24"/>
        </w:rPr>
      </w:pPr>
    </w:p>
    <w:p w14:paraId="40BBF19D" w14:textId="268DCCF9" w:rsidR="00905466" w:rsidRDefault="00905466" w:rsidP="00905466">
      <w:pPr>
        <w:spacing w:line="230" w:lineRule="auto"/>
        <w:ind w:left="709"/>
        <w:rPr>
          <w:rFonts w:ascii="Times New Roman" w:hAnsi="Times New Roman" w:cs="Times New Roman"/>
          <w:kern w:val="2"/>
          <w:sz w:val="24"/>
          <w:szCs w:val="24"/>
        </w:rPr>
      </w:pPr>
      <w:r w:rsidRPr="00905466">
        <w:rPr>
          <w:rFonts w:ascii="Times New Roman" w:hAnsi="Times New Roman" w:cs="Times New Roman"/>
          <w:kern w:val="2"/>
          <w:sz w:val="24"/>
          <w:szCs w:val="24"/>
        </w:rPr>
        <w:t>Руководитель (уполномо</w:t>
      </w:r>
      <w:r w:rsidR="00EA4D7A">
        <w:rPr>
          <w:rFonts w:ascii="Times New Roman" w:hAnsi="Times New Roman" w:cs="Times New Roman"/>
          <w:kern w:val="2"/>
          <w:sz w:val="24"/>
          <w:szCs w:val="24"/>
        </w:rPr>
        <w:t xml:space="preserve">ченное лицо) </w:t>
      </w:r>
      <w:r w:rsidR="00103725">
        <w:rPr>
          <w:rFonts w:ascii="Times New Roman" w:hAnsi="Times New Roman" w:cs="Times New Roman"/>
          <w:kern w:val="2"/>
          <w:sz w:val="24"/>
          <w:szCs w:val="24"/>
        </w:rPr>
        <w:t xml:space="preserve">_______________  </w:t>
      </w:r>
      <w:r w:rsidR="005F3A0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103725">
        <w:rPr>
          <w:rFonts w:ascii="Times New Roman" w:hAnsi="Times New Roman" w:cs="Times New Roman"/>
          <w:kern w:val="2"/>
          <w:sz w:val="24"/>
          <w:szCs w:val="24"/>
        </w:rPr>
        <w:t>/С.В. Омельченко/</w:t>
      </w:r>
    </w:p>
    <w:p w14:paraId="52575F69" w14:textId="6E6C1622" w:rsidR="00103725" w:rsidRPr="005F3A0A" w:rsidRDefault="00103725" w:rsidP="00905466">
      <w:pPr>
        <w:spacing w:line="230" w:lineRule="auto"/>
        <w:ind w:left="709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</w:rPr>
      </w:pPr>
      <w:r w:rsidRPr="005F3A0A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</w:rPr>
        <w:t>«01</w:t>
      </w:r>
      <w:r w:rsidRPr="005F3A0A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</w:rPr>
        <w:t>» июля 2025 г.</w:t>
      </w:r>
    </w:p>
    <w:p w14:paraId="0513BC53" w14:textId="77BD8234" w:rsidR="00905466" w:rsidRPr="00905466" w:rsidRDefault="00905466" w:rsidP="00103725">
      <w:pPr>
        <w:spacing w:line="230" w:lineRule="auto"/>
        <w:ind w:left="709"/>
        <w:rPr>
          <w:rFonts w:ascii="Times New Roman" w:hAnsi="Times New Roman" w:cs="Times New Roman"/>
          <w:kern w:val="2"/>
          <w:sz w:val="24"/>
          <w:szCs w:val="24"/>
        </w:rPr>
      </w:pPr>
      <w:r w:rsidRPr="00905466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</w:t>
      </w:r>
      <w:r w:rsidR="0010372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612C6C1B" w14:textId="77777777" w:rsidR="00905466" w:rsidRPr="00905466" w:rsidRDefault="00905466" w:rsidP="00905466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</w:rPr>
        <w:lastRenderedPageBreak/>
        <w:t xml:space="preserve">1 </w:t>
      </w: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</w:t>
      </w:r>
      <w:r w:rsidRPr="0090546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или в случае 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.</w:t>
      </w:r>
    </w:p>
    <w:p w14:paraId="003C2B3E" w14:textId="77777777" w:rsidR="00905466" w:rsidRPr="00905466" w:rsidRDefault="00905466" w:rsidP="00905466">
      <w:pPr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2 </w:t>
      </w: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) услуги (услуг) и работы (работ) и содержит требования к оказанию муниципальной(</w:t>
      </w:r>
      <w:proofErr w:type="spellStart"/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14:paraId="1F539E6D" w14:textId="77777777" w:rsidR="00905466" w:rsidRPr="00905466" w:rsidRDefault="00905466" w:rsidP="0090546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66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905466">
        <w:rPr>
          <w:rFonts w:ascii="Times New Roman" w:hAnsi="Times New Roman" w:cs="Times New Roman"/>
          <w:sz w:val="24"/>
          <w:szCs w:val="24"/>
        </w:rPr>
        <w:t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14:paraId="65F17837" w14:textId="77777777" w:rsidR="00905466" w:rsidRPr="00905466" w:rsidRDefault="00905466" w:rsidP="0090546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66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905466">
        <w:rPr>
          <w:rFonts w:ascii="Times New Roman" w:hAnsi="Times New Roman" w:cs="Times New Roman"/>
          <w:sz w:val="24"/>
          <w:szCs w:val="24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14:paraId="7B9DBC2E" w14:textId="77777777" w:rsidR="00905466" w:rsidRPr="00905466" w:rsidRDefault="00905466" w:rsidP="0090546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66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905466">
        <w:rPr>
          <w:rFonts w:ascii="Times New Roman" w:hAnsi="Times New Roman" w:cs="Times New Roman"/>
          <w:sz w:val="24"/>
          <w:szCs w:val="24"/>
        </w:rPr>
        <w:t xml:space="preserve"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 w:rsidRPr="00905466">
        <w:rPr>
          <w:rFonts w:ascii="Times New Roman" w:hAnsi="Times New Roman" w:cs="Times New Roman"/>
          <w:sz w:val="24"/>
          <w:szCs w:val="24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14:paraId="6D49279F" w14:textId="77777777" w:rsidR="00905466" w:rsidRPr="00905466" w:rsidRDefault="00905466" w:rsidP="0090546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</w:rPr>
        <w:t>6</w:t>
      </w:r>
      <w:r w:rsidRPr="00905466">
        <w:rPr>
          <w:rFonts w:ascii="Times New Roman" w:hAnsi="Times New Roman" w:cs="Times New Roman"/>
          <w:sz w:val="24"/>
          <w:szCs w:val="24"/>
        </w:rPr>
        <w:t xml:space="preserve"> Рассчитывается при формировании отчета за год как разница показателей граф 10, 12 и 13.</w:t>
      </w:r>
    </w:p>
    <w:p w14:paraId="2A81E2CB" w14:textId="77777777" w:rsidR="00905466" w:rsidRPr="00905466" w:rsidRDefault="00905466" w:rsidP="00905466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05466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7 </w:t>
      </w:r>
      <w:r w:rsidRPr="00905466">
        <w:rPr>
          <w:rFonts w:ascii="Times New Roman" w:hAnsi="Times New Roman" w:cs="Times New Roman"/>
          <w:kern w:val="2"/>
          <w:sz w:val="24"/>
          <w:szCs w:val="24"/>
        </w:rPr>
        <w:t>Формируется при установлении муниципального задания на оказание муниципальной(</w:t>
      </w:r>
      <w:proofErr w:type="spellStart"/>
      <w:r w:rsidRPr="00905466">
        <w:rPr>
          <w:rFonts w:ascii="Times New Roman" w:hAnsi="Times New Roman" w:cs="Times New Roman"/>
          <w:kern w:val="2"/>
          <w:sz w:val="24"/>
          <w:szCs w:val="24"/>
        </w:rPr>
        <w:t>ых</w:t>
      </w:r>
      <w:proofErr w:type="spellEnd"/>
      <w:r w:rsidRPr="00905466">
        <w:rPr>
          <w:rFonts w:ascii="Times New Roman" w:hAnsi="Times New Roman" w:cs="Times New Roman"/>
          <w:kern w:val="2"/>
          <w:sz w:val="24"/>
          <w:szCs w:val="24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14:paraId="53E64C1A" w14:textId="77777777" w:rsidR="00905466" w:rsidRPr="00905466" w:rsidRDefault="00905466" w:rsidP="00905466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0270CA" w14:textId="77777777" w:rsidR="00DF5154" w:rsidRPr="00905466" w:rsidRDefault="00DF5154">
      <w:pPr>
        <w:rPr>
          <w:rFonts w:ascii="Times New Roman" w:hAnsi="Times New Roman" w:cs="Times New Roman"/>
          <w:sz w:val="24"/>
          <w:szCs w:val="24"/>
        </w:rPr>
      </w:pPr>
    </w:p>
    <w:sectPr w:rsidR="00DF5154" w:rsidRPr="00905466" w:rsidSect="00905466">
      <w:pgSz w:w="16838" w:h="11906" w:orient="landscape"/>
      <w:pgMar w:top="567" w:right="238" w:bottom="227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721F8" w14:textId="77777777" w:rsidR="009B6181" w:rsidRDefault="009B6181" w:rsidP="00795211">
      <w:pPr>
        <w:spacing w:after="0" w:line="240" w:lineRule="auto"/>
      </w:pPr>
      <w:r>
        <w:separator/>
      </w:r>
    </w:p>
  </w:endnote>
  <w:endnote w:type="continuationSeparator" w:id="0">
    <w:p w14:paraId="69E8FC90" w14:textId="77777777" w:rsidR="009B6181" w:rsidRDefault="009B6181" w:rsidP="0079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C8F57" w14:textId="77777777" w:rsidR="009B6181" w:rsidRDefault="009B6181" w:rsidP="00795211">
      <w:pPr>
        <w:spacing w:after="0" w:line="240" w:lineRule="auto"/>
      </w:pPr>
      <w:r>
        <w:separator/>
      </w:r>
    </w:p>
  </w:footnote>
  <w:footnote w:type="continuationSeparator" w:id="0">
    <w:p w14:paraId="54A6228E" w14:textId="77777777" w:rsidR="009B6181" w:rsidRDefault="009B6181" w:rsidP="0079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9B60F" w14:textId="77777777" w:rsidR="00C206CD" w:rsidRPr="00774A04" w:rsidRDefault="00C206CD" w:rsidP="00877F4C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E6024" w14:textId="77777777" w:rsidR="00C206CD" w:rsidRDefault="009B6181">
    <w:pPr>
      <w:rPr>
        <w:sz w:val="2"/>
        <w:szCs w:val="2"/>
      </w:rPr>
    </w:pPr>
    <w:r>
      <w:rPr>
        <w:noProof/>
        <w:color w:val="000000"/>
        <w:sz w:val="24"/>
        <w:szCs w:val="24"/>
      </w:rPr>
      <w:pict w14:anchorId="7A0A32FD"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14:paraId="6879D1C8" w14:textId="77777777" w:rsidR="00C206CD" w:rsidRDefault="00C206CD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A4CFB"/>
    <w:multiLevelType w:val="hybridMultilevel"/>
    <w:tmpl w:val="70AC1280"/>
    <w:lvl w:ilvl="0" w:tplc="F7481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15B0F"/>
    <w:multiLevelType w:val="hybridMultilevel"/>
    <w:tmpl w:val="6F4E72D8"/>
    <w:lvl w:ilvl="0" w:tplc="7930C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66"/>
    <w:rsid w:val="00003347"/>
    <w:rsid w:val="00004D06"/>
    <w:rsid w:val="000305C7"/>
    <w:rsid w:val="0004100C"/>
    <w:rsid w:val="00045A42"/>
    <w:rsid w:val="0004653C"/>
    <w:rsid w:val="000571F5"/>
    <w:rsid w:val="000A2D7A"/>
    <w:rsid w:val="000B3671"/>
    <w:rsid w:val="000B3FDE"/>
    <w:rsid w:val="000E5586"/>
    <w:rsid w:val="00103725"/>
    <w:rsid w:val="0012121A"/>
    <w:rsid w:val="00121823"/>
    <w:rsid w:val="00144C7B"/>
    <w:rsid w:val="001476A5"/>
    <w:rsid w:val="00171D34"/>
    <w:rsid w:val="001747D8"/>
    <w:rsid w:val="001F15D7"/>
    <w:rsid w:val="0020701D"/>
    <w:rsid w:val="002161EF"/>
    <w:rsid w:val="00232034"/>
    <w:rsid w:val="002410C0"/>
    <w:rsid w:val="0025004E"/>
    <w:rsid w:val="00283064"/>
    <w:rsid w:val="002B2309"/>
    <w:rsid w:val="00357BCD"/>
    <w:rsid w:val="00394E65"/>
    <w:rsid w:val="00403009"/>
    <w:rsid w:val="0041744C"/>
    <w:rsid w:val="00443D47"/>
    <w:rsid w:val="004517C6"/>
    <w:rsid w:val="004B7110"/>
    <w:rsid w:val="005228EC"/>
    <w:rsid w:val="005312EF"/>
    <w:rsid w:val="0053722C"/>
    <w:rsid w:val="00553C6E"/>
    <w:rsid w:val="005B16B3"/>
    <w:rsid w:val="005D7D29"/>
    <w:rsid w:val="005F3A0A"/>
    <w:rsid w:val="00602B6C"/>
    <w:rsid w:val="00623AA2"/>
    <w:rsid w:val="00642FE0"/>
    <w:rsid w:val="00675E24"/>
    <w:rsid w:val="006B0E86"/>
    <w:rsid w:val="006D3364"/>
    <w:rsid w:val="00765194"/>
    <w:rsid w:val="0077185D"/>
    <w:rsid w:val="0077358D"/>
    <w:rsid w:val="00795211"/>
    <w:rsid w:val="007A6B01"/>
    <w:rsid w:val="008021A8"/>
    <w:rsid w:val="00877F4C"/>
    <w:rsid w:val="00880A70"/>
    <w:rsid w:val="00897BEC"/>
    <w:rsid w:val="008B3B39"/>
    <w:rsid w:val="00905466"/>
    <w:rsid w:val="009B6181"/>
    <w:rsid w:val="009C5DF0"/>
    <w:rsid w:val="009D2427"/>
    <w:rsid w:val="009D598B"/>
    <w:rsid w:val="00A10E78"/>
    <w:rsid w:val="00A5648F"/>
    <w:rsid w:val="00AC7218"/>
    <w:rsid w:val="00AF7F24"/>
    <w:rsid w:val="00B00E3E"/>
    <w:rsid w:val="00B77ECD"/>
    <w:rsid w:val="00BD7965"/>
    <w:rsid w:val="00C17241"/>
    <w:rsid w:val="00C206CD"/>
    <w:rsid w:val="00C23195"/>
    <w:rsid w:val="00C32447"/>
    <w:rsid w:val="00C62ACE"/>
    <w:rsid w:val="00CA78C1"/>
    <w:rsid w:val="00CF06D6"/>
    <w:rsid w:val="00D0388A"/>
    <w:rsid w:val="00D04BF3"/>
    <w:rsid w:val="00D143CE"/>
    <w:rsid w:val="00D3715E"/>
    <w:rsid w:val="00D50D9A"/>
    <w:rsid w:val="00D6221B"/>
    <w:rsid w:val="00D638E7"/>
    <w:rsid w:val="00D753BF"/>
    <w:rsid w:val="00DA5DD8"/>
    <w:rsid w:val="00DB313E"/>
    <w:rsid w:val="00DD2A65"/>
    <w:rsid w:val="00DD4B0B"/>
    <w:rsid w:val="00DF5154"/>
    <w:rsid w:val="00E17516"/>
    <w:rsid w:val="00EA4D7A"/>
    <w:rsid w:val="00EC7A9F"/>
    <w:rsid w:val="00EE696C"/>
    <w:rsid w:val="00F128E8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A72EAB"/>
  <w15:docId w15:val="{68883F93-D7D6-4B1E-B11B-3B8D0866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211"/>
  </w:style>
  <w:style w:type="paragraph" w:styleId="4">
    <w:name w:val="heading 4"/>
    <w:basedOn w:val="a"/>
    <w:next w:val="a"/>
    <w:link w:val="40"/>
    <w:uiPriority w:val="99"/>
    <w:qFormat/>
    <w:rsid w:val="0090546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0546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054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5466"/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8">
    <w:name w:val="Char Style 8"/>
    <w:link w:val="Style7"/>
    <w:uiPriority w:val="99"/>
    <w:locked/>
    <w:rsid w:val="0090546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0546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0546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0546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CharStyle5">
    <w:name w:val="Char Style 5"/>
    <w:link w:val="Style4"/>
    <w:uiPriority w:val="99"/>
    <w:locked/>
    <w:rsid w:val="0090546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05466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List Paragraph"/>
    <w:basedOn w:val="a"/>
    <w:uiPriority w:val="34"/>
    <w:qFormat/>
    <w:rsid w:val="001212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1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A05F-A184-4E4A-9912-6011E062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37</cp:revision>
  <cp:lastPrinted>2025-07-05T09:20:00Z</cp:lastPrinted>
  <dcterms:created xsi:type="dcterms:W3CDTF">2019-02-22T14:40:00Z</dcterms:created>
  <dcterms:modified xsi:type="dcterms:W3CDTF">2025-07-05T09:23:00Z</dcterms:modified>
</cp:coreProperties>
</file>