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04D6" w14:textId="77777777" w:rsidR="00FE574D" w:rsidRDefault="00A3323E" w:rsidP="00F22B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272CCF3C" w14:textId="0126E567" w:rsidR="00FE574D" w:rsidRDefault="005E264F" w:rsidP="00F22BD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CA1951D" wp14:editId="6B3591CA">
            <wp:extent cx="640080" cy="762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01DDA" w14:textId="2D698E1A" w:rsidR="00F22BDB" w:rsidRDefault="00A3323E" w:rsidP="00F22B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EB6A17">
        <w:rPr>
          <w:b/>
          <w:sz w:val="24"/>
          <w:szCs w:val="24"/>
        </w:rPr>
        <w:t xml:space="preserve">                          </w:t>
      </w:r>
      <w:r w:rsidR="00F22BDB">
        <w:rPr>
          <w:b/>
          <w:sz w:val="24"/>
          <w:szCs w:val="24"/>
        </w:rPr>
        <w:t xml:space="preserve">     </w:t>
      </w:r>
    </w:p>
    <w:p w14:paraId="6A362E67" w14:textId="77777777"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14:paraId="3B9F0913" w14:textId="77777777"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14:paraId="5F2BE7B5" w14:textId="77777777"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14:paraId="3264E15F" w14:textId="77777777" w:rsidR="00F22BDB" w:rsidRDefault="00F22BDB" w:rsidP="00F22BDB">
      <w:pPr>
        <w:suppressAutoHyphens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ЛЕНИНСКОГО СЕЛЬСКОГО ПОСЕЛЕНИЯ</w:t>
      </w:r>
    </w:p>
    <w:p w14:paraId="6326D273" w14:textId="77777777" w:rsidR="00F22BDB" w:rsidRDefault="00F22BDB" w:rsidP="00F22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  <w:r>
        <w:rPr>
          <w:b/>
          <w:sz w:val="24"/>
          <w:szCs w:val="24"/>
        </w:rPr>
        <w:t xml:space="preserve"> </w:t>
      </w:r>
    </w:p>
    <w:p w14:paraId="636476EB" w14:textId="77777777" w:rsidR="00521CA5" w:rsidRPr="00A73DDC" w:rsidRDefault="00521CA5" w:rsidP="00521CA5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14:paraId="2032F9DA" w14:textId="77777777" w:rsidR="00521CA5" w:rsidRPr="00A73DDC" w:rsidRDefault="00521CA5" w:rsidP="00521CA5">
      <w:pPr>
        <w:jc w:val="center"/>
        <w:rPr>
          <w:b/>
          <w:spacing w:val="38"/>
          <w:sz w:val="28"/>
          <w:szCs w:val="28"/>
        </w:rPr>
      </w:pPr>
    </w:p>
    <w:p w14:paraId="5EA7E9EC" w14:textId="6B617B8E" w:rsidR="00521CA5" w:rsidRPr="00A73DDC" w:rsidRDefault="00484EB6" w:rsidP="00D401C3">
      <w:pPr>
        <w:tabs>
          <w:tab w:val="center" w:pos="4876"/>
          <w:tab w:val="left" w:pos="865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E574D">
        <w:rPr>
          <w:sz w:val="28"/>
          <w:szCs w:val="28"/>
        </w:rPr>
        <w:t>26</w:t>
      </w:r>
      <w:r w:rsidR="00DB4E39">
        <w:rPr>
          <w:sz w:val="28"/>
          <w:szCs w:val="28"/>
        </w:rPr>
        <w:t>.</w:t>
      </w:r>
      <w:r w:rsidR="004763CC">
        <w:rPr>
          <w:sz w:val="28"/>
          <w:szCs w:val="28"/>
        </w:rPr>
        <w:t>12</w:t>
      </w:r>
      <w:r w:rsidR="00C837E9">
        <w:rPr>
          <w:sz w:val="28"/>
          <w:szCs w:val="28"/>
        </w:rPr>
        <w:t>.</w:t>
      </w:r>
      <w:r w:rsidR="00DB4E39">
        <w:rPr>
          <w:sz w:val="28"/>
          <w:szCs w:val="28"/>
        </w:rPr>
        <w:t>202</w:t>
      </w:r>
      <w:r w:rsidR="005A1BB7">
        <w:rPr>
          <w:sz w:val="28"/>
          <w:szCs w:val="28"/>
        </w:rPr>
        <w:t>4</w:t>
      </w:r>
      <w:r w:rsidR="00D401C3" w:rsidRPr="00A73DDC">
        <w:rPr>
          <w:sz w:val="28"/>
          <w:szCs w:val="28"/>
        </w:rPr>
        <w:t xml:space="preserve">                                             </w:t>
      </w:r>
      <w:r w:rsidR="00FE574D">
        <w:rPr>
          <w:sz w:val="28"/>
          <w:szCs w:val="28"/>
        </w:rPr>
        <w:t xml:space="preserve">  </w:t>
      </w:r>
      <w:r w:rsidR="00D401C3" w:rsidRPr="00A73DDC">
        <w:rPr>
          <w:sz w:val="28"/>
          <w:szCs w:val="28"/>
        </w:rPr>
        <w:t xml:space="preserve">  </w:t>
      </w:r>
      <w:proofErr w:type="gramStart"/>
      <w:r w:rsidR="00D401C3" w:rsidRPr="00A73DDC">
        <w:rPr>
          <w:sz w:val="28"/>
          <w:szCs w:val="28"/>
        </w:rPr>
        <w:t>№</w:t>
      </w:r>
      <w:r w:rsidR="00C837E9">
        <w:rPr>
          <w:sz w:val="28"/>
          <w:szCs w:val="28"/>
        </w:rPr>
        <w:t xml:space="preserve"> </w:t>
      </w:r>
      <w:r w:rsidR="00D401C3" w:rsidRPr="00A73DDC">
        <w:rPr>
          <w:sz w:val="28"/>
          <w:szCs w:val="28"/>
        </w:rPr>
        <w:t xml:space="preserve"> </w:t>
      </w:r>
      <w:r w:rsidR="00FE574D">
        <w:rPr>
          <w:sz w:val="28"/>
          <w:szCs w:val="28"/>
        </w:rPr>
        <w:t>151</w:t>
      </w:r>
      <w:proofErr w:type="gramEnd"/>
      <w:r w:rsidR="00D401C3" w:rsidRPr="00A73DDC">
        <w:rPr>
          <w:sz w:val="28"/>
          <w:szCs w:val="28"/>
        </w:rPr>
        <w:t xml:space="preserve">                                    х. Ленински</w:t>
      </w:r>
      <w:r w:rsidR="00A73DDC">
        <w:rPr>
          <w:sz w:val="28"/>
          <w:szCs w:val="28"/>
        </w:rPr>
        <w:t>й</w:t>
      </w:r>
      <w:r w:rsidR="00D401C3" w:rsidRPr="00A73DDC">
        <w:rPr>
          <w:sz w:val="28"/>
          <w:szCs w:val="28"/>
        </w:rPr>
        <w:tab/>
      </w:r>
    </w:p>
    <w:p w14:paraId="6AC5F8BF" w14:textId="77777777" w:rsidR="00521CA5" w:rsidRPr="00A73DDC" w:rsidRDefault="00521CA5" w:rsidP="00521CA5">
      <w:pPr>
        <w:jc w:val="center"/>
        <w:rPr>
          <w:sz w:val="28"/>
          <w:szCs w:val="28"/>
        </w:rPr>
      </w:pPr>
    </w:p>
    <w:p w14:paraId="47E49473" w14:textId="77777777" w:rsidR="00521CA5" w:rsidRPr="00A73DDC" w:rsidRDefault="00521CA5" w:rsidP="00521CA5">
      <w:pPr>
        <w:rPr>
          <w:kern w:val="2"/>
          <w:sz w:val="28"/>
          <w:szCs w:val="28"/>
        </w:rPr>
      </w:pPr>
    </w:p>
    <w:p w14:paraId="271FCA55" w14:textId="528FFCFF" w:rsidR="00D138C9" w:rsidRDefault="00521CA5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>О</w:t>
      </w:r>
      <w:r w:rsidR="005E264F">
        <w:rPr>
          <w:kern w:val="2"/>
          <w:sz w:val="28"/>
          <w:szCs w:val="28"/>
        </w:rPr>
        <w:t xml:space="preserve"> внесении</w:t>
      </w:r>
      <w:bookmarkStart w:id="0" w:name="_GoBack"/>
      <w:bookmarkEnd w:id="0"/>
      <w:r w:rsidR="00D138C9">
        <w:rPr>
          <w:kern w:val="2"/>
          <w:sz w:val="28"/>
          <w:szCs w:val="28"/>
        </w:rPr>
        <w:t xml:space="preserve"> изменений в постановление</w:t>
      </w:r>
    </w:p>
    <w:p w14:paraId="09A1EE75" w14:textId="77777777" w:rsidR="00D138C9" w:rsidRDefault="00484EB6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 12</w:t>
      </w:r>
      <w:r w:rsidR="00252AEC">
        <w:rPr>
          <w:kern w:val="2"/>
          <w:sz w:val="28"/>
          <w:szCs w:val="28"/>
        </w:rPr>
        <w:t>2 от 20</w:t>
      </w:r>
      <w:r w:rsidR="00D138C9">
        <w:rPr>
          <w:kern w:val="2"/>
          <w:sz w:val="28"/>
          <w:szCs w:val="28"/>
        </w:rPr>
        <w:t>.12.2018 «О</w:t>
      </w:r>
      <w:r w:rsidR="00521CA5" w:rsidRPr="00E922DA">
        <w:rPr>
          <w:kern w:val="2"/>
          <w:sz w:val="28"/>
          <w:szCs w:val="28"/>
        </w:rPr>
        <w:t>б утверждении</w:t>
      </w:r>
      <w:r w:rsidR="00A73DDC" w:rsidRPr="00E922DA">
        <w:rPr>
          <w:kern w:val="2"/>
          <w:sz w:val="28"/>
          <w:szCs w:val="28"/>
        </w:rPr>
        <w:t xml:space="preserve"> </w:t>
      </w:r>
    </w:p>
    <w:p w14:paraId="2445AE3C" w14:textId="77777777" w:rsidR="00E922DA" w:rsidRDefault="00D401C3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>муниципальной</w:t>
      </w:r>
      <w:r w:rsidR="00521CA5" w:rsidRPr="00E922DA">
        <w:rPr>
          <w:kern w:val="2"/>
          <w:sz w:val="28"/>
          <w:szCs w:val="28"/>
        </w:rPr>
        <w:t xml:space="preserve"> программы</w:t>
      </w:r>
    </w:p>
    <w:p w14:paraId="203A0253" w14:textId="77777777" w:rsidR="00D401C3" w:rsidRPr="00E922DA" w:rsidRDefault="00E922DA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Ленинского сельского поселения</w:t>
      </w:r>
      <w:r w:rsidR="00521CA5" w:rsidRPr="00E922DA">
        <w:rPr>
          <w:kern w:val="2"/>
          <w:sz w:val="28"/>
          <w:szCs w:val="28"/>
        </w:rPr>
        <w:br/>
        <w:t>«Обеспечение качественными</w:t>
      </w:r>
      <w:r w:rsidR="00D401C3" w:rsidRPr="00E922DA">
        <w:rPr>
          <w:kern w:val="2"/>
          <w:sz w:val="28"/>
          <w:szCs w:val="28"/>
        </w:rPr>
        <w:t xml:space="preserve"> </w:t>
      </w:r>
      <w:r w:rsidR="00521CA5" w:rsidRPr="00E922DA">
        <w:rPr>
          <w:kern w:val="2"/>
          <w:sz w:val="28"/>
          <w:szCs w:val="28"/>
        </w:rPr>
        <w:t>жилищно-</w:t>
      </w:r>
    </w:p>
    <w:p w14:paraId="6C77EB6A" w14:textId="77777777" w:rsidR="00D401C3" w:rsidRPr="00E922DA" w:rsidRDefault="00521CA5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 xml:space="preserve">коммунальными услугами населения </w:t>
      </w:r>
    </w:p>
    <w:p w14:paraId="4F8F235D" w14:textId="77777777" w:rsidR="00521CA5" w:rsidRPr="00E922DA" w:rsidRDefault="00596C56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>Л</w:t>
      </w:r>
      <w:r w:rsidR="00D401C3" w:rsidRPr="00E922DA">
        <w:rPr>
          <w:kern w:val="2"/>
          <w:sz w:val="28"/>
          <w:szCs w:val="28"/>
        </w:rPr>
        <w:t>енинского поселения 2019-2030</w:t>
      </w:r>
      <w:r w:rsidR="00E922DA">
        <w:rPr>
          <w:kern w:val="2"/>
          <w:sz w:val="28"/>
          <w:szCs w:val="28"/>
        </w:rPr>
        <w:t xml:space="preserve"> годы</w:t>
      </w:r>
      <w:r w:rsidR="00521CA5" w:rsidRPr="00E922DA">
        <w:rPr>
          <w:kern w:val="2"/>
          <w:sz w:val="28"/>
          <w:szCs w:val="28"/>
        </w:rPr>
        <w:t>»</w:t>
      </w:r>
    </w:p>
    <w:p w14:paraId="414C8951" w14:textId="77777777" w:rsidR="00521CA5" w:rsidRPr="00A73DDC" w:rsidRDefault="00521CA5" w:rsidP="00521CA5">
      <w:pPr>
        <w:rPr>
          <w:kern w:val="2"/>
          <w:sz w:val="28"/>
          <w:szCs w:val="28"/>
        </w:rPr>
      </w:pPr>
    </w:p>
    <w:p w14:paraId="303CBCCC" w14:textId="77777777" w:rsidR="006A02AB" w:rsidRPr="006A02AB" w:rsidRDefault="00521CA5" w:rsidP="006A02AB">
      <w:pPr>
        <w:tabs>
          <w:tab w:val="left" w:pos="5625"/>
        </w:tabs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D401C3" w:rsidRPr="006A02AB">
        <w:rPr>
          <w:kern w:val="2"/>
          <w:sz w:val="28"/>
          <w:szCs w:val="28"/>
        </w:rPr>
        <w:t xml:space="preserve"> Администрации</w:t>
      </w:r>
      <w:r w:rsidRPr="006A02A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 xml:space="preserve">Ленинского сельского поселения </w:t>
      </w:r>
      <w:r w:rsidR="00E922DA" w:rsidRPr="006A02AB">
        <w:rPr>
          <w:kern w:val="2"/>
          <w:sz w:val="28"/>
          <w:szCs w:val="28"/>
        </w:rPr>
        <w:t>от 16.03.2018</w:t>
      </w:r>
      <w:r w:rsidRPr="006A02AB">
        <w:rPr>
          <w:kern w:val="2"/>
          <w:sz w:val="28"/>
          <w:szCs w:val="28"/>
        </w:rPr>
        <w:t xml:space="preserve"> № </w:t>
      </w:r>
      <w:r w:rsidR="00E922DA" w:rsidRPr="006A02AB">
        <w:rPr>
          <w:kern w:val="2"/>
          <w:sz w:val="28"/>
          <w:szCs w:val="28"/>
        </w:rPr>
        <w:t>29</w:t>
      </w:r>
      <w:r w:rsidRPr="006A02AB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3967E4" w:rsidRPr="006A02AB">
        <w:rPr>
          <w:kern w:val="2"/>
          <w:sz w:val="28"/>
          <w:szCs w:val="28"/>
        </w:rPr>
        <w:t>Ленинского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</w:t>
      </w:r>
      <w:r w:rsidR="00DB4E39" w:rsidRPr="006A02AB">
        <w:rPr>
          <w:sz w:val="28"/>
          <w:szCs w:val="28"/>
        </w:rPr>
        <w:t>реализации муниципальной</w:t>
      </w:r>
      <w:r w:rsidR="006A02AB" w:rsidRPr="006A02AB">
        <w:rPr>
          <w:sz w:val="28"/>
          <w:szCs w:val="28"/>
        </w:rPr>
        <w:t xml:space="preserve"> программы «Обеспечение качественными жилищно-коммунальными услугами насел</w:t>
      </w:r>
      <w:r w:rsidR="00484EB6">
        <w:rPr>
          <w:sz w:val="28"/>
          <w:szCs w:val="28"/>
        </w:rPr>
        <w:t>ения Ленинского поселения в 2019-2030</w:t>
      </w:r>
      <w:r w:rsidR="006A02AB" w:rsidRPr="006A02AB">
        <w:rPr>
          <w:sz w:val="28"/>
          <w:szCs w:val="28"/>
        </w:rPr>
        <w:t xml:space="preserve"> годы»</w:t>
      </w:r>
    </w:p>
    <w:p w14:paraId="2523A5D1" w14:textId="77777777" w:rsidR="006A02AB" w:rsidRPr="006A02AB" w:rsidRDefault="006A02AB" w:rsidP="006A02AB">
      <w:pPr>
        <w:rPr>
          <w:b/>
          <w:sz w:val="28"/>
          <w:szCs w:val="28"/>
        </w:rPr>
      </w:pPr>
    </w:p>
    <w:p w14:paraId="639D163F" w14:textId="77777777" w:rsidR="00521CA5" w:rsidRPr="00A73DDC" w:rsidRDefault="00B04F2B" w:rsidP="00521CA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</w:t>
      </w:r>
      <w:r w:rsidR="007126CC" w:rsidRPr="00A73DDC">
        <w:rPr>
          <w:kern w:val="2"/>
          <w:sz w:val="28"/>
          <w:szCs w:val="28"/>
        </w:rPr>
        <w:t xml:space="preserve"> </w:t>
      </w:r>
      <w:r w:rsidR="00521CA5" w:rsidRPr="00A73DDC">
        <w:rPr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П</w:t>
      </w:r>
      <w:r w:rsidR="00521CA5" w:rsidRPr="00A73DDC">
        <w:rPr>
          <w:b/>
          <w:kern w:val="2"/>
          <w:sz w:val="28"/>
          <w:szCs w:val="28"/>
        </w:rPr>
        <w:t xml:space="preserve"> о с </w:t>
      </w:r>
      <w:proofErr w:type="gramStart"/>
      <w:r w:rsidR="00521CA5" w:rsidRPr="00A73DDC">
        <w:rPr>
          <w:b/>
          <w:kern w:val="2"/>
          <w:sz w:val="28"/>
          <w:szCs w:val="28"/>
        </w:rPr>
        <w:t>т</w:t>
      </w:r>
      <w:proofErr w:type="gramEnd"/>
      <w:r w:rsidR="00521CA5" w:rsidRPr="00A73DDC">
        <w:rPr>
          <w:b/>
          <w:kern w:val="2"/>
          <w:sz w:val="28"/>
          <w:szCs w:val="28"/>
        </w:rPr>
        <w:t xml:space="preserve"> а н о в л я </w:t>
      </w:r>
      <w:r>
        <w:rPr>
          <w:b/>
          <w:kern w:val="2"/>
          <w:sz w:val="28"/>
          <w:szCs w:val="28"/>
        </w:rPr>
        <w:t>ю</w:t>
      </w:r>
      <w:r w:rsidR="00521CA5" w:rsidRPr="00A73DDC">
        <w:rPr>
          <w:kern w:val="2"/>
          <w:sz w:val="28"/>
          <w:szCs w:val="28"/>
        </w:rPr>
        <w:t>:</w:t>
      </w:r>
    </w:p>
    <w:p w14:paraId="1C6B4821" w14:textId="77777777" w:rsidR="00521CA5" w:rsidRPr="00A73DDC" w:rsidRDefault="00521CA5" w:rsidP="00521CA5">
      <w:pPr>
        <w:ind w:firstLine="567"/>
        <w:jc w:val="both"/>
        <w:rPr>
          <w:kern w:val="2"/>
          <w:sz w:val="28"/>
          <w:szCs w:val="28"/>
        </w:rPr>
      </w:pPr>
    </w:p>
    <w:p w14:paraId="5ABADA47" w14:textId="77777777" w:rsidR="00521CA5" w:rsidRPr="00A73DDC" w:rsidRDefault="0064321B" w:rsidP="007126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521CA5" w:rsidRPr="00A73DDC">
        <w:rPr>
          <w:kern w:val="2"/>
          <w:sz w:val="28"/>
          <w:szCs w:val="28"/>
        </w:rPr>
        <w:t xml:space="preserve"> </w:t>
      </w:r>
      <w:r w:rsidR="00D31A25" w:rsidRPr="00A73DDC">
        <w:rPr>
          <w:kern w:val="2"/>
          <w:sz w:val="28"/>
          <w:szCs w:val="28"/>
        </w:rPr>
        <w:t>муниципальную</w:t>
      </w:r>
      <w:r w:rsidR="00521CA5" w:rsidRPr="00A73DDC">
        <w:rPr>
          <w:kern w:val="2"/>
          <w:sz w:val="28"/>
          <w:szCs w:val="28"/>
        </w:rPr>
        <w:t xml:space="preserve"> программу</w:t>
      </w:r>
      <w:r w:rsidR="00E922DA" w:rsidRPr="00E922DA">
        <w:rPr>
          <w:kern w:val="2"/>
          <w:sz w:val="28"/>
          <w:szCs w:val="28"/>
        </w:rPr>
        <w:t xml:space="preserve"> </w:t>
      </w:r>
      <w:r w:rsidR="00E922DA">
        <w:rPr>
          <w:kern w:val="2"/>
          <w:sz w:val="28"/>
          <w:szCs w:val="28"/>
        </w:rPr>
        <w:t>Ленинского сельского поселения</w:t>
      </w:r>
      <w:r w:rsidR="00521CA5" w:rsidRPr="00A73DDC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D31A25" w:rsidRPr="00A73DDC">
        <w:rPr>
          <w:kern w:val="2"/>
          <w:sz w:val="28"/>
          <w:szCs w:val="28"/>
        </w:rPr>
        <w:t>Ленинского сельского поселения в 2019-2030</w:t>
      </w:r>
      <w:r w:rsidR="00521CA5" w:rsidRPr="00A73DDC">
        <w:rPr>
          <w:kern w:val="2"/>
          <w:sz w:val="28"/>
          <w:szCs w:val="28"/>
        </w:rPr>
        <w:t xml:space="preserve">» согласно приложению </w:t>
      </w:r>
      <w:r w:rsidR="00521CA5" w:rsidRPr="00596C56">
        <w:rPr>
          <w:kern w:val="2"/>
          <w:sz w:val="28"/>
          <w:szCs w:val="28"/>
        </w:rPr>
        <w:t>№ 1.</w:t>
      </w:r>
    </w:p>
    <w:p w14:paraId="4D54A9C9" w14:textId="77777777" w:rsidR="00521CA5" w:rsidRPr="00A73DDC" w:rsidRDefault="00521CA5" w:rsidP="00596C5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4402759C" w14:textId="77777777" w:rsidR="00521CA5" w:rsidRPr="00A73DDC" w:rsidRDefault="0064321B" w:rsidP="002212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A73DDC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 w:rsidR="00A668C4">
        <w:rPr>
          <w:kern w:val="2"/>
          <w:sz w:val="28"/>
          <w:szCs w:val="28"/>
        </w:rPr>
        <w:t>оставляю за собой.</w:t>
      </w:r>
    </w:p>
    <w:p w14:paraId="2D66C999" w14:textId="77777777" w:rsidR="007126CC" w:rsidRPr="00A73DDC" w:rsidRDefault="007126CC" w:rsidP="00521CA5">
      <w:pPr>
        <w:rPr>
          <w:kern w:val="2"/>
          <w:sz w:val="28"/>
          <w:szCs w:val="28"/>
        </w:rPr>
      </w:pPr>
    </w:p>
    <w:p w14:paraId="5B50C9F2" w14:textId="77777777" w:rsidR="007126CC" w:rsidRPr="00A73DDC" w:rsidRDefault="007126CC" w:rsidP="007126CC">
      <w:pPr>
        <w:rPr>
          <w:sz w:val="28"/>
          <w:szCs w:val="28"/>
        </w:rPr>
      </w:pPr>
    </w:p>
    <w:p w14:paraId="4560412D" w14:textId="77777777" w:rsidR="007126CC" w:rsidRPr="00A73DDC" w:rsidRDefault="007126CC" w:rsidP="007126CC">
      <w:pPr>
        <w:rPr>
          <w:sz w:val="28"/>
          <w:szCs w:val="28"/>
        </w:rPr>
      </w:pPr>
    </w:p>
    <w:p w14:paraId="18B12348" w14:textId="77777777" w:rsidR="00521CA5" w:rsidRPr="00A73DDC" w:rsidRDefault="007126CC" w:rsidP="007126CC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14:paraId="5EA34304" w14:textId="77777777" w:rsidR="007126CC" w:rsidRPr="00A73DDC" w:rsidRDefault="007126CC" w:rsidP="007126CC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Ленинского сельского </w:t>
      </w:r>
      <w:r w:rsidR="002212CC" w:rsidRPr="00A73DDC">
        <w:rPr>
          <w:sz w:val="28"/>
          <w:szCs w:val="28"/>
        </w:rPr>
        <w:t xml:space="preserve">поселения  </w:t>
      </w:r>
      <w:r w:rsidRPr="00A73DDC">
        <w:rPr>
          <w:sz w:val="28"/>
          <w:szCs w:val="28"/>
        </w:rPr>
        <w:t xml:space="preserve">                                      О.И. Фурсова</w:t>
      </w:r>
    </w:p>
    <w:p w14:paraId="384EE3B2" w14:textId="77777777" w:rsidR="00521CA5" w:rsidRPr="002946CF" w:rsidRDefault="00521CA5" w:rsidP="00521CA5">
      <w:pPr>
        <w:pageBreakBefore/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14:paraId="4581E514" w14:textId="77777777" w:rsidR="00521CA5" w:rsidRPr="002946CF" w:rsidRDefault="00521CA5" w:rsidP="00521CA5">
      <w:pPr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14:paraId="233DF9B3" w14:textId="77777777" w:rsidR="00521CA5" w:rsidRPr="002946CF" w:rsidRDefault="002212CC" w:rsidP="00521CA5">
      <w:pPr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Ленинского сельского поселения</w:t>
      </w:r>
    </w:p>
    <w:p w14:paraId="1BA0FBCE" w14:textId="202DBC07" w:rsidR="00521CA5" w:rsidRPr="002946CF" w:rsidRDefault="00484EB6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FE574D">
        <w:rPr>
          <w:kern w:val="2"/>
          <w:sz w:val="22"/>
          <w:szCs w:val="22"/>
        </w:rPr>
        <w:t>26</w:t>
      </w:r>
      <w:r w:rsidR="00C50088">
        <w:rPr>
          <w:kern w:val="2"/>
          <w:sz w:val="22"/>
          <w:szCs w:val="22"/>
        </w:rPr>
        <w:t>.</w:t>
      </w:r>
      <w:r w:rsidR="005208DC">
        <w:rPr>
          <w:kern w:val="2"/>
          <w:sz w:val="22"/>
          <w:szCs w:val="22"/>
        </w:rPr>
        <w:t>12</w:t>
      </w:r>
      <w:r w:rsidR="00BC7779">
        <w:rPr>
          <w:kern w:val="2"/>
          <w:sz w:val="22"/>
          <w:szCs w:val="22"/>
        </w:rPr>
        <w:t>.</w:t>
      </w:r>
      <w:r w:rsidR="00DB4E39">
        <w:rPr>
          <w:kern w:val="2"/>
          <w:sz w:val="22"/>
          <w:szCs w:val="22"/>
        </w:rPr>
        <w:t>202</w:t>
      </w:r>
      <w:r w:rsidR="005A1BB7">
        <w:rPr>
          <w:kern w:val="2"/>
          <w:sz w:val="22"/>
          <w:szCs w:val="22"/>
        </w:rPr>
        <w:t>4</w:t>
      </w:r>
      <w:r w:rsidR="00B42C47">
        <w:rPr>
          <w:kern w:val="2"/>
          <w:sz w:val="22"/>
          <w:szCs w:val="22"/>
        </w:rPr>
        <w:t xml:space="preserve"> № </w:t>
      </w:r>
      <w:r w:rsidR="00FE574D">
        <w:rPr>
          <w:kern w:val="2"/>
          <w:sz w:val="22"/>
          <w:szCs w:val="22"/>
        </w:rPr>
        <w:t>151</w:t>
      </w:r>
    </w:p>
    <w:p w14:paraId="09E8D505" w14:textId="77777777"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14:paraId="4440E9B9" w14:textId="77777777" w:rsidR="00B42C47" w:rsidRPr="003E7314" w:rsidRDefault="00B42C47" w:rsidP="00B42C47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r>
        <w:rPr>
          <w:sz w:val="24"/>
          <w:szCs w:val="24"/>
        </w:rPr>
        <w:t>Ленинского</w:t>
      </w:r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 w:rsidRPr="009C1A0F">
        <w:rPr>
          <w:sz w:val="22"/>
          <w:szCs w:val="22"/>
        </w:rPr>
        <w:t>«Обеспечение качественными жилищно-коммунальными услугами насел</w:t>
      </w:r>
      <w:r>
        <w:rPr>
          <w:sz w:val="22"/>
          <w:szCs w:val="22"/>
        </w:rPr>
        <w:t>ения Ленинского поселения в 2019-203</w:t>
      </w:r>
      <w:r w:rsidRPr="009C1A0F">
        <w:rPr>
          <w:sz w:val="22"/>
          <w:szCs w:val="22"/>
        </w:rPr>
        <w:t>0 годы»</w:t>
      </w:r>
      <w:r>
        <w:rPr>
          <w:sz w:val="22"/>
          <w:szCs w:val="22"/>
        </w:rPr>
        <w:t xml:space="preserve"> </w:t>
      </w:r>
      <w:r w:rsidR="00DB4E39">
        <w:rPr>
          <w:sz w:val="24"/>
          <w:szCs w:val="24"/>
        </w:rPr>
        <w:t>от 20.12.2018</w:t>
      </w:r>
      <w:r>
        <w:rPr>
          <w:sz w:val="24"/>
          <w:szCs w:val="24"/>
        </w:rPr>
        <w:t xml:space="preserve"> № 122</w:t>
      </w:r>
      <w:r w:rsidRPr="003E7314">
        <w:rPr>
          <w:sz w:val="24"/>
          <w:szCs w:val="24"/>
        </w:rPr>
        <w:t xml:space="preserve"> </w:t>
      </w:r>
    </w:p>
    <w:p w14:paraId="09532DEF" w14:textId="77777777"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</w:t>
      </w:r>
    </w:p>
    <w:p w14:paraId="5715E77D" w14:textId="77777777"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14:paraId="7E5E930D" w14:textId="77777777"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1.1. раздел «Ресурсное обеспечение муниципальной программы» изложить в </w:t>
      </w:r>
      <w:r w:rsidR="00D05984" w:rsidRPr="003E7314">
        <w:rPr>
          <w:sz w:val="24"/>
          <w:szCs w:val="24"/>
        </w:rPr>
        <w:t>следующей редакции</w:t>
      </w:r>
      <w:r w:rsidRPr="003E7314">
        <w:rPr>
          <w:sz w:val="24"/>
          <w:szCs w:val="24"/>
        </w:rPr>
        <w:t>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994"/>
        <w:gridCol w:w="472"/>
        <w:gridCol w:w="6534"/>
      </w:tblGrid>
      <w:tr w:rsidR="00521CA5" w:rsidRPr="00A73DDC" w14:paraId="5EE4191B" w14:textId="77777777" w:rsidTr="00B42C47">
        <w:tc>
          <w:tcPr>
            <w:tcW w:w="4073" w:type="dxa"/>
          </w:tcPr>
          <w:p w14:paraId="0D3C6877" w14:textId="77777777"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 обеспечение</w:t>
            </w:r>
            <w:r w:rsidR="00873B54" w:rsidRPr="00A73DDC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14:paraId="618051C1" w14:textId="77777777" w:rsidR="00521CA5" w:rsidRPr="00A73DDC" w:rsidRDefault="00EB15D8" w:rsidP="00EB15D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14:paraId="670E5674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D3F9E" w14:textId="5A4B91D7" w:rsidR="00521CA5" w:rsidRPr="002946CF" w:rsidRDefault="00873B54" w:rsidP="00756C3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42994,8</w:t>
                  </w:r>
                  <w:r w:rsidR="00EB15D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B15D8">
                    <w:rPr>
                      <w:color w:val="000000"/>
                      <w:sz w:val="24"/>
                      <w:szCs w:val="24"/>
                    </w:rPr>
                    <w:t>тыс.руб</w:t>
                  </w:r>
                  <w:proofErr w:type="spellEnd"/>
                  <w:r w:rsidR="00EB15D8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, в том числе: </w:t>
                  </w:r>
                </w:p>
              </w:tc>
            </w:tr>
            <w:tr w:rsidR="00521CA5" w:rsidRPr="002946CF" w14:paraId="3C3D63B6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1799FA" w14:textId="77777777"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207ACCA3" w14:textId="77777777"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22094143" w14:textId="10FDADBE" w:rsidR="000E110C" w:rsidRDefault="00426AE7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0E110C"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9406,3</w:t>
                  </w:r>
                  <w:r w:rsidR="00D0598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0E110C"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58197C15" w14:textId="12135985" w:rsidR="000E110C" w:rsidRDefault="00426AE7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0E110C" w:rsidRPr="002946CF">
                    <w:rPr>
                      <w:color w:val="000000"/>
                      <w:sz w:val="24"/>
                      <w:szCs w:val="24"/>
                    </w:rPr>
                    <w:t xml:space="preserve"> году </w:t>
                  </w:r>
                  <w:r w:rsidR="00605B0B" w:rsidRPr="002946CF">
                    <w:rPr>
                      <w:color w:val="000000"/>
                      <w:sz w:val="24"/>
                      <w:szCs w:val="24"/>
                    </w:rPr>
                    <w:t xml:space="preserve">– 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3636,2</w:t>
                  </w:r>
                  <w:r w:rsidR="000E110C"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64BA1C2D" w14:textId="66DB1451" w:rsidR="00724353" w:rsidRDefault="00724353" w:rsidP="0072435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</w:t>
                  </w:r>
                  <w:r w:rsidR="00605B0B" w:rsidRPr="002946CF">
                    <w:rPr>
                      <w:color w:val="000000"/>
                      <w:sz w:val="24"/>
                      <w:szCs w:val="24"/>
                    </w:rPr>
                    <w:t xml:space="preserve">– 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1881,1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0F64377C" w14:textId="040309FC" w:rsidR="00605B0B" w:rsidRDefault="00605B0B" w:rsidP="00605B0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7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817,8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12B136CA" w14:textId="77777777" w:rsidR="00605B0B" w:rsidRDefault="00605B0B" w:rsidP="00605B0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0D69A2AD" w14:textId="77777777" w:rsidR="00605B0B" w:rsidRDefault="00605B0B" w:rsidP="0072435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52D7CF6D" w14:textId="77777777" w:rsidR="000E110C" w:rsidRPr="002946CF" w:rsidRDefault="000E110C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1CA5" w:rsidRPr="002946CF" w14:paraId="67F08EF3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A27122A" w14:textId="77777777"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14:paraId="77BB0968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A8FB3D" w14:textId="481FABB1"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  <w:r w:rsidR="005A1BB7">
                    <w:rPr>
                      <w:sz w:val="24"/>
                      <w:szCs w:val="24"/>
                    </w:rPr>
                    <w:t>33896,2</w:t>
                  </w:r>
                </w:p>
              </w:tc>
            </w:tr>
            <w:tr w:rsidR="00176C12" w:rsidRPr="002946CF" w14:paraId="2A717698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54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0"/>
                  </w:tblGrid>
                  <w:tr w:rsidR="00176C12" w:rsidRPr="002946CF" w14:paraId="1258D856" w14:textId="77777777" w:rsidTr="00105B38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5D64C81A" w14:textId="77777777" w:rsidR="00E35312" w:rsidRPr="002946CF" w:rsidRDefault="00E35312" w:rsidP="00105B38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46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460"/>
                        </w:tblGrid>
                        <w:tr w:rsidR="00E35312" w:rsidRPr="002946CF" w14:paraId="3E22250A" w14:textId="77777777" w:rsidTr="00743998">
                          <w:trPr>
                            <w:trHeight w:val="360"/>
                          </w:trPr>
                          <w:tc>
                            <w:tcPr>
                              <w:tcW w:w="54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14:paraId="7E5D67E1" w14:textId="77777777" w:rsidR="00E35312" w:rsidRDefault="00E35312" w:rsidP="00743998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тыс. рублей, в том числе: </w:t>
                              </w:r>
                            </w:p>
                            <w:p w14:paraId="60672C28" w14:textId="77777777" w:rsidR="00724353" w:rsidRDefault="00724353" w:rsidP="00724353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41BAC364" w14:textId="77777777" w:rsidR="005A1BB7" w:rsidRDefault="005A1BB7" w:rsidP="005A1BB7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 2024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году –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9406,3 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</w:p>
                            <w:p w14:paraId="34E6AB5F" w14:textId="77777777" w:rsidR="005A1BB7" w:rsidRDefault="005A1BB7" w:rsidP="005A1BB7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 2025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году –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3636,2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</w:p>
                            <w:p w14:paraId="10491F66" w14:textId="77777777" w:rsidR="005A1BB7" w:rsidRDefault="005A1BB7" w:rsidP="005A1BB7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 2026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году –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1881,1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</w:p>
                            <w:p w14:paraId="60465542" w14:textId="77777777" w:rsidR="005A1BB7" w:rsidRDefault="005A1BB7" w:rsidP="005A1BB7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в 2027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году – 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817,8</w:t>
                              </w:r>
                              <w:r w:rsidRPr="002946CF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тыс. рублей;</w:t>
                              </w:r>
                            </w:p>
                            <w:p w14:paraId="0541B094" w14:textId="77777777" w:rsidR="005A1BB7" w:rsidRDefault="005A1BB7" w:rsidP="005A1BB7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7E41D1FF" w14:textId="77777777" w:rsidR="00426AE7" w:rsidRPr="002946CF" w:rsidRDefault="00426AE7" w:rsidP="005A1BB7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35312" w:rsidRPr="002946CF" w14:paraId="27EAE9CE" w14:textId="77777777" w:rsidTr="00743998">
                          <w:trPr>
                            <w:trHeight w:val="360"/>
                          </w:trPr>
                          <w:tc>
                            <w:tcPr>
                              <w:tcW w:w="54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hideMark/>
                            </w:tcPr>
                            <w:p w14:paraId="3EF3BEC9" w14:textId="77777777" w:rsidR="00E35312" w:rsidRPr="002946CF" w:rsidRDefault="00E35312" w:rsidP="005A721E">
                              <w:pPr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A1853EE" w14:textId="77777777" w:rsidR="00176C12" w:rsidRPr="002946CF" w:rsidRDefault="00176C12" w:rsidP="00105B38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76C12" w:rsidRPr="002946CF" w14:paraId="66AC7D9E" w14:textId="77777777" w:rsidTr="00105B38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75700CEB" w14:textId="0CFAB505" w:rsidR="00176C12" w:rsidRPr="002946CF" w:rsidRDefault="00176C12" w:rsidP="00105B3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2946CF">
                          <w:rPr>
                            <w:sz w:val="24"/>
                            <w:szCs w:val="24"/>
                          </w:rPr>
                          <w:t xml:space="preserve">за счет средств </w:t>
                        </w:r>
                        <w:r w:rsidR="00D20125">
                          <w:rPr>
                            <w:sz w:val="24"/>
                            <w:szCs w:val="24"/>
                          </w:rPr>
                          <w:t xml:space="preserve">областного </w:t>
                        </w:r>
                        <w:r w:rsidR="00D20125" w:rsidRPr="002946CF">
                          <w:rPr>
                            <w:sz w:val="24"/>
                            <w:szCs w:val="24"/>
                          </w:rPr>
                          <w:t>бюджета</w:t>
                        </w:r>
                        <w:r w:rsidRPr="002946CF">
                          <w:rPr>
                            <w:sz w:val="24"/>
                            <w:szCs w:val="24"/>
                          </w:rPr>
                          <w:t xml:space="preserve"> –</w:t>
                        </w:r>
                      </w:p>
                    </w:tc>
                  </w:tr>
                  <w:tr w:rsidR="00176C12" w:rsidRPr="002946CF" w14:paraId="1F638012" w14:textId="77777777" w:rsidTr="00105B38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25C061F" w14:textId="77777777" w:rsidR="00176C12" w:rsidRPr="002946CF" w:rsidRDefault="00743998" w:rsidP="00105B38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0E110C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176C12" w:rsidRPr="002946CF">
                          <w:rPr>
                            <w:color w:val="000000"/>
                            <w:sz w:val="24"/>
                            <w:szCs w:val="24"/>
                          </w:rPr>
                          <w:t xml:space="preserve">тыс. рублей, в том числе: </w:t>
                        </w:r>
                      </w:p>
                    </w:tc>
                  </w:tr>
                  <w:tr w:rsidR="00176C12" w:rsidRPr="002946CF" w14:paraId="56FB2700" w14:textId="77777777" w:rsidTr="00105B38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4734FDD8" w14:textId="6757CA79" w:rsidR="00176C12" w:rsidRPr="002946CF" w:rsidRDefault="00577DBE" w:rsidP="00105B38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в </w:t>
                        </w:r>
                        <w:r w:rsidR="00DB4E39">
                          <w:rPr>
                            <w:color w:val="000000"/>
                            <w:sz w:val="24"/>
                            <w:szCs w:val="24"/>
                          </w:rPr>
                          <w:t>202</w:t>
                        </w:r>
                        <w:r w:rsidR="005A1BB7">
                          <w:rPr>
                            <w:color w:val="000000"/>
                            <w:sz w:val="24"/>
                            <w:szCs w:val="24"/>
                          </w:rPr>
                          <w:t>4-2027</w:t>
                        </w:r>
                        <w:r w:rsidR="00176C12" w:rsidRPr="002946CF">
                          <w:rPr>
                            <w:color w:val="000000"/>
                            <w:sz w:val="24"/>
                            <w:szCs w:val="24"/>
                          </w:rPr>
                          <w:t xml:space="preserve"> году – </w:t>
                        </w:r>
                        <w:r w:rsidR="00743998">
                          <w:rPr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176C12" w:rsidRPr="002946CF">
                          <w:rPr>
                            <w:color w:val="000000"/>
                            <w:sz w:val="24"/>
                            <w:szCs w:val="24"/>
                          </w:rPr>
                          <w:t>тыс. рублей;</w:t>
                        </w:r>
                      </w:p>
                    </w:tc>
                  </w:tr>
                </w:tbl>
                <w:p w14:paraId="7C141B8A" w14:textId="77777777"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DDF69A0" w14:textId="77777777"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14:paraId="6FA415EB" w14:textId="77777777"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Pr="00B879D8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14:paraId="04E9D4E8" w14:textId="77777777"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2.1. раздел «Ресурсное обеспечение подпрограммы» изложить в </w:t>
      </w:r>
      <w:r w:rsidR="00FA76E9" w:rsidRPr="003E7314">
        <w:rPr>
          <w:sz w:val="24"/>
          <w:szCs w:val="24"/>
        </w:rPr>
        <w:t>следующей редакции</w:t>
      </w:r>
      <w:r w:rsidRPr="003E7314">
        <w:rPr>
          <w:sz w:val="24"/>
          <w:szCs w:val="24"/>
        </w:rPr>
        <w:t>;</w:t>
      </w:r>
    </w:p>
    <w:p w14:paraId="19997790" w14:textId="77777777"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196"/>
        <w:gridCol w:w="656"/>
        <w:gridCol w:w="6148"/>
      </w:tblGrid>
      <w:tr w:rsidR="00DD6F10" w:rsidRPr="00A73DDC" w14:paraId="4AAD251D" w14:textId="77777777" w:rsidTr="00DD5D91">
        <w:tc>
          <w:tcPr>
            <w:tcW w:w="4279" w:type="dxa"/>
          </w:tcPr>
          <w:p w14:paraId="2F8C9A64" w14:textId="77777777"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14:paraId="400BC851" w14:textId="77777777"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DD6F10" w:rsidRPr="00A73DDC" w14:paraId="5D7E496A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10AB09" w14:textId="55B4569D" w:rsidR="00DD6F10" w:rsidRPr="00A73DDC" w:rsidRDefault="00677ED3" w:rsidP="00FE574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9735,6</w:t>
                  </w:r>
                  <w:r w:rsidR="00DD6F10" w:rsidRPr="00A73DDC">
                    <w:rPr>
                      <w:color w:val="000000"/>
                      <w:sz w:val="24"/>
                      <w:szCs w:val="24"/>
                    </w:rPr>
                    <w:t xml:space="preserve"> тыс. </w:t>
                  </w:r>
                  <w:r w:rsidR="00D20125" w:rsidRPr="00A73DDC">
                    <w:rPr>
                      <w:color w:val="000000"/>
                      <w:sz w:val="24"/>
                      <w:szCs w:val="24"/>
                    </w:rPr>
                    <w:t>рублей,</w:t>
                  </w:r>
                  <w:r w:rsidR="00D20125">
                    <w:rPr>
                      <w:color w:val="000000"/>
                      <w:sz w:val="24"/>
                      <w:szCs w:val="24"/>
                    </w:rPr>
                    <w:t xml:space="preserve"> всего</w:t>
                  </w:r>
                  <w:r w:rsidR="00DD6F10" w:rsidRPr="00A73DDC">
                    <w:rPr>
                      <w:color w:val="000000"/>
                      <w:sz w:val="24"/>
                      <w:szCs w:val="24"/>
                    </w:rPr>
                    <w:t xml:space="preserve"> в том числе: </w:t>
                  </w:r>
                </w:p>
              </w:tc>
            </w:tr>
            <w:tr w:rsidR="00DD6F10" w:rsidRPr="00A73DDC" w14:paraId="579DB58A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D35CD8" w14:textId="0B6A6BA2" w:rsidR="00DD6F10" w:rsidRPr="00A73DDC" w:rsidRDefault="00577DBE" w:rsidP="00FE574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</w:t>
                  </w:r>
                  <w:r w:rsidR="00D05984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4-2027</w:t>
                  </w:r>
                  <w:r w:rsidR="00D05984">
                    <w:rPr>
                      <w:color w:val="000000"/>
                      <w:sz w:val="24"/>
                      <w:szCs w:val="24"/>
                    </w:rPr>
                    <w:t xml:space="preserve"> году – 0</w:t>
                  </w:r>
                  <w:r w:rsidR="000E110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D6F10" w:rsidRPr="00A73DDC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DD6F10" w:rsidRPr="00A73DDC" w14:paraId="381D04C1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4A5EA0" w14:textId="77777777" w:rsidR="00DD6F10" w:rsidRPr="00A73DDC" w:rsidRDefault="00DD6F10" w:rsidP="00FE574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73DDC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DD6F10" w:rsidRPr="00A73DDC" w14:paraId="2304BB11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4C37C7" w14:textId="77777777" w:rsidR="00DD6F10" w:rsidRPr="00A73DDC" w:rsidRDefault="00DD6F10" w:rsidP="00FE574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73DDC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DD6F10" w:rsidRPr="00A73DDC" w14:paraId="3567E77D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8932A0" w14:textId="77777777" w:rsidR="00DD6F10" w:rsidRPr="00A73DDC" w:rsidRDefault="00B04F2B" w:rsidP="00FE574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9098,9</w:t>
                  </w:r>
                  <w:r w:rsidR="00DD6F10" w:rsidRPr="00A73DDC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DD6F10" w:rsidRPr="00A73DDC" w14:paraId="1EBF379C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286533" w14:textId="1E7AEDC8" w:rsidR="00DD6F10" w:rsidRPr="00A73DDC" w:rsidRDefault="00677ED3" w:rsidP="00FE574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</w:t>
                  </w:r>
                  <w:r w:rsidR="00DB4E39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4-2027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году – 0 </w:t>
                  </w:r>
                  <w:r w:rsidR="00DD6F10" w:rsidRPr="00A73DDC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DD6F10" w:rsidRPr="00A73DDC" w14:paraId="2F4F8386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52CAC" w14:textId="77777777" w:rsidR="00DD6F10" w:rsidRPr="00A73DDC" w:rsidRDefault="0002021B" w:rsidP="00FE574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 счет средств местного бюджета</w:t>
                  </w:r>
                  <w:r w:rsidR="00DD6F10" w:rsidRPr="00A73DDC">
                    <w:rPr>
                      <w:color w:val="000000"/>
                      <w:sz w:val="24"/>
                      <w:szCs w:val="24"/>
                    </w:rPr>
                    <w:t xml:space="preserve"> –</w:t>
                  </w:r>
                </w:p>
              </w:tc>
            </w:tr>
            <w:tr w:rsidR="00DD6F10" w:rsidRPr="00A73DDC" w14:paraId="6DA1A73B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7578A2" w14:textId="77777777" w:rsidR="00DD6F10" w:rsidRPr="00A73DDC" w:rsidRDefault="00D05984" w:rsidP="00FE574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677ED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D6F10" w:rsidRPr="00A73DD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DD6F10" w:rsidRPr="00A73DDC" w14:paraId="1F3092FD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96E1A" w14:textId="3280A1CF" w:rsidR="00C51BB8" w:rsidRDefault="00677ED3" w:rsidP="00FE574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</w:t>
                  </w:r>
                  <w:r w:rsidR="00DB4E39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4-2027</w:t>
                  </w:r>
                  <w:r w:rsidR="00D05984">
                    <w:rPr>
                      <w:color w:val="000000"/>
                      <w:sz w:val="24"/>
                      <w:szCs w:val="24"/>
                    </w:rPr>
                    <w:t xml:space="preserve">году – </w:t>
                  </w:r>
                  <w:r w:rsidR="00C50088">
                    <w:rPr>
                      <w:color w:val="000000"/>
                      <w:sz w:val="24"/>
                      <w:szCs w:val="24"/>
                    </w:rPr>
                    <w:t>0 тыс</w:t>
                  </w:r>
                  <w:r w:rsidR="00C50088" w:rsidRPr="00A73DDC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="00C50088">
                    <w:rPr>
                      <w:color w:val="000000"/>
                      <w:sz w:val="24"/>
                      <w:szCs w:val="24"/>
                    </w:rPr>
                    <w:t xml:space="preserve"> рублей</w:t>
                  </w:r>
                  <w:r w:rsidR="000E110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221DC66" w14:textId="77777777" w:rsidR="00D24214" w:rsidRDefault="00D24214" w:rsidP="00FE574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5810FFC2" w14:textId="77777777" w:rsidR="00C51BB8" w:rsidRPr="00A73DDC" w:rsidRDefault="00C51BB8" w:rsidP="00FE574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583C1C3" w14:textId="77777777"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185"/>
        <w:gridCol w:w="558"/>
        <w:gridCol w:w="6257"/>
      </w:tblGrid>
      <w:tr w:rsidR="00521CA5" w:rsidRPr="0002021B" w14:paraId="6894164A" w14:textId="77777777" w:rsidTr="00D24214">
        <w:tc>
          <w:tcPr>
            <w:tcW w:w="4268" w:type="dxa"/>
          </w:tcPr>
          <w:p w14:paraId="6F75AA1D" w14:textId="77777777" w:rsidR="004805DE" w:rsidRPr="003E7314" w:rsidRDefault="004805DE" w:rsidP="00252AEC">
            <w:pPr>
              <w:jc w:val="both"/>
              <w:rPr>
                <w:sz w:val="24"/>
                <w:szCs w:val="24"/>
              </w:rPr>
            </w:pPr>
            <w:r w:rsidRPr="00B879D8">
              <w:rPr>
                <w:sz w:val="24"/>
                <w:szCs w:val="24"/>
              </w:rPr>
              <w:lastRenderedPageBreak/>
              <w:t xml:space="preserve">  3</w:t>
            </w:r>
            <w:r w:rsidRPr="003E7314">
              <w:rPr>
                <w:sz w:val="24"/>
                <w:szCs w:val="24"/>
              </w:rPr>
              <w:t xml:space="preserve">. В паспорте </w:t>
            </w:r>
            <w:r w:rsidRPr="00B879D8">
              <w:rPr>
                <w:sz w:val="24"/>
                <w:szCs w:val="24"/>
              </w:rPr>
              <w:t>подпрограммы 2</w:t>
            </w:r>
            <w:r w:rsidR="00252AEC">
              <w:rPr>
                <w:sz w:val="24"/>
                <w:szCs w:val="24"/>
              </w:rPr>
              <w:t xml:space="preserve"> муниципальной п</w:t>
            </w:r>
            <w:r w:rsidRPr="003E7314">
              <w:rPr>
                <w:sz w:val="24"/>
                <w:szCs w:val="24"/>
              </w:rPr>
              <w:t>рограммы:</w:t>
            </w:r>
          </w:p>
          <w:p w14:paraId="100C1FE9" w14:textId="77777777" w:rsidR="004805DE" w:rsidRPr="003E7314" w:rsidRDefault="004805DE" w:rsidP="00252AE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79D8">
              <w:rPr>
                <w:sz w:val="24"/>
                <w:szCs w:val="24"/>
              </w:rPr>
              <w:t>3</w:t>
            </w:r>
            <w:r w:rsidRPr="003E7314">
              <w:rPr>
                <w:sz w:val="24"/>
                <w:szCs w:val="24"/>
              </w:rPr>
              <w:t xml:space="preserve">.1. раздел «Ресурсное обеспечение подпрограммы» изложить в </w:t>
            </w:r>
            <w:r w:rsidR="00C50088" w:rsidRPr="003E7314">
              <w:rPr>
                <w:sz w:val="24"/>
                <w:szCs w:val="24"/>
              </w:rPr>
              <w:t>следующей редакции</w:t>
            </w:r>
            <w:r w:rsidRPr="003E7314">
              <w:rPr>
                <w:sz w:val="24"/>
                <w:szCs w:val="24"/>
              </w:rPr>
              <w:t>;</w:t>
            </w:r>
          </w:p>
          <w:p w14:paraId="3C30ED69" w14:textId="77777777" w:rsidR="00521CA5" w:rsidRPr="0002021B" w:rsidRDefault="00521CA5" w:rsidP="00610B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14:paraId="3C109EBA" w14:textId="77777777" w:rsidR="00521CA5" w:rsidRPr="0002021B" w:rsidRDefault="00521CA5" w:rsidP="00610B39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521CA5" w:rsidRPr="0002021B" w14:paraId="50723A75" w14:textId="77777777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A60748" w14:textId="77777777" w:rsidR="00521CA5" w:rsidRPr="0002021B" w:rsidRDefault="00521CA5" w:rsidP="00610B39">
                  <w:pPr>
                    <w:jc w:val="both"/>
                    <w:rPr>
                      <w:sz w:val="22"/>
                      <w:szCs w:val="22"/>
                    </w:rPr>
                  </w:pPr>
                  <w:r w:rsidRPr="0002021B">
                    <w:rPr>
                      <w:sz w:val="22"/>
                      <w:szCs w:val="22"/>
                    </w:rPr>
                    <w:t>общий объем финансового обеспечения</w:t>
                  </w:r>
                </w:p>
              </w:tc>
            </w:tr>
            <w:tr w:rsidR="00521CA5" w:rsidRPr="0002021B" w14:paraId="3F83FF5C" w14:textId="77777777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398A85" w14:textId="7E583C75" w:rsidR="00521CA5" w:rsidRPr="0002021B" w:rsidRDefault="004805DE" w:rsidP="00DD6F10">
                  <w:pPr>
                    <w:jc w:val="both"/>
                    <w:rPr>
                      <w:sz w:val="22"/>
                      <w:szCs w:val="22"/>
                    </w:rPr>
                  </w:pPr>
                  <w:r w:rsidRPr="0002021B">
                    <w:rPr>
                      <w:sz w:val="22"/>
                      <w:szCs w:val="22"/>
                    </w:rPr>
                    <w:t>С</w:t>
                  </w:r>
                  <w:r w:rsidR="00521CA5" w:rsidRPr="0002021B">
                    <w:rPr>
                      <w:sz w:val="22"/>
                      <w:szCs w:val="22"/>
                    </w:rPr>
                    <w:t>оставляет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5A1BB7">
                    <w:rPr>
                      <w:sz w:val="22"/>
                      <w:szCs w:val="22"/>
                    </w:rPr>
                    <w:t>33259,2</w:t>
                  </w:r>
                  <w:r w:rsidR="00577DBE">
                    <w:rPr>
                      <w:sz w:val="22"/>
                      <w:szCs w:val="22"/>
                    </w:rPr>
                    <w:t xml:space="preserve"> </w:t>
                  </w:r>
                  <w:r w:rsidR="00521CA5" w:rsidRPr="0002021B">
                    <w:rPr>
                      <w:sz w:val="22"/>
                      <w:szCs w:val="22"/>
                    </w:rPr>
                    <w:t>тыс. рублей,</w:t>
                  </w:r>
                </w:p>
              </w:tc>
            </w:tr>
            <w:tr w:rsidR="00521CA5" w:rsidRPr="0002021B" w14:paraId="7BF5FD56" w14:textId="77777777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E84D9B" w14:textId="77777777" w:rsidR="00521CA5" w:rsidRPr="0002021B" w:rsidRDefault="00521CA5" w:rsidP="00610B39">
                  <w:pPr>
                    <w:jc w:val="both"/>
                    <w:rPr>
                      <w:sz w:val="22"/>
                      <w:szCs w:val="22"/>
                    </w:rPr>
                  </w:pPr>
                  <w:r w:rsidRPr="0002021B">
                    <w:rPr>
                      <w:sz w:val="22"/>
                      <w:szCs w:val="22"/>
                    </w:rPr>
                    <w:t>в том числе:</w:t>
                  </w:r>
                </w:p>
              </w:tc>
            </w:tr>
            <w:tr w:rsidR="00521CA5" w:rsidRPr="0002021B" w14:paraId="7DE5FAA7" w14:textId="77777777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04B7C4" w14:textId="77777777" w:rsidR="00521CA5" w:rsidRDefault="00521CA5" w:rsidP="00DD6F1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B0AA6DA" w14:textId="77777777" w:rsidR="000E110C" w:rsidRDefault="000E110C" w:rsidP="000E110C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D7535BD" w14:textId="77777777" w:rsidR="005A1BB7" w:rsidRDefault="005A1BB7" w:rsidP="005A1B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9406,3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149B8BC6" w14:textId="77777777" w:rsidR="005A1BB7" w:rsidRDefault="005A1BB7" w:rsidP="005A1B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3636,2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2E4DE500" w14:textId="77777777" w:rsidR="005A1BB7" w:rsidRDefault="005A1BB7" w:rsidP="005A1B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1881,1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7D570212" w14:textId="77777777" w:rsidR="005A1BB7" w:rsidRDefault="005A1BB7" w:rsidP="005A1B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817,8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0DF75AE9" w14:textId="77777777" w:rsidR="005A1BB7" w:rsidRDefault="005A1BB7" w:rsidP="005A1B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62AFF26D" w14:textId="77777777" w:rsidR="000E110C" w:rsidRDefault="000E110C" w:rsidP="000E110C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0D415810" w14:textId="77777777" w:rsidR="00724353" w:rsidRDefault="00724353" w:rsidP="0072435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1EDC20E0" w14:textId="77777777" w:rsidR="000E110C" w:rsidRPr="0002021B" w:rsidRDefault="000E110C" w:rsidP="0072435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13943" w:rsidRPr="00A73DDC" w14:paraId="43FA8C4C" w14:textId="77777777" w:rsidTr="00413943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CDCB3B" w14:textId="70DD7EC3" w:rsidR="00413943" w:rsidRPr="00A73DDC" w:rsidRDefault="00413943" w:rsidP="0041394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 счет средств местного бюджета</w:t>
                  </w:r>
                  <w:r w:rsidR="003F1951">
                    <w:rPr>
                      <w:color w:val="000000"/>
                      <w:sz w:val="24"/>
                      <w:szCs w:val="24"/>
                    </w:rPr>
                    <w:t xml:space="preserve"> – </w:t>
                  </w:r>
                  <w:r w:rsidR="005A1BB7">
                    <w:rPr>
                      <w:color w:val="000000"/>
                      <w:sz w:val="24"/>
                      <w:szCs w:val="24"/>
                    </w:rPr>
                    <w:t>33259,2</w:t>
                  </w:r>
                </w:p>
              </w:tc>
            </w:tr>
            <w:tr w:rsidR="00413943" w:rsidRPr="00A73DDC" w14:paraId="5775F4D0" w14:textId="77777777" w:rsidTr="00413943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E50ECE" w14:textId="77777777" w:rsidR="00413943" w:rsidRPr="00A73DDC" w:rsidRDefault="00413943" w:rsidP="0041394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73DD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413943" w:rsidRPr="00A73DDC" w14:paraId="01A40837" w14:textId="77777777" w:rsidTr="00413943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3DB2B1" w14:textId="77777777" w:rsidR="00724353" w:rsidRDefault="00724353" w:rsidP="0072435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3B28E7E9" w14:textId="77777777" w:rsidR="005A1BB7" w:rsidRDefault="005A1BB7" w:rsidP="005A1B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9406,3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2B55B8DA" w14:textId="77777777" w:rsidR="005A1BB7" w:rsidRDefault="005A1BB7" w:rsidP="005A1B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3636,2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12A1498E" w14:textId="77777777" w:rsidR="005A1BB7" w:rsidRDefault="005A1BB7" w:rsidP="005A1B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1881,1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508F9591" w14:textId="77777777" w:rsidR="005A1BB7" w:rsidRDefault="005A1BB7" w:rsidP="005A1B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817,8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2F69B25F" w14:textId="77777777" w:rsidR="005A1BB7" w:rsidRDefault="005A1BB7" w:rsidP="005A1BB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52DE2096" w14:textId="77777777" w:rsidR="003F1951" w:rsidRDefault="003F1951" w:rsidP="003F195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6263D5D5" w14:textId="77777777" w:rsidR="005A721E" w:rsidRDefault="005A721E" w:rsidP="005A721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2B0F3654" w14:textId="77777777" w:rsidR="00413943" w:rsidRPr="00A73DDC" w:rsidRDefault="00413943" w:rsidP="0072435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CDBD557" w14:textId="77777777" w:rsidR="00521CA5" w:rsidRPr="0002021B" w:rsidRDefault="00521CA5" w:rsidP="00610B39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14:paraId="1427F641" w14:textId="754A6285" w:rsidR="003967E4" w:rsidRPr="00A73DDC" w:rsidRDefault="00413943" w:rsidP="003967E4">
      <w:pPr>
        <w:rPr>
          <w:sz w:val="24"/>
          <w:szCs w:val="24"/>
        </w:rPr>
      </w:pPr>
      <w:r>
        <w:rPr>
          <w:sz w:val="24"/>
          <w:szCs w:val="24"/>
        </w:rPr>
        <w:t>4.Приложения 3,4,</w:t>
      </w:r>
      <w:r w:rsidR="00AB0440">
        <w:rPr>
          <w:sz w:val="24"/>
          <w:szCs w:val="24"/>
        </w:rPr>
        <w:t>5 к</w:t>
      </w:r>
      <w:r>
        <w:rPr>
          <w:sz w:val="24"/>
          <w:szCs w:val="24"/>
        </w:rPr>
        <w:t xml:space="preserve"> постановлению изложить в редакции:</w:t>
      </w:r>
    </w:p>
    <w:p w14:paraId="5C1EE3D8" w14:textId="336AA9BD" w:rsidR="003967E4" w:rsidRDefault="003967E4" w:rsidP="003967E4">
      <w:pPr>
        <w:rPr>
          <w:sz w:val="24"/>
          <w:szCs w:val="24"/>
        </w:rPr>
      </w:pPr>
    </w:p>
    <w:p w14:paraId="1DFE7A6C" w14:textId="4FE7E113" w:rsidR="00FE574D" w:rsidRDefault="00FE574D" w:rsidP="003967E4">
      <w:pPr>
        <w:rPr>
          <w:sz w:val="24"/>
          <w:szCs w:val="24"/>
        </w:rPr>
      </w:pPr>
    </w:p>
    <w:p w14:paraId="0DB26C5F" w14:textId="1F9F70C1" w:rsidR="00FE574D" w:rsidRDefault="00FE574D" w:rsidP="003967E4">
      <w:pPr>
        <w:rPr>
          <w:sz w:val="24"/>
          <w:szCs w:val="24"/>
        </w:rPr>
      </w:pPr>
    </w:p>
    <w:p w14:paraId="42B56505" w14:textId="038FAFE5" w:rsidR="00FE574D" w:rsidRDefault="00FE574D" w:rsidP="003967E4">
      <w:pPr>
        <w:rPr>
          <w:sz w:val="24"/>
          <w:szCs w:val="24"/>
        </w:rPr>
      </w:pPr>
    </w:p>
    <w:p w14:paraId="3A5B8815" w14:textId="04C2E987" w:rsidR="00FE574D" w:rsidRDefault="00FE574D" w:rsidP="003967E4">
      <w:pPr>
        <w:rPr>
          <w:sz w:val="24"/>
          <w:szCs w:val="24"/>
        </w:rPr>
      </w:pPr>
    </w:p>
    <w:p w14:paraId="44858EB9" w14:textId="77777777" w:rsidR="00FE574D" w:rsidRPr="00A73DDC" w:rsidRDefault="00FE574D" w:rsidP="003967E4">
      <w:pPr>
        <w:rPr>
          <w:sz w:val="24"/>
          <w:szCs w:val="24"/>
        </w:rPr>
      </w:pPr>
    </w:p>
    <w:p w14:paraId="2817B335" w14:textId="77777777" w:rsidR="003967E4" w:rsidRPr="00A73DDC" w:rsidRDefault="003967E4" w:rsidP="003967E4">
      <w:pPr>
        <w:ind w:firstLine="709"/>
        <w:rPr>
          <w:sz w:val="24"/>
          <w:szCs w:val="24"/>
        </w:rPr>
      </w:pPr>
      <w:r w:rsidRPr="00A73DDC">
        <w:rPr>
          <w:sz w:val="24"/>
          <w:szCs w:val="24"/>
        </w:rPr>
        <w:t>Глава Администрации</w:t>
      </w:r>
    </w:p>
    <w:p w14:paraId="3042B4A6" w14:textId="77777777" w:rsidR="003967E4" w:rsidRPr="00A73DDC" w:rsidRDefault="003967E4" w:rsidP="003967E4">
      <w:pPr>
        <w:ind w:firstLine="709"/>
        <w:rPr>
          <w:sz w:val="24"/>
          <w:szCs w:val="24"/>
        </w:rPr>
      </w:pPr>
      <w:r w:rsidRPr="00A73DDC">
        <w:rPr>
          <w:sz w:val="24"/>
          <w:szCs w:val="24"/>
        </w:rPr>
        <w:t xml:space="preserve">Ленинского сельского поселения                                    </w:t>
      </w:r>
      <w:proofErr w:type="spellStart"/>
      <w:r w:rsidRPr="00A73DDC">
        <w:rPr>
          <w:sz w:val="24"/>
          <w:szCs w:val="24"/>
        </w:rPr>
        <w:t>О.И.Фурсова</w:t>
      </w:r>
      <w:proofErr w:type="spellEnd"/>
    </w:p>
    <w:p w14:paraId="0A190738" w14:textId="77777777" w:rsidR="003967E4" w:rsidRPr="00A73DDC" w:rsidRDefault="003967E4" w:rsidP="003967E4">
      <w:pPr>
        <w:rPr>
          <w:sz w:val="24"/>
          <w:szCs w:val="24"/>
        </w:rPr>
      </w:pPr>
    </w:p>
    <w:p w14:paraId="7D36AAAF" w14:textId="77777777" w:rsidR="00521CA5" w:rsidRPr="00A73DDC" w:rsidRDefault="00521CA5" w:rsidP="003967E4">
      <w:pPr>
        <w:rPr>
          <w:sz w:val="24"/>
          <w:szCs w:val="24"/>
        </w:rPr>
        <w:sectPr w:rsidR="00521CA5" w:rsidRPr="00A73DDC" w:rsidSect="002946CF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14:paraId="353EF662" w14:textId="77777777" w:rsidR="00521CA5" w:rsidRPr="00421D6D" w:rsidRDefault="00521CA5" w:rsidP="00521CA5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ind w:left="1701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lastRenderedPageBreak/>
        <w:t>Приложение № 3</w:t>
      </w:r>
    </w:p>
    <w:p w14:paraId="4B7EDC5A" w14:textId="77777777" w:rsidR="00521CA5" w:rsidRPr="00421D6D" w:rsidRDefault="00521CA5" w:rsidP="00521CA5">
      <w:pPr>
        <w:tabs>
          <w:tab w:val="left" w:pos="10348"/>
          <w:tab w:val="left" w:pos="16018"/>
        </w:tabs>
        <w:autoSpaceDE w:val="0"/>
        <w:autoSpaceDN w:val="0"/>
        <w:adjustRightInd w:val="0"/>
        <w:ind w:left="17010"/>
        <w:jc w:val="center"/>
        <w:rPr>
          <w:kern w:val="2"/>
          <w:sz w:val="24"/>
          <w:szCs w:val="24"/>
        </w:rPr>
      </w:pPr>
      <w:proofErr w:type="spellStart"/>
      <w:r w:rsidRPr="00421D6D">
        <w:rPr>
          <w:kern w:val="2"/>
          <w:sz w:val="24"/>
          <w:szCs w:val="24"/>
        </w:rPr>
        <w:t>к</w:t>
      </w:r>
      <w:r w:rsidR="00D401C3" w:rsidRPr="00421D6D">
        <w:rPr>
          <w:kern w:val="2"/>
          <w:sz w:val="24"/>
          <w:szCs w:val="24"/>
        </w:rPr>
        <w:t>муниципальной</w:t>
      </w:r>
      <w:proofErr w:type="spellEnd"/>
      <w:r w:rsidRPr="00421D6D">
        <w:rPr>
          <w:kern w:val="2"/>
          <w:sz w:val="24"/>
          <w:szCs w:val="24"/>
        </w:rPr>
        <w:t xml:space="preserve"> программе </w:t>
      </w:r>
      <w:r w:rsidR="003967E4" w:rsidRPr="00421D6D">
        <w:rPr>
          <w:kern w:val="2"/>
          <w:sz w:val="24"/>
          <w:szCs w:val="24"/>
        </w:rPr>
        <w:t>Ленинского поселения</w:t>
      </w:r>
      <w:r w:rsidRPr="00421D6D">
        <w:rPr>
          <w:kern w:val="2"/>
          <w:sz w:val="24"/>
          <w:szCs w:val="24"/>
        </w:rPr>
        <w:t xml:space="preserve"> 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  <w:r w:rsidRPr="00421D6D">
        <w:rPr>
          <w:kern w:val="2"/>
          <w:sz w:val="24"/>
          <w:szCs w:val="24"/>
        </w:rPr>
        <w:t xml:space="preserve"> </w:t>
      </w:r>
      <w:r w:rsidR="003967E4" w:rsidRPr="00421D6D">
        <w:rPr>
          <w:kern w:val="2"/>
          <w:sz w:val="24"/>
          <w:szCs w:val="24"/>
        </w:rPr>
        <w:t>Ленинского поселения</w:t>
      </w:r>
    </w:p>
    <w:p w14:paraId="5CD83EDD" w14:textId="77777777" w:rsidR="00521CA5" w:rsidRPr="00421D6D" w:rsidRDefault="00521CA5" w:rsidP="00521CA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14:paraId="6EF079C7" w14:textId="77777777" w:rsidR="00521CA5" w:rsidRPr="00421D6D" w:rsidRDefault="00521CA5" w:rsidP="00521CA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</w:t>
      </w:r>
      <w:r w:rsidR="00D401C3" w:rsidRPr="00421D6D">
        <w:rPr>
          <w:kern w:val="2"/>
          <w:sz w:val="24"/>
          <w:szCs w:val="24"/>
        </w:rPr>
        <w:t>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 w:rsidR="003967E4" w:rsidRPr="00421D6D">
        <w:rPr>
          <w:kern w:val="2"/>
          <w:sz w:val="24"/>
          <w:szCs w:val="24"/>
        </w:rPr>
        <w:t>Ленинского поселения</w:t>
      </w:r>
      <w:r w:rsidRPr="00421D6D">
        <w:rPr>
          <w:kern w:val="2"/>
          <w:sz w:val="24"/>
          <w:szCs w:val="24"/>
        </w:rPr>
        <w:t>)</w:t>
      </w:r>
    </w:p>
    <w:p w14:paraId="1A7CAACD" w14:textId="77777777" w:rsidR="00521CA5" w:rsidRPr="003A02D3" w:rsidRDefault="00521CA5" w:rsidP="00521CA5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14:paraId="3BB13657" w14:textId="77777777" w:rsidR="00521CA5" w:rsidRPr="003A02D3" w:rsidRDefault="00521CA5" w:rsidP="00521CA5">
      <w:pPr>
        <w:rPr>
          <w:color w:val="FF0000"/>
          <w:kern w:val="2"/>
          <w:sz w:val="2"/>
          <w:szCs w:val="2"/>
        </w:rPr>
      </w:pPr>
    </w:p>
    <w:tbl>
      <w:tblPr>
        <w:tblW w:w="5050" w:type="pct"/>
        <w:tblLayout w:type="fixed"/>
        <w:tblLook w:val="04A0" w:firstRow="1" w:lastRow="0" w:firstColumn="1" w:lastColumn="0" w:noHBand="0" w:noVBand="1"/>
      </w:tblPr>
      <w:tblGrid>
        <w:gridCol w:w="585"/>
        <w:gridCol w:w="2611"/>
        <w:gridCol w:w="1928"/>
        <w:gridCol w:w="1483"/>
        <w:gridCol w:w="2077"/>
        <w:gridCol w:w="1483"/>
        <w:gridCol w:w="890"/>
        <w:gridCol w:w="742"/>
        <w:gridCol w:w="742"/>
        <w:gridCol w:w="1038"/>
        <w:gridCol w:w="1038"/>
        <w:gridCol w:w="1186"/>
        <w:gridCol w:w="1186"/>
        <w:gridCol w:w="1186"/>
        <w:gridCol w:w="1186"/>
        <w:gridCol w:w="1186"/>
        <w:gridCol w:w="1335"/>
        <w:gridCol w:w="1186"/>
      </w:tblGrid>
      <w:tr w:rsidR="00521CA5" w:rsidRPr="00421D6D" w14:paraId="065D3B9C" w14:textId="77777777" w:rsidTr="00EE7D3D">
        <w:trPr>
          <w:trHeight w:val="61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8678" w14:textId="77777777" w:rsidR="00521CA5" w:rsidRPr="00421D6D" w:rsidRDefault="00521CA5" w:rsidP="00610B39">
            <w:pPr>
              <w:jc w:val="center"/>
            </w:pPr>
            <w:r w:rsidRPr="00421D6D">
              <w:t>№</w:t>
            </w:r>
            <w:r w:rsidRPr="00421D6D">
              <w:br/>
              <w:t>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5B6C" w14:textId="77777777" w:rsidR="00521CA5" w:rsidRPr="00421D6D" w:rsidRDefault="00521CA5" w:rsidP="00610B39">
            <w:pPr>
              <w:jc w:val="center"/>
            </w:pPr>
            <w:r w:rsidRPr="00421D6D">
              <w:t xml:space="preserve">Наименование  </w:t>
            </w:r>
            <w:r w:rsidRPr="00421D6D">
              <w:br/>
              <w:t>инвестиционного проекта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100F" w14:textId="77777777" w:rsidR="00521CA5" w:rsidRPr="00421D6D" w:rsidRDefault="00521CA5" w:rsidP="00610B39">
            <w:pPr>
              <w:jc w:val="center"/>
            </w:pPr>
            <w:r w:rsidRPr="00421D6D">
              <w:t>Ответственный исполнитель, соисполнитель, участник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D06A" w14:textId="77777777" w:rsidR="00521CA5" w:rsidRPr="00421D6D" w:rsidRDefault="00521CA5" w:rsidP="00610B39">
            <w:pPr>
              <w:jc w:val="center"/>
            </w:pPr>
            <w:r w:rsidRPr="00421D6D">
              <w:t>Номер и дата положите-</w:t>
            </w:r>
            <w:proofErr w:type="spellStart"/>
            <w:r w:rsidRPr="00421D6D">
              <w:t>льного</w:t>
            </w:r>
            <w:proofErr w:type="spellEnd"/>
            <w:r w:rsidRPr="00421D6D">
              <w:t xml:space="preserve"> </w:t>
            </w:r>
            <w:proofErr w:type="spellStart"/>
            <w:r w:rsidRPr="00421D6D">
              <w:t>заклю-чения</w:t>
            </w:r>
            <w:proofErr w:type="spellEnd"/>
            <w:r w:rsidRPr="00421D6D">
              <w:t xml:space="preserve"> </w:t>
            </w:r>
            <w:proofErr w:type="spellStart"/>
            <w:r w:rsidRPr="00421D6D">
              <w:t>государст</w:t>
            </w:r>
            <w:proofErr w:type="spellEnd"/>
            <w:r w:rsidRPr="00421D6D">
              <w:t>-венной (</w:t>
            </w:r>
            <w:proofErr w:type="spellStart"/>
            <w:r w:rsidRPr="00421D6D">
              <w:t>негосуда-рственной</w:t>
            </w:r>
            <w:proofErr w:type="spellEnd"/>
            <w:r w:rsidRPr="00421D6D">
              <w:t>) экспертизы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387D" w14:textId="77777777" w:rsidR="00521CA5" w:rsidRPr="00421D6D" w:rsidRDefault="00521CA5" w:rsidP="00610B39">
            <w:pPr>
              <w:jc w:val="center"/>
            </w:pPr>
            <w:r w:rsidRPr="00421D6D">
              <w:t>Источники финансирования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0646" w14:textId="77777777" w:rsidR="00521CA5" w:rsidRPr="00421D6D" w:rsidRDefault="00521CA5" w:rsidP="00610B39">
            <w:pPr>
              <w:jc w:val="center"/>
            </w:pPr>
            <w:r w:rsidRPr="00421D6D"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124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96BB" w14:textId="77777777" w:rsidR="00521CA5" w:rsidRPr="00421D6D" w:rsidRDefault="00521CA5" w:rsidP="00610B39">
            <w:pPr>
              <w:jc w:val="center"/>
            </w:pPr>
            <w:r w:rsidRPr="00421D6D">
              <w:t xml:space="preserve">в том числе по годам </w:t>
            </w:r>
            <w:proofErr w:type="spellStart"/>
            <w:r w:rsidRPr="00421D6D">
              <w:t>реализации</w:t>
            </w:r>
            <w:r w:rsidR="00D401C3" w:rsidRPr="00421D6D">
              <w:t>муниципальной</w:t>
            </w:r>
            <w:proofErr w:type="spellEnd"/>
            <w:r w:rsidRPr="00421D6D">
              <w:t xml:space="preserve"> программы </w:t>
            </w:r>
          </w:p>
        </w:tc>
      </w:tr>
      <w:tr w:rsidR="00521CA5" w:rsidRPr="00421D6D" w14:paraId="5A44CB62" w14:textId="77777777" w:rsidTr="00EE7D3D">
        <w:trPr>
          <w:trHeight w:val="61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8193" w14:textId="77777777" w:rsidR="00521CA5" w:rsidRPr="00421D6D" w:rsidRDefault="00521CA5" w:rsidP="00610B39"/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BD32" w14:textId="77777777" w:rsidR="00521CA5" w:rsidRPr="00421D6D" w:rsidRDefault="00521CA5" w:rsidP="00610B39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E402" w14:textId="77777777" w:rsidR="00521CA5" w:rsidRPr="00421D6D" w:rsidRDefault="00521CA5" w:rsidP="00610B39"/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E716" w14:textId="77777777" w:rsidR="00521CA5" w:rsidRPr="00421D6D" w:rsidRDefault="00521CA5" w:rsidP="00610B39"/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FFF9" w14:textId="77777777" w:rsidR="00521CA5" w:rsidRPr="00421D6D" w:rsidRDefault="00521CA5" w:rsidP="00610B39"/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CA26" w14:textId="77777777" w:rsidR="00521CA5" w:rsidRPr="00421D6D" w:rsidRDefault="00521CA5" w:rsidP="00610B39"/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F3B7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2019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7A23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2020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7591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2021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283E" w14:textId="77777777" w:rsidR="00521CA5" w:rsidRPr="00421D6D" w:rsidRDefault="00955738" w:rsidP="00610B39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2022</w:t>
            </w:r>
          </w:p>
          <w:p w14:paraId="3013DA4B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4E2F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2023</w:t>
            </w:r>
          </w:p>
          <w:p w14:paraId="148619DF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4DB6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2024</w:t>
            </w:r>
          </w:p>
          <w:p w14:paraId="1C0126D2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08BF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2025</w:t>
            </w:r>
          </w:p>
          <w:p w14:paraId="3ACB8C03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160C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2026</w:t>
            </w:r>
          </w:p>
          <w:p w14:paraId="49A5A4B9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294B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2027</w:t>
            </w:r>
          </w:p>
          <w:p w14:paraId="78160526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7A03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2028</w:t>
            </w:r>
          </w:p>
          <w:p w14:paraId="7BE5C4FD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 xml:space="preserve">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2083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2029</w:t>
            </w:r>
          </w:p>
          <w:p w14:paraId="30C30C25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B704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2030</w:t>
            </w:r>
          </w:p>
          <w:p w14:paraId="673AEA8B" w14:textId="77777777"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</w:tr>
      <w:tr w:rsidR="00521CA5" w:rsidRPr="003A02D3" w14:paraId="533655AF" w14:textId="77777777" w:rsidTr="00BD0FF8">
        <w:trPr>
          <w:trHeight w:val="389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B563B" w14:textId="77777777"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7D0EE" w14:textId="77777777"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6F67A" w14:textId="77777777"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A931F" w14:textId="77777777"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AB5D9" w14:textId="77777777"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F1868" w14:textId="77777777"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807B4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C4787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0E1C2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18F8B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C8697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40015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40C6E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DB9E5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1492D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12C05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2B281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6CDEB" w14:textId="77777777"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</w:tr>
      <w:tr w:rsidR="00521CA5" w:rsidRPr="00CF0F5F" w14:paraId="10762CC6" w14:textId="77777777" w:rsidTr="00EE7D3D">
        <w:trPr>
          <w:trHeight w:val="2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205F2" w14:textId="77777777" w:rsidR="00521CA5" w:rsidRPr="00CF0F5F" w:rsidRDefault="00521CA5" w:rsidP="00610B39">
            <w:pPr>
              <w:jc w:val="center"/>
            </w:pPr>
            <w:r w:rsidRPr="00CF0F5F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AF9EB" w14:textId="77777777" w:rsidR="00521CA5" w:rsidRPr="00CF0F5F" w:rsidRDefault="00521CA5" w:rsidP="00610B39">
            <w:pPr>
              <w:jc w:val="center"/>
            </w:pPr>
            <w:r w:rsidRPr="00CF0F5F"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28083" w14:textId="77777777" w:rsidR="00521CA5" w:rsidRPr="00CF0F5F" w:rsidRDefault="00521CA5" w:rsidP="00610B39">
            <w:pPr>
              <w:jc w:val="center"/>
            </w:pPr>
            <w:r w:rsidRPr="00CF0F5F"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9211E" w14:textId="77777777" w:rsidR="00521CA5" w:rsidRPr="00CF0F5F" w:rsidRDefault="00521CA5" w:rsidP="00610B39">
            <w:pPr>
              <w:jc w:val="center"/>
            </w:pPr>
            <w:r w:rsidRPr="00CF0F5F"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85BBB" w14:textId="77777777" w:rsidR="00521CA5" w:rsidRPr="00CF0F5F" w:rsidRDefault="00521CA5" w:rsidP="00610B39">
            <w:pPr>
              <w:jc w:val="center"/>
            </w:pPr>
            <w:r w:rsidRPr="00CF0F5F"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FAFC" w14:textId="77777777" w:rsidR="00521CA5" w:rsidRPr="00CF0F5F" w:rsidRDefault="00521CA5" w:rsidP="00610B39">
            <w:pPr>
              <w:jc w:val="center"/>
            </w:pPr>
            <w:r w:rsidRPr="00CF0F5F"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7E86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A084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A685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097F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040E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92C1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F81E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5011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8CB7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41F1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7EE3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971D" w14:textId="77777777"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18</w:t>
            </w:r>
          </w:p>
        </w:tc>
      </w:tr>
      <w:tr w:rsidR="00EE7D3D" w:rsidRPr="00CF0F5F" w14:paraId="3A241CF8" w14:textId="77777777" w:rsidTr="00EE7D3D">
        <w:trPr>
          <w:trHeight w:val="204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575D" w14:textId="77777777" w:rsidR="00EE7D3D" w:rsidRPr="00CF0F5F" w:rsidRDefault="00EE7D3D" w:rsidP="008E75BC">
            <w:pPr>
              <w:jc w:val="center"/>
            </w:pPr>
            <w:r w:rsidRPr="00CF0F5F">
              <w:rPr>
                <w:lang w:val="en-US"/>
              </w:rPr>
              <w:t>I</w:t>
            </w:r>
            <w:r w:rsidRPr="00CF0F5F">
              <w:t>.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443D70" w14:textId="77777777" w:rsidR="00EE7D3D" w:rsidRPr="00CF0F5F" w:rsidRDefault="00EE7D3D" w:rsidP="00610B39">
            <w:r w:rsidRPr="00CF0F5F">
              <w:t>Муниципальная программа Ленинского поселения «Обеспечение качественными жилищно-коммунальными услугами населения Ленинского поселения»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5C36F" w14:textId="77777777" w:rsidR="00EE7D3D" w:rsidRPr="00CF0F5F" w:rsidRDefault="00421D6D" w:rsidP="00610B39">
            <w:pPr>
              <w:jc w:val="center"/>
            </w:pPr>
            <w:proofErr w:type="spellStart"/>
            <w:r w:rsidRPr="00CF0F5F">
              <w:t>Админимстрация</w:t>
            </w:r>
            <w:proofErr w:type="spellEnd"/>
            <w:r w:rsidRPr="00CF0F5F">
              <w:t xml:space="preserve"> Ленинского сельского поселения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759AF" w14:textId="77777777" w:rsidR="00EE7D3D" w:rsidRPr="00CF0F5F" w:rsidRDefault="00EE7D3D" w:rsidP="00610B39">
            <w:pPr>
              <w:jc w:val="center"/>
            </w:pPr>
            <w:r w:rsidRPr="00CF0F5F">
              <w:t>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858AE" w14:textId="77777777" w:rsidR="00EE7D3D" w:rsidRPr="00CF0F5F" w:rsidRDefault="00EE7D3D" w:rsidP="00610B39">
            <w:r w:rsidRPr="00CF0F5F">
              <w:t xml:space="preserve">всего              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ED757" w14:textId="32CF66BC" w:rsidR="00EE7D3D" w:rsidRPr="00E33253" w:rsidRDefault="003174C2">
            <w:r>
              <w:rPr>
                <w:color w:val="000000"/>
              </w:rPr>
              <w:t>42994,8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7ED11" w14:textId="77777777" w:rsidR="00EE7D3D" w:rsidRPr="00CF0F5F" w:rsidRDefault="008130D3">
            <w:r>
              <w:t>12</w:t>
            </w:r>
            <w:r w:rsidR="00484EB6">
              <w:t>292,6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E4B18" w14:textId="77777777" w:rsidR="00EE7D3D" w:rsidRPr="00CF0F5F" w:rsidRDefault="00743998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2322,8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87BF" w14:textId="77777777" w:rsidR="00EE7D3D" w:rsidRPr="00CF0F5F" w:rsidRDefault="001139B0" w:rsidP="001139B0">
            <w:pPr>
              <w:outlineLvl w:val="0"/>
              <w:rPr>
                <w:spacing w:val="-6"/>
              </w:rPr>
            </w:pPr>
            <w:r>
              <w:rPr>
                <w:spacing w:val="-6"/>
              </w:rPr>
              <w:t>2416,8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B94C8" w14:textId="77777777" w:rsidR="00EE7D3D" w:rsidRPr="00CF0F5F" w:rsidRDefault="003A7CC5" w:rsidP="00484EB6">
            <w:pPr>
              <w:outlineLvl w:val="0"/>
              <w:rPr>
                <w:spacing w:val="-6"/>
              </w:rPr>
            </w:pPr>
            <w:r>
              <w:rPr>
                <w:spacing w:val="-6"/>
              </w:rPr>
              <w:t>5272,6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7BA29" w14:textId="268521FB" w:rsidR="00EE7D3D" w:rsidRPr="00E33253" w:rsidRDefault="00650BB7" w:rsidP="00E33253">
            <w:pPr>
              <w:outlineLvl w:val="0"/>
              <w:rPr>
                <w:spacing w:val="-6"/>
              </w:rPr>
            </w:pPr>
            <w:r>
              <w:rPr>
                <w:color w:val="000000"/>
              </w:rPr>
              <w:t>4297,3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D9A3F" w14:textId="4591E73A" w:rsidR="00EE7D3D" w:rsidRPr="00CF0F5F" w:rsidRDefault="003174C2" w:rsidP="00650BB7">
            <w:pPr>
              <w:outlineLvl w:val="0"/>
              <w:rPr>
                <w:spacing w:val="-6"/>
              </w:rPr>
            </w:pPr>
            <w:r>
              <w:rPr>
                <w:spacing w:val="-6"/>
              </w:rPr>
              <w:t>9406,3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35D8B" w14:textId="7A66881D" w:rsidR="00EE7D3D" w:rsidRPr="00CF0F5F" w:rsidRDefault="003174C2" w:rsidP="00650BB7">
            <w:pPr>
              <w:outlineLvl w:val="0"/>
              <w:rPr>
                <w:spacing w:val="-6"/>
              </w:rPr>
            </w:pPr>
            <w:r>
              <w:rPr>
                <w:spacing w:val="-6"/>
              </w:rPr>
              <w:t>3636,2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884AC" w14:textId="31CB53AA" w:rsidR="00EE7D3D" w:rsidRPr="00CF0F5F" w:rsidRDefault="003174C2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1881,1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698E5" w14:textId="00C60C89" w:rsidR="00EE7D3D" w:rsidRPr="00CF0F5F" w:rsidRDefault="003174C2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817,8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45DF0" w14:textId="77777777" w:rsidR="00EE7D3D" w:rsidRPr="00CF0F5F" w:rsidRDefault="00BD0FF8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217,1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4845F" w14:textId="77777777" w:rsidR="00EE7D3D" w:rsidRPr="00CF0F5F" w:rsidRDefault="00BD0FF8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71597" w14:textId="77777777" w:rsidR="00EE7D3D" w:rsidRPr="00CF0F5F" w:rsidRDefault="00BD0FF8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217,1</w:t>
            </w:r>
          </w:p>
        </w:tc>
      </w:tr>
      <w:tr w:rsidR="00EE7D3D" w:rsidRPr="00CF0F5F" w14:paraId="53CE0325" w14:textId="77777777" w:rsidTr="00EE7D3D">
        <w:trPr>
          <w:trHeight w:val="20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2B24" w14:textId="77777777" w:rsidR="00EE7D3D" w:rsidRPr="00CF0F5F" w:rsidRDefault="00EE7D3D" w:rsidP="00610B39"/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BBDC7" w14:textId="77777777" w:rsidR="00EE7D3D" w:rsidRPr="00CF0F5F" w:rsidRDefault="00EE7D3D" w:rsidP="00610B39"/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987" w14:textId="77777777" w:rsidR="00EE7D3D" w:rsidRPr="00CF0F5F" w:rsidRDefault="00EE7D3D" w:rsidP="00610B39"/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D64B" w14:textId="77777777" w:rsidR="00EE7D3D" w:rsidRPr="00CF0F5F" w:rsidRDefault="00EE7D3D" w:rsidP="00610B39"/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6C235" w14:textId="77777777" w:rsidR="00EE7D3D" w:rsidRPr="00CF0F5F" w:rsidRDefault="00EE7D3D" w:rsidP="00610B39">
            <w:r w:rsidRPr="00CF0F5F">
              <w:t xml:space="preserve">областной бюджет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51F42" w14:textId="77777777" w:rsidR="00EE7D3D" w:rsidRPr="00CF0F5F" w:rsidRDefault="008130D3">
            <w:r>
              <w:t>9</w:t>
            </w:r>
            <w:r w:rsidR="00484EB6">
              <w:t>098,9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CDCB4" w14:textId="77777777" w:rsidR="00EE7D3D" w:rsidRPr="00CF0F5F" w:rsidRDefault="008130D3">
            <w:r>
              <w:t>9</w:t>
            </w:r>
            <w:r w:rsidR="00484EB6">
              <w:t>098,9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BA1EF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01EAB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585F3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0909F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8F954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1F5FD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6C919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D83EC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AC547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F3F1C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4FAFF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EE7D3D" w:rsidRPr="00CF0F5F" w14:paraId="32D3725B" w14:textId="77777777" w:rsidTr="00EE7D3D">
        <w:trPr>
          <w:trHeight w:val="40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7B9C" w14:textId="77777777" w:rsidR="00EE7D3D" w:rsidRPr="00CF0F5F" w:rsidRDefault="00EE7D3D" w:rsidP="00610B39"/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C8FE" w14:textId="77777777" w:rsidR="00EE7D3D" w:rsidRPr="00CF0F5F" w:rsidRDefault="00EE7D3D" w:rsidP="00610B39"/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9063" w14:textId="77777777" w:rsidR="00EE7D3D" w:rsidRPr="00CF0F5F" w:rsidRDefault="00EE7D3D" w:rsidP="00610B39"/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172F" w14:textId="77777777" w:rsidR="00EE7D3D" w:rsidRPr="00CF0F5F" w:rsidRDefault="00EE7D3D" w:rsidP="00610B39"/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E2B28" w14:textId="77777777" w:rsidR="00EE7D3D" w:rsidRPr="00CF0F5F" w:rsidRDefault="00EE7D3D" w:rsidP="00610B39">
            <w:pPr>
              <w:rPr>
                <w:spacing w:val="-20"/>
              </w:rPr>
            </w:pPr>
            <w:r w:rsidRPr="00CF0F5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A8981" w14:textId="77777777" w:rsidR="00EE7D3D" w:rsidRPr="00CF0F5F" w:rsidRDefault="00EE7D3D">
            <w:r w:rsidRPr="00CF0F5F"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9E9E3" w14:textId="77777777" w:rsidR="00EE7D3D" w:rsidRPr="00CF0F5F" w:rsidRDefault="00EE7D3D">
            <w:r w:rsidRPr="00CF0F5F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E8301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49987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2938E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37B50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E85E7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3C097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3A3F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7511E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F914A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58FDC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CCBCE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EE7D3D" w:rsidRPr="00CF0F5F" w14:paraId="30E039B5" w14:textId="77777777" w:rsidTr="00EE7D3D">
        <w:trPr>
          <w:trHeight w:val="20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6E2B3" w14:textId="77777777" w:rsidR="00EE7D3D" w:rsidRPr="00CF0F5F" w:rsidRDefault="00EE7D3D" w:rsidP="00610B39">
            <w:pPr>
              <w:jc w:val="center"/>
            </w:pPr>
            <w:r w:rsidRPr="00CF0F5F">
              <w:t>1.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C3DE77" w14:textId="77777777" w:rsidR="00EE7D3D" w:rsidRPr="00CF0F5F" w:rsidRDefault="00421D6D" w:rsidP="00421D6D">
            <w:r w:rsidRPr="00CF0F5F">
              <w:t>Строительство распределительных сетей газоснабжения</w:t>
            </w:r>
            <w:r w:rsidR="00EE7D3D" w:rsidRPr="00CF0F5F">
              <w:t xml:space="preserve"> </w:t>
            </w:r>
            <w:r w:rsidRPr="00CF0F5F">
              <w:t>х. Ленинский Зимовниковского района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3A7BBB" w14:textId="77777777" w:rsidR="00EE7D3D" w:rsidRPr="00CF0F5F" w:rsidRDefault="00421D6D" w:rsidP="00610B39">
            <w:pPr>
              <w:jc w:val="center"/>
            </w:pPr>
            <w:proofErr w:type="spellStart"/>
            <w:r w:rsidRPr="00CF0F5F">
              <w:t>Админимстрация</w:t>
            </w:r>
            <w:proofErr w:type="spellEnd"/>
            <w:r w:rsidRPr="00CF0F5F">
              <w:t xml:space="preserve"> Ленинского сельского поселения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9A28D" w14:textId="77777777" w:rsidR="00EE7D3D" w:rsidRPr="00CF0F5F" w:rsidRDefault="00EE7D3D" w:rsidP="00610B39">
            <w:pPr>
              <w:jc w:val="center"/>
            </w:pPr>
            <w:r w:rsidRPr="00CF0F5F">
              <w:t>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DF176" w14:textId="77777777" w:rsidR="00EE7D3D" w:rsidRPr="00CF0F5F" w:rsidRDefault="00EE7D3D" w:rsidP="00610B39">
            <w:r w:rsidRPr="00CF0F5F">
              <w:t xml:space="preserve">всего               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50778" w14:textId="77777777" w:rsidR="00EE7D3D" w:rsidRPr="00CF0F5F" w:rsidRDefault="00CE7453">
            <w:r>
              <w:t>9735,6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C6B00" w14:textId="77777777" w:rsidR="00EE7D3D" w:rsidRPr="00CF0F5F" w:rsidRDefault="008130D3">
            <w:r>
              <w:t>9</w:t>
            </w:r>
            <w:r w:rsidR="00484EB6">
              <w:t>557,7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1A1C3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7899C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7025B" w14:textId="77777777" w:rsidR="00EE7D3D" w:rsidRPr="00CF0F5F" w:rsidRDefault="00CE7453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177,9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25159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79994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B78DD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895AC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2A3BB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FF1E9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03B3B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D1A21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EE7D3D" w:rsidRPr="00CF0F5F" w14:paraId="2D6B79D7" w14:textId="77777777" w:rsidTr="00EE7D3D">
        <w:trPr>
          <w:trHeight w:val="20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A6CD" w14:textId="77777777" w:rsidR="00EE7D3D" w:rsidRPr="00CF0F5F" w:rsidRDefault="00EE7D3D" w:rsidP="00610B39"/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95DC57" w14:textId="77777777" w:rsidR="00EE7D3D" w:rsidRPr="00CF0F5F" w:rsidRDefault="00EE7D3D" w:rsidP="00610B39"/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2D597" w14:textId="77777777" w:rsidR="00EE7D3D" w:rsidRPr="00CF0F5F" w:rsidRDefault="00EE7D3D" w:rsidP="00610B39"/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CF7B" w14:textId="77777777" w:rsidR="00EE7D3D" w:rsidRPr="00CF0F5F" w:rsidRDefault="00EE7D3D" w:rsidP="00610B39"/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C826B" w14:textId="77777777" w:rsidR="00EE7D3D" w:rsidRPr="00CF0F5F" w:rsidRDefault="00EE7D3D" w:rsidP="00610B39">
            <w:r w:rsidRPr="00CF0F5F">
              <w:t xml:space="preserve">областной бюджет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40974" w14:textId="77777777" w:rsidR="00EE7D3D" w:rsidRPr="00CF0F5F" w:rsidRDefault="00484EB6">
            <w:r>
              <w:t>9098,9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B8506" w14:textId="77777777" w:rsidR="00EE7D3D" w:rsidRPr="00CF0F5F" w:rsidRDefault="008130D3">
            <w:r>
              <w:t>9</w:t>
            </w:r>
            <w:r w:rsidR="00484EB6">
              <w:t>098,9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B27DF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5770B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4C374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B068B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6CE53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6191A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DB0D8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6235C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778E8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6391F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A0FC4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EE7D3D" w:rsidRPr="00CF0F5F" w14:paraId="27AAA988" w14:textId="77777777" w:rsidTr="00EE7D3D">
        <w:trPr>
          <w:trHeight w:val="40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0A52" w14:textId="77777777" w:rsidR="00EE7D3D" w:rsidRPr="00CF0F5F" w:rsidRDefault="00EE7D3D" w:rsidP="00610B39"/>
        </w:tc>
        <w:tc>
          <w:tcPr>
            <w:tcW w:w="2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4E9DC3" w14:textId="77777777" w:rsidR="00EE7D3D" w:rsidRPr="00CF0F5F" w:rsidRDefault="00EE7D3D" w:rsidP="00610B39"/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47F7" w14:textId="77777777" w:rsidR="00EE7D3D" w:rsidRPr="00CF0F5F" w:rsidRDefault="00EE7D3D" w:rsidP="00610B39"/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879A" w14:textId="77777777" w:rsidR="00EE7D3D" w:rsidRPr="00CF0F5F" w:rsidRDefault="00EE7D3D" w:rsidP="00610B39"/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EF39D" w14:textId="77777777" w:rsidR="00EE7D3D" w:rsidRPr="00CF0F5F" w:rsidRDefault="00EE7D3D" w:rsidP="00610B39">
            <w:pPr>
              <w:rPr>
                <w:spacing w:val="-20"/>
              </w:rPr>
            </w:pPr>
            <w:r w:rsidRPr="00CF0F5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4B19D" w14:textId="77777777" w:rsidR="00EE7D3D" w:rsidRPr="00CF0F5F" w:rsidRDefault="00EE7D3D">
            <w:r w:rsidRPr="00CF0F5F"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EBD3C" w14:textId="77777777" w:rsidR="00EE7D3D" w:rsidRPr="00CF0F5F" w:rsidRDefault="00EE7D3D">
            <w:r w:rsidRPr="00CF0F5F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E8189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C3D55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9DA8C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1D937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70132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5E2CA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A0A2A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4E298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5CC4B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B2260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2A180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EE7D3D" w:rsidRPr="00CF0F5F" w14:paraId="36749195" w14:textId="77777777" w:rsidTr="00EE7D3D">
        <w:trPr>
          <w:trHeight w:val="20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68DF6" w14:textId="77777777" w:rsidR="00EE7D3D" w:rsidRPr="00CF0F5F" w:rsidRDefault="00743998" w:rsidP="00610B39">
            <w:pPr>
              <w:outlineLvl w:val="0"/>
            </w:pPr>
            <w:r>
              <w:t>2.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F1021E" w14:textId="77777777" w:rsidR="00EE7D3D" w:rsidRPr="00CF0F5F" w:rsidRDefault="00A66EBD" w:rsidP="00610B39">
            <w:pPr>
              <w:outlineLvl w:val="0"/>
            </w:pPr>
            <w:r w:rsidRPr="00F71110">
              <w:rPr>
                <w:spacing w:val="-10"/>
                <w:kern w:val="2"/>
                <w:sz w:val="24"/>
                <w:szCs w:val="24"/>
              </w:rPr>
              <w:t>«Благоустройство населенных пунктов Ленинского поселения»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F404" w14:textId="77777777" w:rsidR="00EE7D3D" w:rsidRPr="00CF0F5F" w:rsidRDefault="00EE7D3D" w:rsidP="00610B39">
            <w:pPr>
              <w:jc w:val="center"/>
              <w:outlineLvl w:val="0"/>
            </w:pPr>
            <w:r w:rsidRPr="00CF0F5F">
              <w:t> </w:t>
            </w:r>
            <w:proofErr w:type="spellStart"/>
            <w:r w:rsidR="00A66EBD" w:rsidRPr="00CF0F5F">
              <w:t>Админимстрация</w:t>
            </w:r>
            <w:proofErr w:type="spellEnd"/>
            <w:r w:rsidR="00A66EBD" w:rsidRPr="00CF0F5F">
              <w:t xml:space="preserve"> Ленинского сельского поселения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0235C" w14:textId="77777777" w:rsidR="00EE7D3D" w:rsidRPr="00CF0F5F" w:rsidRDefault="00A66EBD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93519" w14:textId="77777777" w:rsidR="00EE7D3D" w:rsidRPr="00CF0F5F" w:rsidRDefault="00EE7D3D" w:rsidP="00610B39">
            <w:pPr>
              <w:outlineLvl w:val="0"/>
            </w:pPr>
            <w:r w:rsidRPr="00CF0F5F">
              <w:t xml:space="preserve">всего               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6CE27" w14:textId="77777777" w:rsidR="00EE7D3D" w:rsidRPr="00CF0F5F" w:rsidRDefault="00EE7D3D"/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FB8B5" w14:textId="77777777" w:rsidR="00EE7D3D" w:rsidRPr="00CF0F5F" w:rsidRDefault="00A66EBD">
            <w:r>
              <w:t>2734,9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DF26A" w14:textId="77777777" w:rsidR="00EE7D3D" w:rsidRPr="00CF0F5F" w:rsidRDefault="00A66EBD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2322,8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98D3F" w14:textId="77777777" w:rsidR="00EE7D3D" w:rsidRPr="00CF0F5F" w:rsidRDefault="008A1875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2416,8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C8155" w14:textId="77777777" w:rsidR="00EE7D3D" w:rsidRPr="00CF0F5F" w:rsidRDefault="00C63AC8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5094,7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A4C62" w14:textId="009446BA" w:rsidR="00EE7D3D" w:rsidRPr="00CF0F5F" w:rsidRDefault="007B72EE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color w:val="000000"/>
                <w:sz w:val="24"/>
                <w:szCs w:val="24"/>
              </w:rPr>
              <w:t>4297,3</w:t>
            </w:r>
            <w:r w:rsidR="0095573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10F6A" w14:textId="5256C26F" w:rsidR="00EE7D3D" w:rsidRPr="00CF0F5F" w:rsidRDefault="003174C2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9406,3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917BF" w14:textId="098287E0" w:rsidR="00EE7D3D" w:rsidRPr="00CF0F5F" w:rsidRDefault="003174C2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3636,2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0C3BD" w14:textId="66A5844A" w:rsidR="00EE7D3D" w:rsidRPr="00CF0F5F" w:rsidRDefault="003174C2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1881,1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22331" w14:textId="4C919700" w:rsidR="00EE7D3D" w:rsidRPr="00CF0F5F" w:rsidRDefault="003174C2" w:rsidP="00A66EBD">
            <w:pPr>
              <w:outlineLvl w:val="0"/>
              <w:rPr>
                <w:spacing w:val="-6"/>
              </w:rPr>
            </w:pPr>
            <w:r>
              <w:rPr>
                <w:spacing w:val="-6"/>
              </w:rPr>
              <w:t>817,8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D009E" w14:textId="77777777" w:rsidR="00EE7D3D" w:rsidRPr="00CF0F5F" w:rsidRDefault="00A66EBD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217,1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D83F0" w14:textId="77777777" w:rsidR="00EE7D3D" w:rsidRPr="00CF0F5F" w:rsidRDefault="00A66EBD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217,1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B8686" w14:textId="77777777" w:rsidR="00EE7D3D" w:rsidRPr="00CF0F5F" w:rsidRDefault="00A66EBD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217,1</w:t>
            </w:r>
          </w:p>
        </w:tc>
      </w:tr>
      <w:tr w:rsidR="00EE7D3D" w:rsidRPr="00CF0F5F" w14:paraId="0A3F6B05" w14:textId="77777777" w:rsidTr="00EE7D3D">
        <w:trPr>
          <w:trHeight w:val="20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EDF" w14:textId="77777777" w:rsidR="00EE7D3D" w:rsidRPr="00CF0F5F" w:rsidRDefault="00EE7D3D" w:rsidP="00610B39"/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043E44" w14:textId="77777777" w:rsidR="00EE7D3D" w:rsidRPr="00CF0F5F" w:rsidRDefault="00EE7D3D" w:rsidP="00610B39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7498" w14:textId="77777777" w:rsidR="00EE7D3D" w:rsidRPr="00CF0F5F" w:rsidRDefault="00EE7D3D" w:rsidP="00610B39"/>
        </w:tc>
        <w:tc>
          <w:tcPr>
            <w:tcW w:w="1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C669" w14:textId="77777777" w:rsidR="00EE7D3D" w:rsidRPr="00CF0F5F" w:rsidRDefault="00EE7D3D" w:rsidP="00610B39"/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65FCB" w14:textId="77777777" w:rsidR="00EE7D3D" w:rsidRPr="00CF0F5F" w:rsidRDefault="00EE7D3D" w:rsidP="00610B39">
            <w:pPr>
              <w:outlineLvl w:val="0"/>
            </w:pPr>
            <w:r w:rsidRPr="00CF0F5F">
              <w:t xml:space="preserve">областной бюджет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5CAAF" w14:textId="77777777" w:rsidR="00EE7D3D" w:rsidRPr="00CF0F5F" w:rsidRDefault="00EE7D3D"/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D708C" w14:textId="77777777" w:rsidR="00EE7D3D" w:rsidRPr="00CF0F5F" w:rsidRDefault="00EE7D3D"/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35D96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A1C35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8F97F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82141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08339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6D58F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B9D19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B33B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6AEAE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837A9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BF7D4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743998" w:rsidRPr="00CF0F5F" w14:paraId="180E0A74" w14:textId="77777777" w:rsidTr="00EE7D3D">
        <w:trPr>
          <w:trHeight w:val="20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4900" w14:textId="77777777" w:rsidR="00743998" w:rsidRPr="00CF0F5F" w:rsidRDefault="00743998" w:rsidP="00610B39"/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268F5" w14:textId="77777777" w:rsidR="00743998" w:rsidRPr="00CF0F5F" w:rsidRDefault="00743998" w:rsidP="00610B39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3E53" w14:textId="77777777" w:rsidR="00743998" w:rsidRPr="00CF0F5F" w:rsidRDefault="00743998" w:rsidP="00610B39"/>
        </w:tc>
        <w:tc>
          <w:tcPr>
            <w:tcW w:w="1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95ED" w14:textId="77777777" w:rsidR="00743998" w:rsidRPr="00CF0F5F" w:rsidRDefault="00743998" w:rsidP="00610B39"/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4592D" w14:textId="77777777" w:rsidR="00743998" w:rsidRPr="00CF0F5F" w:rsidRDefault="00A66EBD" w:rsidP="00610B39">
            <w:pPr>
              <w:outlineLvl w:val="0"/>
            </w:pPr>
            <w:r>
              <w:t>Местный бюджет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DE70B" w14:textId="70A6BA92" w:rsidR="00743998" w:rsidRDefault="003174C2">
            <w:r>
              <w:t>33259,2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6566B7" w14:textId="77777777" w:rsidR="00743998" w:rsidRDefault="00A66EBD">
            <w:r>
              <w:t>2734,9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224C86" w14:textId="77777777" w:rsidR="00743998" w:rsidRPr="00CF0F5F" w:rsidRDefault="00A66EBD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2322,8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EACEA" w14:textId="77777777" w:rsidR="00743998" w:rsidRPr="00CF0F5F" w:rsidRDefault="001139B0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2416,8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C46C8" w14:textId="77777777" w:rsidR="00743998" w:rsidRPr="00CF0F5F" w:rsidRDefault="00CE7453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5094,7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541BDB" w14:textId="1C84BE03" w:rsidR="00743998" w:rsidRPr="00E33253" w:rsidRDefault="00650BB7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color w:val="000000"/>
              </w:rPr>
              <w:t>4297,3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BD790C" w14:textId="3223D38A" w:rsidR="00743998" w:rsidRPr="00CF0F5F" w:rsidRDefault="003174C2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9406,3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D9C610" w14:textId="38018911" w:rsidR="00743998" w:rsidRPr="00CF0F5F" w:rsidRDefault="003174C2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3636,2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8FFB4D" w14:textId="251FA1AB" w:rsidR="00743998" w:rsidRPr="00CF0F5F" w:rsidRDefault="003174C2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1881,1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A8883F" w14:textId="0E53B9C7" w:rsidR="00743998" w:rsidRPr="00CF0F5F" w:rsidRDefault="003174C2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817,8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7FC4EE" w14:textId="77777777" w:rsidR="00743998" w:rsidRPr="00CF0F5F" w:rsidRDefault="00A66EBD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217,1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B2DBD0" w14:textId="77777777" w:rsidR="00743998" w:rsidRPr="00CF0F5F" w:rsidRDefault="00A66EBD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217,1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7B66C" w14:textId="77777777" w:rsidR="00743998" w:rsidRPr="00CF0F5F" w:rsidRDefault="00A66EBD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217,1</w:t>
            </w:r>
          </w:p>
        </w:tc>
      </w:tr>
      <w:tr w:rsidR="00EE7D3D" w:rsidRPr="00CF0F5F" w14:paraId="6631F813" w14:textId="77777777" w:rsidTr="00EE7D3D">
        <w:trPr>
          <w:trHeight w:val="40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C6F9" w14:textId="77777777" w:rsidR="00EE7D3D" w:rsidRPr="00CF0F5F" w:rsidRDefault="00EE7D3D" w:rsidP="00610B39"/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E53F8F" w14:textId="77777777" w:rsidR="00EE7D3D" w:rsidRPr="00CF0F5F" w:rsidRDefault="00EE7D3D" w:rsidP="00610B39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2998" w14:textId="77777777" w:rsidR="00EE7D3D" w:rsidRPr="00CF0F5F" w:rsidRDefault="00EE7D3D" w:rsidP="00610B39"/>
        </w:tc>
        <w:tc>
          <w:tcPr>
            <w:tcW w:w="1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5B20" w14:textId="77777777" w:rsidR="00EE7D3D" w:rsidRPr="00CF0F5F" w:rsidRDefault="00EE7D3D" w:rsidP="00610B39"/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0A939" w14:textId="77777777" w:rsidR="00EE7D3D" w:rsidRPr="00CF0F5F" w:rsidRDefault="00EE7D3D" w:rsidP="00610B39">
            <w:pPr>
              <w:outlineLvl w:val="0"/>
              <w:rPr>
                <w:spacing w:val="-20"/>
              </w:rPr>
            </w:pPr>
            <w:r w:rsidRPr="00CF0F5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8DE4D" w14:textId="77777777" w:rsidR="00EE7D3D" w:rsidRPr="00CF0F5F" w:rsidRDefault="00EE7D3D">
            <w:r w:rsidRPr="00CF0F5F">
              <w:t>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50DB5" w14:textId="77777777" w:rsidR="00EE7D3D" w:rsidRPr="00CF0F5F" w:rsidRDefault="00EE7D3D">
            <w:r w:rsidRPr="00CF0F5F"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BBB82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55381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13735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FC0B2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061B4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10596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04B79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C1DB9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D27F6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2D577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432EA" w14:textId="77777777"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</w:tbl>
    <w:p w14:paraId="2606CC2B" w14:textId="77777777" w:rsidR="00521CA5" w:rsidRPr="00CF0F5F" w:rsidRDefault="00521CA5" w:rsidP="00521C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6DD34A3C" w14:textId="77777777" w:rsidR="00521CA5" w:rsidRDefault="00521CA5" w:rsidP="00521CA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521CA5" w:rsidSect="00454A52">
          <w:pgSz w:w="23814" w:h="16840" w:orient="landscape" w:code="8"/>
          <w:pgMar w:top="284" w:right="510" w:bottom="340" w:left="454" w:header="720" w:footer="720" w:gutter="0"/>
          <w:cols w:space="720"/>
          <w:docGrid w:linePitch="272"/>
        </w:sectPr>
      </w:pPr>
    </w:p>
    <w:p w14:paraId="5DD3DDFA" w14:textId="77777777" w:rsidR="00521CA5" w:rsidRPr="00CF0F5F" w:rsidRDefault="00521CA5" w:rsidP="00521CA5">
      <w:pPr>
        <w:pageBreakBefore/>
        <w:autoSpaceDE w:val="0"/>
        <w:autoSpaceDN w:val="0"/>
        <w:adjustRightInd w:val="0"/>
        <w:ind w:left="18428"/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lastRenderedPageBreak/>
        <w:t>Приложение № 4</w:t>
      </w:r>
    </w:p>
    <w:p w14:paraId="23F7952A" w14:textId="77777777" w:rsidR="00521CA5" w:rsidRPr="00CF0F5F" w:rsidRDefault="00CF0F5F" w:rsidP="00521CA5">
      <w:pPr>
        <w:autoSpaceDE w:val="0"/>
        <w:autoSpaceDN w:val="0"/>
        <w:adjustRightInd w:val="0"/>
        <w:ind w:left="18428"/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 xml:space="preserve">К </w:t>
      </w:r>
      <w:r w:rsidR="00D401C3" w:rsidRPr="00CF0F5F">
        <w:rPr>
          <w:kern w:val="2"/>
          <w:sz w:val="24"/>
          <w:szCs w:val="24"/>
        </w:rPr>
        <w:t>муниципальной</w:t>
      </w:r>
      <w:r w:rsidR="00521CA5" w:rsidRPr="00CF0F5F">
        <w:rPr>
          <w:kern w:val="2"/>
          <w:sz w:val="24"/>
          <w:szCs w:val="24"/>
        </w:rPr>
        <w:t xml:space="preserve"> программе </w:t>
      </w:r>
      <w:r w:rsidR="003967E4" w:rsidRPr="00CF0F5F">
        <w:rPr>
          <w:kern w:val="2"/>
          <w:sz w:val="24"/>
          <w:szCs w:val="24"/>
        </w:rPr>
        <w:t>Ленинского поселения</w:t>
      </w:r>
      <w:r w:rsidR="00521CA5" w:rsidRPr="00CF0F5F">
        <w:rPr>
          <w:kern w:val="2"/>
          <w:sz w:val="24"/>
          <w:szCs w:val="24"/>
        </w:rPr>
        <w:t xml:space="preserve"> «Обеспечение качественными жилищно-коммунальными услугами </w:t>
      </w:r>
      <w:r w:rsidR="00521CA5" w:rsidRPr="00CF0F5F">
        <w:rPr>
          <w:kern w:val="2"/>
          <w:sz w:val="24"/>
          <w:szCs w:val="24"/>
          <w:lang w:eastAsia="en-US"/>
        </w:rPr>
        <w:t>населения</w:t>
      </w:r>
      <w:r w:rsidR="00521CA5" w:rsidRPr="00CF0F5F">
        <w:rPr>
          <w:kern w:val="2"/>
          <w:sz w:val="24"/>
          <w:szCs w:val="24"/>
        </w:rPr>
        <w:t xml:space="preserve"> </w:t>
      </w:r>
      <w:r w:rsidR="003967E4" w:rsidRPr="00CF0F5F">
        <w:rPr>
          <w:kern w:val="2"/>
          <w:sz w:val="24"/>
          <w:szCs w:val="24"/>
        </w:rPr>
        <w:t>Ленинского поселения</w:t>
      </w:r>
    </w:p>
    <w:p w14:paraId="6C2241D3" w14:textId="77777777" w:rsidR="00521CA5" w:rsidRPr="00CF0F5F" w:rsidRDefault="00521CA5" w:rsidP="00521CA5">
      <w:pPr>
        <w:jc w:val="center"/>
        <w:rPr>
          <w:kern w:val="2"/>
          <w:sz w:val="24"/>
          <w:szCs w:val="24"/>
        </w:rPr>
      </w:pPr>
    </w:p>
    <w:p w14:paraId="7944261F" w14:textId="77777777" w:rsidR="00521CA5" w:rsidRPr="00CF0F5F" w:rsidRDefault="00521CA5" w:rsidP="00521CA5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>РАСХОДЫ</w:t>
      </w:r>
    </w:p>
    <w:p w14:paraId="467777CF" w14:textId="77777777" w:rsidR="00521CA5" w:rsidRPr="00CF0F5F" w:rsidRDefault="00CF0F5F" w:rsidP="00521CA5">
      <w:pPr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>местного</w:t>
      </w:r>
      <w:r w:rsidR="00521CA5" w:rsidRPr="00CF0F5F">
        <w:rPr>
          <w:kern w:val="2"/>
          <w:sz w:val="24"/>
          <w:szCs w:val="24"/>
        </w:rPr>
        <w:t xml:space="preserve"> бюджета на реализацию</w:t>
      </w:r>
      <w:r w:rsidRPr="00CF0F5F">
        <w:rPr>
          <w:kern w:val="2"/>
          <w:sz w:val="24"/>
          <w:szCs w:val="24"/>
        </w:rPr>
        <w:t xml:space="preserve"> </w:t>
      </w:r>
      <w:r w:rsidR="00D401C3" w:rsidRPr="00CF0F5F">
        <w:rPr>
          <w:kern w:val="2"/>
          <w:sz w:val="24"/>
          <w:szCs w:val="24"/>
        </w:rPr>
        <w:t>муниципальной</w:t>
      </w:r>
      <w:r w:rsidR="00521CA5" w:rsidRPr="00CF0F5F">
        <w:rPr>
          <w:kern w:val="2"/>
          <w:sz w:val="24"/>
          <w:szCs w:val="24"/>
        </w:rPr>
        <w:t xml:space="preserve"> программы </w:t>
      </w:r>
      <w:r w:rsidR="003967E4" w:rsidRPr="00CF0F5F">
        <w:rPr>
          <w:kern w:val="2"/>
          <w:sz w:val="24"/>
          <w:szCs w:val="24"/>
        </w:rPr>
        <w:t>Ленинского поселения</w:t>
      </w:r>
      <w:r w:rsidR="00521CA5" w:rsidRPr="00CF0F5F">
        <w:rPr>
          <w:kern w:val="2"/>
          <w:sz w:val="24"/>
          <w:szCs w:val="24"/>
        </w:rPr>
        <w:t xml:space="preserve"> </w:t>
      </w:r>
    </w:p>
    <w:p w14:paraId="703C2679" w14:textId="77777777" w:rsidR="00521CA5" w:rsidRPr="00CF0F5F" w:rsidRDefault="00521CA5" w:rsidP="00521CA5">
      <w:pPr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3967E4" w:rsidRPr="00CF0F5F">
        <w:rPr>
          <w:kern w:val="2"/>
          <w:sz w:val="24"/>
          <w:szCs w:val="24"/>
        </w:rPr>
        <w:t>Ленинского поселения</w:t>
      </w:r>
      <w:r w:rsidRPr="00CF0F5F">
        <w:rPr>
          <w:kern w:val="2"/>
          <w:sz w:val="24"/>
          <w:szCs w:val="24"/>
        </w:rPr>
        <w:t>»</w:t>
      </w:r>
    </w:p>
    <w:p w14:paraId="4E9CEDD6" w14:textId="77777777" w:rsidR="00521CA5" w:rsidRPr="003A02D3" w:rsidRDefault="00521CA5" w:rsidP="00521CA5">
      <w:pPr>
        <w:rPr>
          <w:color w:val="FF0000"/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553"/>
        <w:gridCol w:w="3121"/>
        <w:gridCol w:w="1424"/>
        <w:gridCol w:w="578"/>
        <w:gridCol w:w="716"/>
        <w:gridCol w:w="1425"/>
        <w:gridCol w:w="577"/>
        <w:gridCol w:w="1284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4"/>
        <w:gridCol w:w="1143"/>
        <w:gridCol w:w="1141"/>
        <w:gridCol w:w="1143"/>
      </w:tblGrid>
      <w:tr w:rsidR="008E75BC" w:rsidRPr="003A02D3" w14:paraId="335519AC" w14:textId="77777777" w:rsidTr="00333476">
        <w:trPr>
          <w:trHeight w:val="312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D0A93" w14:textId="77777777" w:rsidR="008E75BC" w:rsidRPr="00333476" w:rsidRDefault="008E75BC" w:rsidP="008E75BC">
            <w:pPr>
              <w:jc w:val="center"/>
              <w:rPr>
                <w:sz w:val="22"/>
                <w:szCs w:val="22"/>
              </w:rPr>
            </w:pPr>
            <w:r w:rsidRPr="00333476">
              <w:t>№</w:t>
            </w:r>
            <w:r w:rsidRPr="00333476">
              <w:br/>
              <w:t>п/п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F75" w14:textId="77777777" w:rsidR="008E75BC" w:rsidRPr="00333476" w:rsidRDefault="00B01B8D" w:rsidP="00B01B8D">
            <w:pPr>
              <w:jc w:val="center"/>
              <w:rPr>
                <w:sz w:val="22"/>
                <w:szCs w:val="22"/>
              </w:rPr>
            </w:pPr>
            <w:proofErr w:type="spellStart"/>
            <w:r w:rsidRPr="00333476">
              <w:rPr>
                <w:sz w:val="22"/>
                <w:szCs w:val="22"/>
              </w:rPr>
              <w:t>Н</w:t>
            </w:r>
            <w:r w:rsidR="008E75BC" w:rsidRPr="00333476">
              <w:rPr>
                <w:sz w:val="22"/>
                <w:szCs w:val="22"/>
              </w:rPr>
              <w:t>аименование</w:t>
            </w:r>
            <w:r w:rsidR="00D401C3" w:rsidRPr="00333476">
              <w:rPr>
                <w:sz w:val="22"/>
                <w:szCs w:val="22"/>
              </w:rPr>
              <w:t>муниципальной</w:t>
            </w:r>
            <w:proofErr w:type="spellEnd"/>
            <w:r w:rsidRPr="00333476">
              <w:rPr>
                <w:sz w:val="22"/>
                <w:szCs w:val="22"/>
              </w:rPr>
              <w:t xml:space="preserve"> программы, </w:t>
            </w:r>
            <w:r w:rsidR="008E75BC" w:rsidRPr="00333476">
              <w:rPr>
                <w:sz w:val="22"/>
                <w:szCs w:val="22"/>
              </w:rPr>
              <w:t xml:space="preserve">подпрограммы, </w:t>
            </w:r>
            <w:r w:rsidRPr="00333476">
              <w:rPr>
                <w:sz w:val="22"/>
                <w:szCs w:val="22"/>
              </w:rPr>
              <w:t xml:space="preserve">номер и наименование </w:t>
            </w:r>
            <w:r w:rsidR="008E75BC" w:rsidRPr="00333476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E43" w14:textId="77777777" w:rsidR="008E75BC" w:rsidRPr="00333476" w:rsidRDefault="008E75BC" w:rsidP="00610B39">
            <w:pPr>
              <w:ind w:right="-76"/>
              <w:jc w:val="center"/>
              <w:rPr>
                <w:spacing w:val="-10"/>
              </w:rPr>
            </w:pPr>
            <w:r w:rsidRPr="00333476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A7A" w14:textId="77777777"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0CC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Объем расходов</w:t>
            </w:r>
            <w:r w:rsidRPr="00333476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138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79B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 xml:space="preserve">В том числе по годам </w:t>
            </w:r>
            <w:proofErr w:type="spellStart"/>
            <w:r w:rsidRPr="00333476">
              <w:rPr>
                <w:sz w:val="22"/>
                <w:szCs w:val="22"/>
              </w:rPr>
              <w:t>реализации</w:t>
            </w:r>
            <w:r w:rsidR="00D401C3" w:rsidRPr="00333476">
              <w:rPr>
                <w:sz w:val="22"/>
                <w:szCs w:val="22"/>
              </w:rPr>
              <w:t>муниципальной</w:t>
            </w:r>
            <w:proofErr w:type="spellEnd"/>
            <w:r w:rsidRPr="00333476">
              <w:rPr>
                <w:sz w:val="22"/>
                <w:szCs w:val="22"/>
              </w:rPr>
              <w:t xml:space="preserve"> программы</w:t>
            </w:r>
          </w:p>
        </w:tc>
      </w:tr>
      <w:tr w:rsidR="008E75BC" w:rsidRPr="003A02D3" w14:paraId="77A78996" w14:textId="77777777" w:rsidTr="00333476">
        <w:trPr>
          <w:trHeight w:val="31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8C5" w14:textId="77777777" w:rsidR="008E75BC" w:rsidRPr="00333476" w:rsidRDefault="008E75BC" w:rsidP="008E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3CDF" w14:textId="77777777" w:rsidR="008E75BC" w:rsidRPr="00333476" w:rsidRDefault="008E75BC" w:rsidP="00610B3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3903" w14:textId="77777777" w:rsidR="008E75BC" w:rsidRPr="00333476" w:rsidRDefault="008E75BC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79F" w14:textId="77777777" w:rsidR="008E75BC" w:rsidRPr="00333476" w:rsidRDefault="008E75BC" w:rsidP="00610B39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F4F" w14:textId="77777777"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694" w14:textId="77777777"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467" w14:textId="77777777"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67FB" w14:textId="77777777" w:rsidR="008E75BC" w:rsidRPr="00333476" w:rsidRDefault="008E75BC" w:rsidP="00610B39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360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2019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26BE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4460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12BC" w14:textId="77777777" w:rsidR="008E75BC" w:rsidRPr="00333476" w:rsidRDefault="00DB4E39" w:rsidP="00610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55738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7371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71EB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233A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669F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DA07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E030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5A45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DD54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2030</w:t>
            </w:r>
          </w:p>
        </w:tc>
      </w:tr>
      <w:tr w:rsidR="008E75BC" w:rsidRPr="003A02D3" w14:paraId="61C29F54" w14:textId="77777777" w:rsidTr="00333476">
        <w:trPr>
          <w:trHeight w:val="11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71562C2C" w14:textId="77777777" w:rsidR="008E75BC" w:rsidRPr="00333476" w:rsidRDefault="008E75BC" w:rsidP="00B01B8D">
            <w:pPr>
              <w:rPr>
                <w:sz w:val="10"/>
                <w:szCs w:val="10"/>
              </w:rPr>
            </w:pPr>
          </w:p>
        </w:tc>
        <w:tc>
          <w:tcPr>
            <w:tcW w:w="115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E99324" w14:textId="77777777" w:rsidR="008E75BC" w:rsidRPr="00333476" w:rsidRDefault="008E75BC" w:rsidP="00B01B8D">
            <w:pPr>
              <w:rPr>
                <w:sz w:val="10"/>
                <w:szCs w:val="10"/>
              </w:rPr>
            </w:pPr>
            <w:r w:rsidRPr="00333476">
              <w:rPr>
                <w:sz w:val="10"/>
                <w:szCs w:val="1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E88FF" w14:textId="77777777"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A6BF6" w14:textId="77777777"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CA797" w14:textId="77777777"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22EB" w14:textId="77777777"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941E" w14:textId="77777777"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D41C0" w14:textId="77777777"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05086" w14:textId="77777777"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DDC33" w14:textId="77777777"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58138" w14:textId="77777777"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B2261" w14:textId="77777777"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</w:tr>
      <w:tr w:rsidR="008E75BC" w:rsidRPr="003A02D3" w14:paraId="7463F12C" w14:textId="77777777" w:rsidTr="00333476">
        <w:trPr>
          <w:trHeight w:val="3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4D49" w14:textId="77777777" w:rsidR="008E75BC" w:rsidRPr="00333476" w:rsidRDefault="008E75BC" w:rsidP="008E75BC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8EFC" w14:textId="77777777"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2C80" w14:textId="77777777"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D18A" w14:textId="77777777"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66F6" w14:textId="77777777"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E4F" w14:textId="77777777"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DFD3" w14:textId="77777777"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76B3" w14:textId="77777777"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6AB9" w14:textId="77777777"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0FCE" w14:textId="77777777"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0815" w14:textId="77777777"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FAF3" w14:textId="77777777"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16A4" w14:textId="77777777"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6DAB" w14:textId="77777777"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F5A9" w14:textId="77777777"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4B9C" w14:textId="77777777"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52D8" w14:textId="77777777"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2AFF" w14:textId="77777777"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73C4B" w14:textId="77777777"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0A47" w14:textId="77777777"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</w:t>
            </w:r>
          </w:p>
        </w:tc>
      </w:tr>
      <w:tr w:rsidR="00EE7D3D" w:rsidRPr="003A02D3" w14:paraId="7FF2A8FD" w14:textId="77777777" w:rsidTr="00333476">
        <w:trPr>
          <w:trHeight w:val="15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BB5" w14:textId="77777777" w:rsidR="00EE7D3D" w:rsidRPr="00333476" w:rsidRDefault="00EE7D3D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333476">
              <w:rPr>
                <w:spacing w:val="-8"/>
                <w:sz w:val="22"/>
                <w:szCs w:val="22"/>
                <w:lang w:val="en-US"/>
              </w:rPr>
              <w:t>I</w:t>
            </w:r>
            <w:r w:rsidRPr="00333476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973E" w14:textId="77777777" w:rsidR="00EE7D3D" w:rsidRPr="00333476" w:rsidRDefault="00EE7D3D" w:rsidP="00B01B8D">
            <w:pPr>
              <w:rPr>
                <w:spacing w:val="-8"/>
                <w:sz w:val="22"/>
                <w:szCs w:val="22"/>
              </w:rPr>
            </w:pPr>
            <w:r w:rsidRPr="00333476">
              <w:rPr>
                <w:spacing w:val="-8"/>
                <w:sz w:val="22"/>
                <w:szCs w:val="22"/>
              </w:rPr>
              <w:t>Муниципальная программа Ленинского поселения «Обеспечение качественными жилищно-коммунальными услугами населения Ленинского поселения»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1339" w14:textId="77777777" w:rsidR="00EE7D3D" w:rsidRPr="00333476" w:rsidRDefault="00421D6D" w:rsidP="00610B39">
            <w:pPr>
              <w:rPr>
                <w:sz w:val="19"/>
                <w:szCs w:val="19"/>
              </w:rPr>
            </w:pPr>
            <w:proofErr w:type="spellStart"/>
            <w:r w:rsidRPr="00333476">
              <w:rPr>
                <w:sz w:val="19"/>
                <w:szCs w:val="19"/>
              </w:rPr>
              <w:t>Админимстрация</w:t>
            </w:r>
            <w:proofErr w:type="spellEnd"/>
            <w:r w:rsidRPr="00333476">
              <w:rPr>
                <w:sz w:val="19"/>
                <w:szCs w:val="19"/>
              </w:rPr>
              <w:t xml:space="preserve"> Ленинского сельского поселения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2230" w14:textId="77777777" w:rsidR="00EE7D3D" w:rsidRPr="00333476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52EB" w14:textId="77777777" w:rsidR="00EE7D3D" w:rsidRPr="00333476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E626" w14:textId="77777777" w:rsidR="00EE7D3D" w:rsidRPr="00333476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2569" w14:textId="77777777" w:rsidR="00EE7D3D" w:rsidRPr="00333476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EC50" w14:textId="4D115D14" w:rsidR="00EE7D3D" w:rsidRPr="00333476" w:rsidRDefault="003174C2">
            <w:r>
              <w:t>42994,8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7143" w14:textId="77777777" w:rsidR="00EE7D3D" w:rsidRPr="00333476" w:rsidRDefault="00CE07F7">
            <w:r>
              <w:t>12</w:t>
            </w:r>
            <w:r w:rsidR="00C3483A">
              <w:t>292,6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D3A9" w14:textId="77777777" w:rsidR="00EE7D3D" w:rsidRPr="00333476" w:rsidRDefault="00E1040A">
            <w:r>
              <w:t>2</w:t>
            </w:r>
            <w:r w:rsidR="00224EB7">
              <w:t>322,8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B657" w14:textId="77777777" w:rsidR="00EE7D3D" w:rsidRPr="00333476" w:rsidRDefault="0044712F">
            <w:r>
              <w:t>2416,8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E712" w14:textId="77777777" w:rsidR="00EE7D3D" w:rsidRPr="00333476" w:rsidRDefault="00C63AC8">
            <w:r>
              <w:rPr>
                <w:spacing w:val="-6"/>
              </w:rPr>
              <w:t>5272,6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719C" w14:textId="3D529272" w:rsidR="00EE7D3D" w:rsidRPr="00333476" w:rsidRDefault="00650BB7">
            <w:r>
              <w:rPr>
                <w:color w:val="000000"/>
              </w:rPr>
              <w:t>4297,3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3FDF" w14:textId="1C0F2C4C" w:rsidR="00EE7D3D" w:rsidRPr="00333476" w:rsidRDefault="003174C2">
            <w:r>
              <w:rPr>
                <w:spacing w:val="-6"/>
              </w:rPr>
              <w:t>9406,3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0B74" w14:textId="0A0DDD83" w:rsidR="00EE7D3D" w:rsidRPr="00333476" w:rsidRDefault="003174C2">
            <w:r>
              <w:rPr>
                <w:spacing w:val="-6"/>
              </w:rPr>
              <w:t>3636,2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38E1" w14:textId="48957DED" w:rsidR="00EE7D3D" w:rsidRPr="00333476" w:rsidRDefault="003174C2">
            <w:r>
              <w:rPr>
                <w:spacing w:val="-6"/>
              </w:rPr>
              <w:t>1881,1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047B" w14:textId="2BDE1EC6" w:rsidR="00EE7D3D" w:rsidRPr="00333476" w:rsidRDefault="003174C2">
            <w:r>
              <w:rPr>
                <w:spacing w:val="-6"/>
              </w:rPr>
              <w:t>817,8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9603" w14:textId="77777777" w:rsidR="00EE7D3D" w:rsidRPr="00333476" w:rsidRDefault="00167254">
            <w:r>
              <w:rPr>
                <w:spacing w:val="-6"/>
              </w:rPr>
              <w:t>217,1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B4D4" w14:textId="77777777" w:rsidR="00EE7D3D" w:rsidRPr="00333476" w:rsidRDefault="00167254">
            <w:r>
              <w:rPr>
                <w:spacing w:val="-6"/>
              </w:rPr>
              <w:t>217,1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E449" w14:textId="77777777" w:rsidR="00EE7D3D" w:rsidRPr="00333476" w:rsidRDefault="00167254">
            <w:r>
              <w:rPr>
                <w:spacing w:val="-6"/>
              </w:rPr>
              <w:t>217,1</w:t>
            </w:r>
          </w:p>
        </w:tc>
      </w:tr>
      <w:tr w:rsidR="00EE7D3D" w:rsidRPr="003A02D3" w14:paraId="7A60DFAF" w14:textId="77777777" w:rsidTr="00333476">
        <w:trPr>
          <w:trHeight w:val="124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00BA" w14:textId="77777777" w:rsidR="00EE7D3D" w:rsidRPr="00FC1ACF" w:rsidRDefault="00EE7D3D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9B24" w14:textId="77777777" w:rsidR="00EE7D3D" w:rsidRPr="00FC1ACF" w:rsidRDefault="00333476" w:rsidP="00610B39">
            <w:pPr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Подпрограмма 1</w:t>
            </w:r>
            <w:r w:rsidR="00EE7D3D" w:rsidRPr="00FC1ACF">
              <w:rPr>
                <w:spacing w:val="-8"/>
                <w:sz w:val="22"/>
                <w:szCs w:val="22"/>
              </w:rPr>
              <w:t xml:space="preserve"> «Создание ус</w:t>
            </w:r>
            <w:r w:rsidR="00167254">
              <w:rPr>
                <w:spacing w:val="-8"/>
                <w:sz w:val="22"/>
                <w:szCs w:val="22"/>
              </w:rPr>
              <w:t xml:space="preserve">ловий для </w:t>
            </w:r>
            <w:proofErr w:type="gramStart"/>
            <w:r w:rsidR="00167254">
              <w:rPr>
                <w:spacing w:val="-8"/>
                <w:sz w:val="22"/>
                <w:szCs w:val="22"/>
              </w:rPr>
              <w:t>обеспечения  качественными</w:t>
            </w:r>
            <w:proofErr w:type="gramEnd"/>
            <w:r w:rsidR="00167254">
              <w:rPr>
                <w:spacing w:val="-8"/>
                <w:sz w:val="22"/>
                <w:szCs w:val="22"/>
              </w:rPr>
              <w:t xml:space="preserve"> коммунальными услуг населения </w:t>
            </w:r>
            <w:r w:rsidR="00EE7D3D" w:rsidRPr="00FC1ACF">
              <w:rPr>
                <w:spacing w:val="-8"/>
                <w:sz w:val="22"/>
                <w:szCs w:val="22"/>
              </w:rPr>
              <w:t xml:space="preserve"> Ленинского </w:t>
            </w:r>
            <w:proofErr w:type="spellStart"/>
            <w:r w:rsidR="00167254">
              <w:rPr>
                <w:spacing w:val="-8"/>
                <w:sz w:val="22"/>
                <w:szCs w:val="22"/>
              </w:rPr>
              <w:t>селького</w:t>
            </w:r>
            <w:proofErr w:type="spellEnd"/>
            <w:r w:rsidR="00167254">
              <w:rPr>
                <w:spacing w:val="-8"/>
                <w:sz w:val="22"/>
                <w:szCs w:val="22"/>
              </w:rPr>
              <w:t xml:space="preserve"> </w:t>
            </w:r>
            <w:r w:rsidR="00EE7D3D" w:rsidRPr="00FC1ACF">
              <w:rPr>
                <w:spacing w:val="-8"/>
                <w:sz w:val="22"/>
                <w:szCs w:val="22"/>
              </w:rPr>
              <w:t>поселения»</w:t>
            </w:r>
          </w:p>
          <w:p w14:paraId="0EEE7711" w14:textId="77777777" w:rsidR="00EE7D3D" w:rsidRPr="00FC1ACF" w:rsidRDefault="00EE7D3D" w:rsidP="00610B39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97C" w14:textId="77777777" w:rsidR="00EE7D3D" w:rsidRPr="00FC1ACF" w:rsidRDefault="00421D6D" w:rsidP="00610B39">
            <w:pPr>
              <w:rPr>
                <w:sz w:val="19"/>
                <w:szCs w:val="19"/>
              </w:rPr>
            </w:pPr>
            <w:proofErr w:type="spellStart"/>
            <w:r w:rsidRPr="00FC1ACF">
              <w:rPr>
                <w:sz w:val="19"/>
                <w:szCs w:val="19"/>
              </w:rPr>
              <w:t>Админимстрация</w:t>
            </w:r>
            <w:proofErr w:type="spellEnd"/>
            <w:r w:rsidRPr="00FC1ACF">
              <w:rPr>
                <w:sz w:val="19"/>
                <w:szCs w:val="19"/>
              </w:rPr>
              <w:t xml:space="preserve"> Ленинского сельского поселения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C3C" w14:textId="77777777" w:rsidR="00EE7D3D" w:rsidRPr="00FC1ACF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4789" w14:textId="77777777" w:rsidR="00EE7D3D" w:rsidRPr="00FC1ACF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0F29" w14:textId="77777777" w:rsidR="00EE7D3D" w:rsidRPr="00FC1ACF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812C" w14:textId="77777777" w:rsidR="00EE7D3D" w:rsidRPr="00FC1ACF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3055" w14:textId="77777777" w:rsidR="00EE7D3D" w:rsidRPr="00FC1ACF" w:rsidRDefault="00970DEA">
            <w:r>
              <w:t>9</w:t>
            </w:r>
            <w:r w:rsidR="00C63AC8">
              <w:t>735,6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DAF6" w14:textId="77777777" w:rsidR="00EE7D3D" w:rsidRPr="00FC1ACF" w:rsidRDefault="00CE07F7">
            <w:r>
              <w:t>9</w:t>
            </w:r>
            <w:r w:rsidR="00224EB7">
              <w:t>557,7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DE0B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1B32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26C6" w14:textId="77777777" w:rsidR="00EE7D3D" w:rsidRPr="00FC1ACF" w:rsidRDefault="00C63AC8">
            <w:r>
              <w:t>177,9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836C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AC10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B5F5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512B" w14:textId="77777777" w:rsidR="00EE7D3D" w:rsidRPr="00FC1ACF" w:rsidRDefault="00EE7D3D">
            <w:r w:rsidRPr="00FC1ACF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BE4E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8E73" w14:textId="77777777" w:rsidR="00EE7D3D" w:rsidRPr="00FC1ACF" w:rsidRDefault="00EE7D3D">
            <w:r w:rsidRPr="00FC1ACF"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C2FE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75CC" w14:textId="77777777" w:rsidR="00EE7D3D" w:rsidRPr="00FC1ACF" w:rsidRDefault="00EE7D3D">
            <w:r w:rsidRPr="00FC1ACF">
              <w:t>00</w:t>
            </w:r>
          </w:p>
        </w:tc>
      </w:tr>
      <w:tr w:rsidR="00EE7D3D" w:rsidRPr="003A02D3" w14:paraId="07336E72" w14:textId="77777777" w:rsidTr="00333476">
        <w:trPr>
          <w:trHeight w:val="27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22ED6" w14:textId="77777777" w:rsidR="00EE7D3D" w:rsidRPr="00FC1ACF" w:rsidRDefault="00EE7D3D" w:rsidP="008E75BC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C818" w14:textId="77777777" w:rsidR="00EE7D3D" w:rsidRPr="00FC1ACF" w:rsidRDefault="00167254" w:rsidP="00FC1ACF">
            <w:pPr>
              <w:outlineLvl w:val="0"/>
              <w:rPr>
                <w:spacing w:val="-8"/>
                <w:sz w:val="10"/>
                <w:szCs w:val="10"/>
              </w:rPr>
            </w:pPr>
            <w:r w:rsidRPr="00CF0F5F">
              <w:t>Строительство распределительных сетей газоснабжения х. Ленинский Зимовниковского района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2067" w14:textId="77777777" w:rsidR="00EE7D3D" w:rsidRPr="00FC1ACF" w:rsidRDefault="00421D6D" w:rsidP="00610B39">
            <w:pPr>
              <w:outlineLvl w:val="0"/>
              <w:rPr>
                <w:sz w:val="19"/>
                <w:szCs w:val="19"/>
              </w:rPr>
            </w:pPr>
            <w:proofErr w:type="spellStart"/>
            <w:r w:rsidRPr="00FC1ACF">
              <w:rPr>
                <w:sz w:val="19"/>
                <w:szCs w:val="19"/>
              </w:rPr>
              <w:t>Админимстрация</w:t>
            </w:r>
            <w:proofErr w:type="spellEnd"/>
            <w:r w:rsidRPr="00FC1ACF">
              <w:rPr>
                <w:sz w:val="19"/>
                <w:szCs w:val="19"/>
              </w:rPr>
              <w:t xml:space="preserve"> Ленинского сельского поселения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E789" w14:textId="77777777" w:rsidR="00EE7D3D" w:rsidRPr="00FC1ACF" w:rsidRDefault="00EE7D3D">
            <w:r w:rsidRPr="00FC1ACF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3D9F" w14:textId="77777777" w:rsidR="00EE7D3D" w:rsidRPr="00FC1ACF" w:rsidRDefault="00EE7D3D">
            <w:r w:rsidRPr="00FC1ACF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E836" w14:textId="77777777" w:rsidR="00EE7D3D" w:rsidRPr="00FC1ACF" w:rsidRDefault="00EE7D3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2561" w14:textId="77777777" w:rsidR="00EE7D3D" w:rsidRPr="00FC1ACF" w:rsidRDefault="00EE7D3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B1D5" w14:textId="77777777" w:rsidR="00EE7D3D" w:rsidRPr="00FC1ACF" w:rsidRDefault="00C63AC8">
            <w:r>
              <w:t>9735,6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300A" w14:textId="77777777" w:rsidR="00EE7D3D" w:rsidRPr="00FC1ACF" w:rsidRDefault="00CA2E25">
            <w:r>
              <w:t>9</w:t>
            </w:r>
            <w:r w:rsidR="00970DEA">
              <w:t>557,7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CC8B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D353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0766" w14:textId="77777777" w:rsidR="00EE7D3D" w:rsidRPr="00FC1ACF" w:rsidRDefault="00C63AC8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177,9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8B6E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B75B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E0F8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6BCD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6BEB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E50B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CC8F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6391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E7D3D" w:rsidRPr="003A02D3" w14:paraId="6DA8E2A0" w14:textId="77777777" w:rsidTr="00333476">
        <w:trPr>
          <w:trHeight w:val="31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CACD" w14:textId="77777777" w:rsidR="00EE7D3D" w:rsidRPr="00FC1ACF" w:rsidRDefault="00EE7D3D" w:rsidP="008E75BC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0DF1" w14:textId="77777777" w:rsidR="00EE7D3D" w:rsidRPr="00FC1ACF" w:rsidRDefault="00EE7D3D" w:rsidP="00610B39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681" w14:textId="77777777" w:rsidR="00EE7D3D" w:rsidRPr="00FC1ACF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64B" w14:textId="77777777" w:rsidR="00EE7D3D" w:rsidRPr="00FC1ACF" w:rsidRDefault="00EE7D3D">
            <w:r w:rsidRPr="00FC1ACF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A695" w14:textId="77777777" w:rsidR="00EE7D3D" w:rsidRPr="00FC1ACF" w:rsidRDefault="00EE7D3D">
            <w:r w:rsidRPr="00FC1ACF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8C13" w14:textId="77777777" w:rsidR="00EE7D3D" w:rsidRPr="00FC1ACF" w:rsidRDefault="00EE7D3D">
            <w:r w:rsidRPr="00FC1ACF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AF1C" w14:textId="77777777" w:rsidR="00EE7D3D" w:rsidRPr="00FC1ACF" w:rsidRDefault="00EE7D3D">
            <w:r w:rsidRPr="00FC1ACF"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A8D5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96D2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CCE8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B93A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8A7D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9B86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53C6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A294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E4D4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636B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E7E0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3458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081C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E7D3D" w:rsidRPr="003A02D3" w14:paraId="34F368DA" w14:textId="77777777" w:rsidTr="00333476">
        <w:trPr>
          <w:trHeight w:val="31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B06C5" w14:textId="77777777" w:rsidR="00EE7D3D" w:rsidRPr="00FC1ACF" w:rsidRDefault="00EE7D3D" w:rsidP="008E75BC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63BE" w14:textId="77777777" w:rsidR="00EE7D3D" w:rsidRPr="00FC1ACF" w:rsidRDefault="00EE7D3D" w:rsidP="00610B39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85C" w14:textId="77777777" w:rsidR="00EE7D3D" w:rsidRPr="00FC1ACF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753" w14:textId="77777777" w:rsidR="00EE7D3D" w:rsidRPr="00FC1ACF" w:rsidRDefault="00EE7D3D">
            <w:r w:rsidRPr="00FC1ACF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8632" w14:textId="77777777" w:rsidR="00EE7D3D" w:rsidRPr="00FC1ACF" w:rsidRDefault="00EE7D3D">
            <w:r w:rsidRPr="00FC1ACF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D3E1" w14:textId="77777777" w:rsidR="00EE7D3D" w:rsidRPr="00FC1ACF" w:rsidRDefault="00EE7D3D">
            <w:r w:rsidRPr="00FC1ACF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1C8D" w14:textId="77777777" w:rsidR="00EE7D3D" w:rsidRPr="00FC1ACF" w:rsidRDefault="00EE7D3D">
            <w:r w:rsidRPr="00FC1ACF"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562B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B944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331B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5EA3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6629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0FA7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74ED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7A38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932E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2793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0067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4CA0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94D5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E7D3D" w:rsidRPr="003A02D3" w14:paraId="4003DBFA" w14:textId="77777777" w:rsidTr="00333476">
        <w:trPr>
          <w:trHeight w:val="31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A32E2" w14:textId="77777777" w:rsidR="00EE7D3D" w:rsidRPr="00FC1ACF" w:rsidRDefault="00EE7D3D" w:rsidP="008E75BC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F114" w14:textId="77777777" w:rsidR="00EE7D3D" w:rsidRPr="00FC1ACF" w:rsidRDefault="00EE7D3D" w:rsidP="00610B39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22C" w14:textId="77777777" w:rsidR="00EE7D3D" w:rsidRPr="00FC1ACF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4DE2" w14:textId="77777777" w:rsidR="00EE7D3D" w:rsidRPr="00FC1ACF" w:rsidRDefault="00EE7D3D">
            <w:r w:rsidRPr="00FC1ACF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A027" w14:textId="77777777" w:rsidR="00EE7D3D" w:rsidRPr="00FC1ACF" w:rsidRDefault="00EE7D3D">
            <w:r w:rsidRPr="00FC1ACF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FC30" w14:textId="77777777" w:rsidR="00EE7D3D" w:rsidRPr="00FC1ACF" w:rsidRDefault="00EE7D3D">
            <w:r w:rsidRPr="00FC1ACF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BFBD" w14:textId="77777777" w:rsidR="00EE7D3D" w:rsidRPr="00FC1ACF" w:rsidRDefault="00EE7D3D">
            <w:r w:rsidRPr="00FC1ACF"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8AB4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FB73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3F5F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FC20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1E95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147F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01DD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37D4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90DD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47C0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65F1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BC8C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1337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E7D3D" w:rsidRPr="003A02D3" w14:paraId="03FB72B3" w14:textId="77777777" w:rsidTr="00333476">
        <w:trPr>
          <w:trHeight w:val="31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AEC18" w14:textId="77777777" w:rsidR="00EE7D3D" w:rsidRPr="003A02D3" w:rsidRDefault="00EE7D3D" w:rsidP="008E75BC">
            <w:pPr>
              <w:jc w:val="center"/>
              <w:outlineLvl w:val="1"/>
              <w:rPr>
                <w:color w:val="FF0000"/>
                <w:spacing w:val="-8"/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5298" w14:textId="77777777" w:rsidR="00EE7D3D" w:rsidRPr="003A02D3" w:rsidRDefault="00EE7D3D" w:rsidP="00610B39">
            <w:pPr>
              <w:outlineLvl w:val="1"/>
              <w:rPr>
                <w:color w:val="FF0000"/>
                <w:spacing w:val="-8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976B" w14:textId="77777777" w:rsidR="00EE7D3D" w:rsidRPr="003A02D3" w:rsidRDefault="00EE7D3D" w:rsidP="00610B39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A3A2" w14:textId="77777777" w:rsidR="00EE7D3D" w:rsidRDefault="00EE7D3D">
            <w:r w:rsidRPr="003966E5">
              <w:rPr>
                <w:color w:val="FF0000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6DCC" w14:textId="77777777" w:rsidR="00EE7D3D" w:rsidRDefault="00EE7D3D">
            <w:r w:rsidRPr="003966E5">
              <w:rPr>
                <w:color w:val="FF000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ECD2" w14:textId="77777777" w:rsidR="00EE7D3D" w:rsidRDefault="00EE7D3D">
            <w:r w:rsidRPr="00AE3DEF">
              <w:rPr>
                <w:color w:val="FF0000"/>
              </w:rPr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1998" w14:textId="77777777" w:rsidR="00EE7D3D" w:rsidRDefault="00EE7D3D">
            <w:r w:rsidRPr="00AE3DEF">
              <w:rPr>
                <w:color w:val="FF0000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A5DF" w14:textId="77777777" w:rsidR="00EE7D3D" w:rsidRDefault="00EE7D3D">
            <w:r w:rsidRPr="00AE3DEF">
              <w:rPr>
                <w:color w:val="FF0000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4B0E" w14:textId="77777777" w:rsidR="00EE7D3D" w:rsidRDefault="00EE7D3D">
            <w:r w:rsidRPr="00AE3DEF">
              <w:rPr>
                <w:color w:val="FF0000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3945" w14:textId="77777777" w:rsidR="00EE7D3D" w:rsidRDefault="00EE7D3D">
            <w:r w:rsidRPr="00506410">
              <w:rPr>
                <w:color w:val="FF0000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D619" w14:textId="77777777" w:rsidR="00EE7D3D" w:rsidRPr="003A02D3" w:rsidRDefault="00EE7D3D" w:rsidP="00610B39">
            <w:pPr>
              <w:jc w:val="center"/>
              <w:outlineLvl w:val="1"/>
              <w:rPr>
                <w:color w:val="FF0000"/>
                <w:spacing w:val="-18"/>
                <w:sz w:val="22"/>
                <w:szCs w:val="22"/>
              </w:rPr>
            </w:pPr>
            <w:r w:rsidRPr="003A02D3">
              <w:rPr>
                <w:color w:val="FF0000"/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423F" w14:textId="77777777" w:rsidR="00EE7D3D" w:rsidRPr="003A02D3" w:rsidRDefault="00EE7D3D" w:rsidP="00610B39">
            <w:pPr>
              <w:jc w:val="center"/>
              <w:outlineLvl w:val="1"/>
              <w:rPr>
                <w:color w:val="FF0000"/>
                <w:spacing w:val="-18"/>
                <w:sz w:val="22"/>
                <w:szCs w:val="22"/>
              </w:rPr>
            </w:pPr>
            <w:r w:rsidRPr="003A02D3">
              <w:rPr>
                <w:color w:val="FF0000"/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111A" w14:textId="77777777" w:rsidR="00EE7D3D" w:rsidRPr="003A02D3" w:rsidRDefault="00EE7D3D" w:rsidP="00610B39">
            <w:pPr>
              <w:jc w:val="center"/>
              <w:outlineLvl w:val="1"/>
              <w:rPr>
                <w:color w:val="FF0000"/>
                <w:spacing w:val="-18"/>
                <w:sz w:val="22"/>
                <w:szCs w:val="22"/>
              </w:rPr>
            </w:pPr>
            <w:r w:rsidRPr="003A02D3">
              <w:rPr>
                <w:color w:val="FF0000"/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DE5A" w14:textId="77777777" w:rsidR="00EE7D3D" w:rsidRPr="003A02D3" w:rsidRDefault="00EE7D3D" w:rsidP="00610B39">
            <w:pPr>
              <w:jc w:val="center"/>
              <w:outlineLvl w:val="1"/>
              <w:rPr>
                <w:color w:val="FF0000"/>
                <w:spacing w:val="-18"/>
                <w:sz w:val="22"/>
                <w:szCs w:val="22"/>
              </w:rPr>
            </w:pPr>
            <w:r w:rsidRPr="003A02D3">
              <w:rPr>
                <w:color w:val="FF0000"/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D63F" w14:textId="77777777" w:rsidR="00EE7D3D" w:rsidRPr="003A02D3" w:rsidRDefault="00EE7D3D" w:rsidP="00610B39">
            <w:pPr>
              <w:jc w:val="center"/>
              <w:outlineLvl w:val="1"/>
              <w:rPr>
                <w:color w:val="FF0000"/>
                <w:spacing w:val="-18"/>
                <w:sz w:val="22"/>
                <w:szCs w:val="22"/>
              </w:rPr>
            </w:pPr>
            <w:r w:rsidRPr="003A02D3">
              <w:rPr>
                <w:color w:val="FF0000"/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0787" w14:textId="77777777" w:rsidR="00EE7D3D" w:rsidRPr="003A02D3" w:rsidRDefault="00EE7D3D" w:rsidP="00610B39">
            <w:pPr>
              <w:jc w:val="center"/>
              <w:outlineLvl w:val="1"/>
              <w:rPr>
                <w:color w:val="FF0000"/>
                <w:spacing w:val="-18"/>
                <w:sz w:val="22"/>
                <w:szCs w:val="22"/>
              </w:rPr>
            </w:pPr>
            <w:r w:rsidRPr="003A02D3">
              <w:rPr>
                <w:color w:val="FF0000"/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9B50" w14:textId="77777777" w:rsidR="00EE7D3D" w:rsidRPr="003A02D3" w:rsidRDefault="00EE7D3D" w:rsidP="00610B39">
            <w:pPr>
              <w:jc w:val="center"/>
              <w:outlineLvl w:val="1"/>
              <w:rPr>
                <w:color w:val="FF0000"/>
                <w:spacing w:val="-18"/>
                <w:sz w:val="22"/>
                <w:szCs w:val="22"/>
              </w:rPr>
            </w:pPr>
            <w:r w:rsidRPr="003A02D3">
              <w:rPr>
                <w:color w:val="FF0000"/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1AA9" w14:textId="77777777" w:rsidR="00EE7D3D" w:rsidRPr="003A02D3" w:rsidRDefault="00EE7D3D" w:rsidP="00610B39">
            <w:pPr>
              <w:jc w:val="center"/>
              <w:outlineLvl w:val="1"/>
              <w:rPr>
                <w:color w:val="FF0000"/>
                <w:spacing w:val="-18"/>
                <w:sz w:val="22"/>
                <w:szCs w:val="22"/>
              </w:rPr>
            </w:pPr>
            <w:r w:rsidRPr="003A02D3">
              <w:rPr>
                <w:color w:val="FF0000"/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B3FE" w14:textId="77777777" w:rsidR="00EE7D3D" w:rsidRPr="003A02D3" w:rsidRDefault="00EE7D3D" w:rsidP="00610B39">
            <w:pPr>
              <w:jc w:val="center"/>
              <w:outlineLvl w:val="1"/>
              <w:rPr>
                <w:color w:val="FF0000"/>
                <w:spacing w:val="-18"/>
                <w:sz w:val="22"/>
                <w:szCs w:val="22"/>
              </w:rPr>
            </w:pPr>
            <w:r w:rsidRPr="003A02D3">
              <w:rPr>
                <w:color w:val="FF0000"/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CEA6" w14:textId="77777777" w:rsidR="00EE7D3D" w:rsidRPr="003A02D3" w:rsidRDefault="00EE7D3D" w:rsidP="00610B39">
            <w:pPr>
              <w:jc w:val="center"/>
              <w:outlineLvl w:val="1"/>
              <w:rPr>
                <w:color w:val="FF0000"/>
                <w:spacing w:val="-18"/>
                <w:sz w:val="22"/>
                <w:szCs w:val="22"/>
              </w:rPr>
            </w:pPr>
            <w:r w:rsidRPr="003A02D3">
              <w:rPr>
                <w:color w:val="FF0000"/>
                <w:spacing w:val="-18"/>
                <w:sz w:val="22"/>
                <w:szCs w:val="22"/>
              </w:rPr>
              <w:t>0,0</w:t>
            </w:r>
          </w:p>
        </w:tc>
      </w:tr>
      <w:tr w:rsidR="00EE7D3D" w:rsidRPr="003A02D3" w14:paraId="53E485F6" w14:textId="77777777" w:rsidTr="00333476">
        <w:trPr>
          <w:trHeight w:val="32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BFFF0" w14:textId="77777777" w:rsidR="00EE7D3D" w:rsidRPr="00FC1ACF" w:rsidRDefault="00EE7D3D" w:rsidP="00ED22D7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7BE5" w14:textId="77777777" w:rsidR="00EE7D3D" w:rsidRPr="00FC1ACF" w:rsidRDefault="00EE7D3D" w:rsidP="00FC1ACF">
            <w:pPr>
              <w:outlineLvl w:val="0"/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 xml:space="preserve">ОМ </w:t>
            </w:r>
            <w:r w:rsidR="00FC1ACF" w:rsidRPr="00FC1ACF">
              <w:rPr>
                <w:spacing w:val="-8"/>
                <w:sz w:val="22"/>
                <w:szCs w:val="22"/>
              </w:rPr>
              <w:t>1</w:t>
            </w:r>
            <w:r w:rsidRPr="00FC1ACF">
              <w:rPr>
                <w:spacing w:val="-8"/>
                <w:sz w:val="22"/>
                <w:szCs w:val="22"/>
              </w:rPr>
              <w:t xml:space="preserve">.2. </w:t>
            </w:r>
            <w:r w:rsidR="00FC1ACF" w:rsidRPr="00FC1ACF">
              <w:rPr>
                <w:spacing w:val="-10"/>
                <w:kern w:val="2"/>
                <w:sz w:val="24"/>
                <w:szCs w:val="24"/>
              </w:rPr>
              <w:t>«</w:t>
            </w:r>
            <w:r w:rsidR="00FC1ACF" w:rsidRPr="00FC1ACF">
              <w:rPr>
                <w:sz w:val="16"/>
                <w:szCs w:val="16"/>
              </w:rPr>
              <w:t>Строительство, реконструкция, включая разработку проектно-сметной документации объектов  хозяйства и сетей уличного освещения</w:t>
            </w:r>
            <w:r w:rsidR="00FC1ACF" w:rsidRPr="00FC1ACF">
              <w:rPr>
                <w:spacing w:val="-10"/>
                <w:kern w:val="2"/>
                <w:sz w:val="24"/>
                <w:szCs w:val="24"/>
              </w:rPr>
              <w:t>»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D4A2" w14:textId="77777777" w:rsidR="00EE7D3D" w:rsidRPr="00FC1ACF" w:rsidRDefault="00421D6D" w:rsidP="00610B39">
            <w:pPr>
              <w:outlineLvl w:val="0"/>
              <w:rPr>
                <w:sz w:val="19"/>
                <w:szCs w:val="19"/>
              </w:rPr>
            </w:pPr>
            <w:proofErr w:type="spellStart"/>
            <w:r w:rsidRPr="00FC1ACF">
              <w:rPr>
                <w:sz w:val="19"/>
                <w:szCs w:val="19"/>
              </w:rPr>
              <w:t>Админимстрация</w:t>
            </w:r>
            <w:proofErr w:type="spellEnd"/>
            <w:r w:rsidRPr="00FC1ACF">
              <w:rPr>
                <w:sz w:val="19"/>
                <w:szCs w:val="19"/>
              </w:rPr>
              <w:t xml:space="preserve"> Ленинского сельского поселения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3FE3" w14:textId="77777777" w:rsidR="00EE7D3D" w:rsidRPr="00FC1ACF" w:rsidRDefault="00EE7D3D">
            <w:r w:rsidRPr="00FC1ACF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DD2E" w14:textId="77777777" w:rsidR="00EE7D3D" w:rsidRPr="00FC1ACF" w:rsidRDefault="00EE7D3D">
            <w:r w:rsidRPr="00FC1ACF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EEF9" w14:textId="77777777" w:rsidR="00EE7D3D" w:rsidRPr="00FC1ACF" w:rsidRDefault="00EE7D3D">
            <w:r w:rsidRPr="00FC1ACF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A850" w14:textId="77777777" w:rsidR="00EE7D3D" w:rsidRPr="00FC1ACF" w:rsidRDefault="00EE7D3D">
            <w:r w:rsidRPr="00FC1ACF"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E771" w14:textId="77777777" w:rsidR="00EE7D3D" w:rsidRPr="00FC1ACF" w:rsidRDefault="00C63AC8">
            <w:r>
              <w:t>9735,6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C6ED" w14:textId="77777777" w:rsidR="00EE7D3D" w:rsidRPr="00FC1ACF" w:rsidRDefault="000C5622">
            <w:r>
              <w:t>9557,7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22A7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2F1F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728F" w14:textId="77777777" w:rsidR="00EE7D3D" w:rsidRPr="00FC1ACF" w:rsidRDefault="00C63AC8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177,9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978F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5152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80BD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DD94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479D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2B81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A2B1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4E4B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E7D3D" w:rsidRPr="003A02D3" w14:paraId="4F9B2E91" w14:textId="77777777" w:rsidTr="00333476">
        <w:trPr>
          <w:trHeight w:val="31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0BBB" w14:textId="77777777" w:rsidR="00EE7D3D" w:rsidRPr="00FC1ACF" w:rsidRDefault="00EE7D3D" w:rsidP="008E75BC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C4D9" w14:textId="77777777" w:rsidR="00EE7D3D" w:rsidRPr="00FC1ACF" w:rsidRDefault="00EE7D3D" w:rsidP="00610B39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05A" w14:textId="77777777" w:rsidR="00EE7D3D" w:rsidRPr="00FC1ACF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91AA" w14:textId="77777777" w:rsidR="00EE7D3D" w:rsidRPr="00FC1ACF" w:rsidRDefault="00EE7D3D">
            <w:r w:rsidRPr="00FC1ACF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1B75" w14:textId="77777777" w:rsidR="00EE7D3D" w:rsidRPr="00FC1ACF" w:rsidRDefault="00EE7D3D">
            <w:r w:rsidRPr="00FC1ACF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40DA" w14:textId="77777777" w:rsidR="00EE7D3D" w:rsidRPr="00FC1ACF" w:rsidRDefault="00EE7D3D">
            <w:r w:rsidRPr="00FC1ACF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D3DE" w14:textId="77777777" w:rsidR="00EE7D3D" w:rsidRPr="00FC1ACF" w:rsidRDefault="00EE7D3D">
            <w:r w:rsidRPr="00FC1ACF"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E255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CC4A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24ED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5D1B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B9D0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34B6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DCEB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030E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0835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7DBF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CD79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6090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6AB3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E7D3D" w:rsidRPr="003A02D3" w14:paraId="760B37AC" w14:textId="77777777" w:rsidTr="00333476">
        <w:trPr>
          <w:trHeight w:val="31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64CD7" w14:textId="77777777" w:rsidR="00EE7D3D" w:rsidRPr="00FC1ACF" w:rsidRDefault="00EE7D3D" w:rsidP="008E75BC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979D" w14:textId="77777777" w:rsidR="00EE7D3D" w:rsidRPr="00FC1ACF" w:rsidRDefault="00EE7D3D" w:rsidP="00610B39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5521" w14:textId="77777777" w:rsidR="00EE7D3D" w:rsidRPr="00FC1ACF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8678" w14:textId="77777777" w:rsidR="00EE7D3D" w:rsidRPr="00FC1ACF" w:rsidRDefault="00EE7D3D">
            <w:r w:rsidRPr="00FC1ACF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54E8" w14:textId="77777777" w:rsidR="00EE7D3D" w:rsidRPr="00FC1ACF" w:rsidRDefault="00EE7D3D">
            <w:r w:rsidRPr="00FC1ACF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FB4E" w14:textId="77777777" w:rsidR="00EE7D3D" w:rsidRPr="00FC1ACF" w:rsidRDefault="00EE7D3D">
            <w:r w:rsidRPr="00FC1ACF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D3ED" w14:textId="77777777" w:rsidR="00EE7D3D" w:rsidRPr="00FC1ACF" w:rsidRDefault="00EE7D3D">
            <w:r w:rsidRPr="00FC1ACF"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F6DA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D52C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D9DE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EE2A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BD43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A4C8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A66A6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A78D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9D5E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147C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C420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A264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BAF6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E7D3D" w:rsidRPr="003A02D3" w14:paraId="4F03C20D" w14:textId="77777777" w:rsidTr="00333476">
        <w:trPr>
          <w:trHeight w:val="31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631" w14:textId="77777777" w:rsidR="00EE7D3D" w:rsidRPr="00FC1ACF" w:rsidRDefault="00EE7D3D" w:rsidP="008E75BC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5E13" w14:textId="77777777" w:rsidR="00EE7D3D" w:rsidRPr="00FC1ACF" w:rsidRDefault="00EE7D3D" w:rsidP="00610B39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230" w14:textId="77777777" w:rsidR="00EE7D3D" w:rsidRPr="00FC1ACF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89A0" w14:textId="77777777" w:rsidR="00EE7D3D" w:rsidRPr="00FC1ACF" w:rsidRDefault="00EE7D3D">
            <w:r w:rsidRPr="00FC1ACF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7EF6" w14:textId="77777777" w:rsidR="00EE7D3D" w:rsidRPr="00FC1ACF" w:rsidRDefault="00EE7D3D">
            <w:r w:rsidRPr="00FC1ACF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9A48" w14:textId="77777777" w:rsidR="00EE7D3D" w:rsidRPr="00FC1ACF" w:rsidRDefault="00EE7D3D">
            <w:r w:rsidRPr="00FC1ACF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79D2" w14:textId="77777777" w:rsidR="00EE7D3D" w:rsidRPr="00FC1ACF" w:rsidRDefault="00EE7D3D">
            <w:r w:rsidRPr="00FC1ACF"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59EF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0E5A" w14:textId="77777777"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5516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DDEC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71A9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52D0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B70E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3E1E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0147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EEB7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A7F1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8AA4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70FE" w14:textId="77777777" w:rsidR="00EE7D3D" w:rsidRPr="00FC1ACF" w:rsidRDefault="00EE7D3D" w:rsidP="00610B3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FC1ACF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1040A" w:rsidRPr="00F71110" w14:paraId="406796B5" w14:textId="77777777" w:rsidTr="00333476">
        <w:trPr>
          <w:trHeight w:val="6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E5A" w14:textId="77777777" w:rsidR="00E1040A" w:rsidRPr="00F71110" w:rsidRDefault="00E1040A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C689" w14:textId="77777777" w:rsidR="00E1040A" w:rsidRPr="00F71110" w:rsidRDefault="00E1040A" w:rsidP="00055A4D">
            <w:pPr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Подпрограмма 2 «</w:t>
            </w:r>
            <w:r w:rsidRPr="00F71110">
              <w:rPr>
                <w:kern w:val="2"/>
                <w:sz w:val="24"/>
                <w:szCs w:val="24"/>
              </w:rPr>
              <w:t>Обеспечение комплексного подхода к решению вопросов благоустройства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4891" w14:textId="77777777" w:rsidR="00E1040A" w:rsidRPr="00F71110" w:rsidRDefault="00E1040A" w:rsidP="00610B39">
            <w:pPr>
              <w:rPr>
                <w:sz w:val="19"/>
                <w:szCs w:val="19"/>
              </w:rPr>
            </w:pPr>
            <w:proofErr w:type="spellStart"/>
            <w:r w:rsidRPr="00F71110">
              <w:rPr>
                <w:sz w:val="19"/>
                <w:szCs w:val="19"/>
              </w:rPr>
              <w:t>Админимстрация</w:t>
            </w:r>
            <w:proofErr w:type="spellEnd"/>
            <w:r w:rsidRPr="00F71110">
              <w:rPr>
                <w:sz w:val="19"/>
                <w:szCs w:val="19"/>
              </w:rPr>
              <w:t xml:space="preserve"> Ленинского сельского поселения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B180" w14:textId="77777777" w:rsidR="00E1040A" w:rsidRPr="00F71110" w:rsidRDefault="00E1040A">
            <w:r w:rsidRPr="00F71110"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58A2" w14:textId="77777777" w:rsidR="00E1040A" w:rsidRPr="00F71110" w:rsidRDefault="00E1040A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3696" w14:textId="77777777" w:rsidR="00E1040A" w:rsidRPr="00F71110" w:rsidRDefault="00E1040A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FC87" w14:textId="77777777" w:rsidR="00E1040A" w:rsidRPr="00F71110" w:rsidRDefault="00E1040A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66F6" w14:textId="7F83C12A" w:rsidR="00E1040A" w:rsidRPr="00F71110" w:rsidRDefault="003174C2">
            <w:r>
              <w:t>33259,2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D3BE" w14:textId="77777777" w:rsidR="00E1040A" w:rsidRPr="00F71110" w:rsidRDefault="00E1040A">
            <w:r>
              <w:t>2</w:t>
            </w:r>
            <w:r w:rsidR="00224EB7">
              <w:t>734,9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11D7" w14:textId="77777777" w:rsidR="00E1040A" w:rsidRPr="00F71110" w:rsidRDefault="000C5622">
            <w:r>
              <w:t>2322,8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3B93" w14:textId="77777777" w:rsidR="00E1040A" w:rsidRPr="00333476" w:rsidRDefault="0044712F" w:rsidP="00743998">
            <w:r>
              <w:t>2416,8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4168" w14:textId="77777777" w:rsidR="00E1040A" w:rsidRPr="00F71110" w:rsidRDefault="00F966F6">
            <w:r>
              <w:rPr>
                <w:spacing w:val="-6"/>
              </w:rPr>
              <w:t>5094,7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05CD" w14:textId="2E2E53F5" w:rsidR="00E1040A" w:rsidRPr="00F71110" w:rsidRDefault="00650BB7">
            <w:r>
              <w:rPr>
                <w:color w:val="000000"/>
              </w:rPr>
              <w:t>4297,3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6D34" w14:textId="191E835F" w:rsidR="00E1040A" w:rsidRPr="00F71110" w:rsidRDefault="003174C2">
            <w:r>
              <w:rPr>
                <w:spacing w:val="-6"/>
              </w:rPr>
              <w:t>9406,3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34AA" w14:textId="4E6C8963" w:rsidR="00E1040A" w:rsidRPr="00F71110" w:rsidRDefault="003174C2">
            <w:r>
              <w:rPr>
                <w:spacing w:val="-6"/>
              </w:rPr>
              <w:t>3636,2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3041" w14:textId="08CD831D" w:rsidR="00E1040A" w:rsidRPr="00F71110" w:rsidRDefault="003174C2">
            <w:r>
              <w:rPr>
                <w:spacing w:val="-6"/>
              </w:rPr>
              <w:t>1881,1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06ED" w14:textId="40F906A9" w:rsidR="00E1040A" w:rsidRPr="00F71110" w:rsidRDefault="003174C2" w:rsidP="00167254">
            <w:r>
              <w:rPr>
                <w:spacing w:val="-6"/>
              </w:rPr>
              <w:t>817,8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9FB7" w14:textId="77777777" w:rsidR="00E1040A" w:rsidRPr="00F71110" w:rsidRDefault="00E1040A" w:rsidP="00167254">
            <w:r>
              <w:t>217,1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25CB" w14:textId="77777777" w:rsidR="00E1040A" w:rsidRPr="00F71110" w:rsidRDefault="00E1040A">
            <w:r>
              <w:t>217,1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AF51" w14:textId="77777777" w:rsidR="00E1040A" w:rsidRPr="00F71110" w:rsidRDefault="00E1040A" w:rsidP="00167254">
            <w:r>
              <w:t>217,1</w:t>
            </w:r>
          </w:p>
        </w:tc>
      </w:tr>
      <w:tr w:rsidR="00314404" w:rsidRPr="00F71110" w14:paraId="1EEA3691" w14:textId="77777777" w:rsidTr="00333476">
        <w:trPr>
          <w:trHeight w:val="25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D8740" w14:textId="77777777" w:rsidR="00314404" w:rsidRPr="00F71110" w:rsidRDefault="00314404" w:rsidP="00314404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98DC" w14:textId="77777777" w:rsidR="00314404" w:rsidRPr="00F71110" w:rsidRDefault="00314404" w:rsidP="00314404">
            <w:pPr>
              <w:outlineLvl w:val="0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ОМ 2.1. «</w:t>
            </w:r>
            <w:r w:rsidRPr="00F71110">
              <w:rPr>
                <w:spacing w:val="-10"/>
                <w:kern w:val="2"/>
                <w:sz w:val="24"/>
                <w:szCs w:val="24"/>
              </w:rPr>
              <w:t>«Благоустройство населенных пунктов Ленинского поселения»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1E5E" w14:textId="77777777" w:rsidR="00314404" w:rsidRPr="00F71110" w:rsidRDefault="00314404" w:rsidP="00314404">
            <w:pPr>
              <w:outlineLvl w:val="0"/>
              <w:rPr>
                <w:sz w:val="19"/>
                <w:szCs w:val="19"/>
              </w:rPr>
            </w:pPr>
            <w:proofErr w:type="spellStart"/>
            <w:r w:rsidRPr="00F71110">
              <w:rPr>
                <w:sz w:val="19"/>
                <w:szCs w:val="19"/>
              </w:rPr>
              <w:t>Админимстрация</w:t>
            </w:r>
            <w:proofErr w:type="spellEnd"/>
            <w:r w:rsidRPr="00F71110">
              <w:rPr>
                <w:sz w:val="19"/>
                <w:szCs w:val="19"/>
              </w:rPr>
              <w:t xml:space="preserve"> Ленинского сельского поселения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CBF3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EDEA" w14:textId="77777777" w:rsidR="00314404" w:rsidRPr="00F71110" w:rsidRDefault="00314404" w:rsidP="00314404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EC2C" w14:textId="77777777" w:rsidR="00314404" w:rsidRPr="00F71110" w:rsidRDefault="00314404" w:rsidP="00314404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165F" w14:textId="77777777" w:rsidR="00314404" w:rsidRPr="00F71110" w:rsidRDefault="00314404" w:rsidP="00314404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11CD" w14:textId="3B2DE228" w:rsidR="00314404" w:rsidRPr="00F71110" w:rsidRDefault="003174C2" w:rsidP="00314404">
            <w:r>
              <w:t>33259,2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D6C4" w14:textId="77777777" w:rsidR="00314404" w:rsidRPr="00F71110" w:rsidRDefault="00314404" w:rsidP="00314404">
            <w:r>
              <w:t>2734,9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E942" w14:textId="77777777" w:rsidR="00314404" w:rsidRPr="00F71110" w:rsidRDefault="00314404" w:rsidP="00314404">
            <w:r>
              <w:t>2322,8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4A77" w14:textId="77777777" w:rsidR="00314404" w:rsidRPr="00F71110" w:rsidRDefault="00314404" w:rsidP="00314404">
            <w:r>
              <w:t>2416,8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87A1" w14:textId="77777777" w:rsidR="00314404" w:rsidRPr="00F71110" w:rsidRDefault="00314404" w:rsidP="00314404">
            <w:r>
              <w:rPr>
                <w:spacing w:val="-6"/>
              </w:rPr>
              <w:t>5094,7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0182" w14:textId="2BECBFE1" w:rsidR="00314404" w:rsidRPr="00F71110" w:rsidRDefault="00650BB7" w:rsidP="00314404">
            <w:r>
              <w:rPr>
                <w:color w:val="000000"/>
              </w:rPr>
              <w:t>4297,3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9FC9" w14:textId="499D8719" w:rsidR="00314404" w:rsidRPr="00F71110" w:rsidRDefault="003174C2" w:rsidP="00314404">
            <w:r>
              <w:rPr>
                <w:spacing w:val="-6"/>
              </w:rPr>
              <w:t>9406,3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A768" w14:textId="21012F99" w:rsidR="00314404" w:rsidRPr="00F71110" w:rsidRDefault="003174C2" w:rsidP="00314404">
            <w:r>
              <w:rPr>
                <w:spacing w:val="-6"/>
              </w:rPr>
              <w:t>3636,2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FBE7" w14:textId="5EB318E8" w:rsidR="00314404" w:rsidRPr="00F71110" w:rsidRDefault="003174C2" w:rsidP="00314404">
            <w:r>
              <w:rPr>
                <w:spacing w:val="-6"/>
              </w:rPr>
              <w:t>1881,1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8C75" w14:textId="765A03B6" w:rsidR="00314404" w:rsidRPr="00F71110" w:rsidRDefault="003174C2" w:rsidP="00314404">
            <w:r>
              <w:rPr>
                <w:spacing w:val="-6"/>
              </w:rPr>
              <w:t>817,8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3F8A" w14:textId="77777777" w:rsidR="00314404" w:rsidRPr="00F71110" w:rsidRDefault="00314404" w:rsidP="00314404">
            <w:r>
              <w:t>217,1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8592" w14:textId="77777777" w:rsidR="00314404" w:rsidRPr="00F71110" w:rsidRDefault="00314404" w:rsidP="00314404">
            <w:r>
              <w:t>217,1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1638" w14:textId="77777777" w:rsidR="00314404" w:rsidRPr="00F71110" w:rsidRDefault="00314404" w:rsidP="00314404">
            <w:r>
              <w:t>217,1</w:t>
            </w:r>
          </w:p>
        </w:tc>
      </w:tr>
      <w:tr w:rsidR="00314404" w:rsidRPr="00F71110" w14:paraId="49810CF1" w14:textId="77777777" w:rsidTr="00333476">
        <w:trPr>
          <w:trHeight w:val="29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C1273" w14:textId="77777777" w:rsidR="00314404" w:rsidRPr="00F71110" w:rsidRDefault="00314404" w:rsidP="0031440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7AFB" w14:textId="77777777" w:rsidR="00314404" w:rsidRPr="00F71110" w:rsidRDefault="00314404" w:rsidP="00314404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A14F" w14:textId="77777777" w:rsidR="00314404" w:rsidRPr="00F71110" w:rsidRDefault="00314404" w:rsidP="00314404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4165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9689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CD41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F507" w14:textId="77777777" w:rsidR="00314404" w:rsidRPr="00F71110" w:rsidRDefault="00314404" w:rsidP="00314404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F324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B7F9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83BB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6039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2287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7B3E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F070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B648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A778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9318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B3CA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55CD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7868" w14:textId="77777777" w:rsidR="00314404" w:rsidRPr="00F71110" w:rsidRDefault="00314404" w:rsidP="00314404">
            <w:r w:rsidRPr="00F71110">
              <w:t>00</w:t>
            </w:r>
          </w:p>
        </w:tc>
      </w:tr>
      <w:tr w:rsidR="00314404" w:rsidRPr="00F71110" w14:paraId="7FC71168" w14:textId="77777777" w:rsidTr="00333476">
        <w:trPr>
          <w:trHeight w:val="31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A4740" w14:textId="77777777" w:rsidR="00314404" w:rsidRPr="00F71110" w:rsidRDefault="00314404" w:rsidP="0031440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49F4" w14:textId="77777777" w:rsidR="00314404" w:rsidRPr="00F71110" w:rsidRDefault="00314404" w:rsidP="00314404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D81A" w14:textId="77777777" w:rsidR="00314404" w:rsidRPr="00F71110" w:rsidRDefault="00314404" w:rsidP="00314404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3BB5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5590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41BC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D3FD" w14:textId="77777777" w:rsidR="00314404" w:rsidRPr="00F71110" w:rsidRDefault="00314404" w:rsidP="00314404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7324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0AF1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7160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6810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EEC6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0E46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864B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D68C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7088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E9AD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4FBE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E0D9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C0D9" w14:textId="77777777" w:rsidR="00314404" w:rsidRPr="00F71110" w:rsidRDefault="00314404" w:rsidP="00314404">
            <w:r w:rsidRPr="00F71110">
              <w:t>00</w:t>
            </w:r>
          </w:p>
        </w:tc>
      </w:tr>
      <w:tr w:rsidR="00314404" w:rsidRPr="00F71110" w14:paraId="4724830B" w14:textId="77777777" w:rsidTr="00333476">
        <w:trPr>
          <w:trHeight w:val="7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3B50D" w14:textId="77777777" w:rsidR="00314404" w:rsidRPr="00F71110" w:rsidRDefault="00314404" w:rsidP="0031440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675A" w14:textId="77777777" w:rsidR="00314404" w:rsidRPr="00F71110" w:rsidRDefault="00314404" w:rsidP="00314404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A0F0" w14:textId="77777777" w:rsidR="00314404" w:rsidRPr="00F71110" w:rsidRDefault="00314404" w:rsidP="00314404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0EB3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B813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A2F1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E2EB" w14:textId="77777777" w:rsidR="00314404" w:rsidRPr="00F71110" w:rsidRDefault="00314404" w:rsidP="00314404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CBC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92CD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C214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39A2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7B073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9193F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6E44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DB27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46B3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3191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8149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9FDD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D308" w14:textId="77777777" w:rsidR="00314404" w:rsidRPr="00F71110" w:rsidRDefault="00314404" w:rsidP="00314404">
            <w:r w:rsidRPr="00F71110">
              <w:t>00</w:t>
            </w:r>
          </w:p>
        </w:tc>
      </w:tr>
      <w:tr w:rsidR="00314404" w:rsidRPr="00F71110" w14:paraId="4842DCE3" w14:textId="77777777" w:rsidTr="00333476">
        <w:trPr>
          <w:trHeight w:val="7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40C1E" w14:textId="77777777" w:rsidR="00314404" w:rsidRPr="00F71110" w:rsidRDefault="00314404" w:rsidP="00314404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D3E9" w14:textId="77777777" w:rsidR="00314404" w:rsidRPr="00F71110" w:rsidRDefault="00314404" w:rsidP="00314404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5289" w14:textId="77777777" w:rsidR="00314404" w:rsidRPr="00F71110" w:rsidRDefault="00314404" w:rsidP="00314404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10C8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BFA5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E181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CD0E" w14:textId="77777777" w:rsidR="00314404" w:rsidRPr="00F71110" w:rsidRDefault="00314404" w:rsidP="00314404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7EF4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53EC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5330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12BC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75E9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4DA8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D803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A47C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1F22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3F61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58E2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BE7B" w14:textId="77777777" w:rsidR="00314404" w:rsidRPr="00F71110" w:rsidRDefault="00314404" w:rsidP="00314404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2922" w14:textId="77777777" w:rsidR="00314404" w:rsidRPr="00F71110" w:rsidRDefault="00314404" w:rsidP="00314404">
            <w:r w:rsidRPr="00F71110">
              <w:t>00</w:t>
            </w:r>
          </w:p>
        </w:tc>
      </w:tr>
      <w:tr w:rsidR="00D82B35" w:rsidRPr="00F71110" w14:paraId="124B5395" w14:textId="77777777" w:rsidTr="00333476">
        <w:trPr>
          <w:trHeight w:val="18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0BAA5" w14:textId="77777777" w:rsidR="00D82B35" w:rsidRPr="00F71110" w:rsidRDefault="00D82B35" w:rsidP="00D82B35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1F0A" w14:textId="77777777" w:rsidR="00D82B35" w:rsidRPr="00F71110" w:rsidRDefault="00D82B35" w:rsidP="00D82B3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86F8" w14:textId="77777777" w:rsidR="00D82B35" w:rsidRPr="00F71110" w:rsidRDefault="00D82B35" w:rsidP="00D82B35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A4C0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0643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E7C4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4995" w14:textId="77777777" w:rsidR="00D82B35" w:rsidRPr="00F71110" w:rsidRDefault="00D82B35" w:rsidP="00D82B3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AAE0" w14:textId="112F50CC" w:rsidR="00D82B35" w:rsidRPr="00F71110" w:rsidRDefault="003174C2" w:rsidP="00D82B35">
            <w:r>
              <w:t>33259,2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3BB" w14:textId="77777777" w:rsidR="00D82B35" w:rsidRPr="00F71110" w:rsidRDefault="00D82B35" w:rsidP="00D82B35">
            <w:r>
              <w:t>2734,9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7D66" w14:textId="77777777" w:rsidR="00D82B35" w:rsidRPr="00F71110" w:rsidRDefault="00D82B35" w:rsidP="00D82B35">
            <w:r>
              <w:t>2322,8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A48B" w14:textId="77777777" w:rsidR="00D82B35" w:rsidRPr="00F71110" w:rsidRDefault="00D82B35" w:rsidP="00D82B35">
            <w:r>
              <w:t>2416,8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5751" w14:textId="77777777" w:rsidR="00D82B35" w:rsidRPr="00F71110" w:rsidRDefault="00D82B35" w:rsidP="00D82B35">
            <w:r>
              <w:rPr>
                <w:spacing w:val="-6"/>
              </w:rPr>
              <w:t>5094,7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8AC7" w14:textId="19B6E64A" w:rsidR="00D82B35" w:rsidRPr="00F71110" w:rsidRDefault="00650BB7" w:rsidP="00D82B35">
            <w:r>
              <w:rPr>
                <w:color w:val="000000"/>
              </w:rPr>
              <w:t>4297,3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D1A7" w14:textId="0458FFF4" w:rsidR="00D82B35" w:rsidRPr="00F71110" w:rsidRDefault="003174C2" w:rsidP="00D82B35">
            <w:r>
              <w:rPr>
                <w:spacing w:val="-6"/>
              </w:rPr>
              <w:t>9406,3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D9F2" w14:textId="548408D9" w:rsidR="00D82B35" w:rsidRPr="00F71110" w:rsidRDefault="003174C2" w:rsidP="00D82B35">
            <w:r>
              <w:rPr>
                <w:spacing w:val="-6"/>
              </w:rPr>
              <w:t>3636,2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F06F" w14:textId="66126D33" w:rsidR="00D82B35" w:rsidRPr="00F71110" w:rsidRDefault="003174C2" w:rsidP="00D82B35">
            <w:r>
              <w:rPr>
                <w:spacing w:val="-6"/>
              </w:rPr>
              <w:t>1881,1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8BCC" w14:textId="0B86D563" w:rsidR="00D82B35" w:rsidRPr="00F71110" w:rsidRDefault="003174C2" w:rsidP="00D82B35">
            <w:r>
              <w:rPr>
                <w:spacing w:val="-6"/>
              </w:rPr>
              <w:t>817,8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D0CC" w14:textId="77777777" w:rsidR="00D82B35" w:rsidRPr="00F71110" w:rsidRDefault="00D82B35" w:rsidP="00D82B35">
            <w:r>
              <w:t>217,1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0B16" w14:textId="77777777" w:rsidR="00D82B35" w:rsidRPr="00F71110" w:rsidRDefault="00D82B35" w:rsidP="00D82B35">
            <w:r>
              <w:t>217,1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10D3" w14:textId="77777777" w:rsidR="00D82B35" w:rsidRPr="00F71110" w:rsidRDefault="00D82B35" w:rsidP="00D82B35">
            <w:r>
              <w:t>217,1</w:t>
            </w:r>
          </w:p>
        </w:tc>
      </w:tr>
      <w:tr w:rsidR="00D82B35" w:rsidRPr="00F71110" w14:paraId="62C35788" w14:textId="77777777" w:rsidTr="00333476">
        <w:trPr>
          <w:trHeight w:val="31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484D" w14:textId="77777777" w:rsidR="00D82B35" w:rsidRPr="00F71110" w:rsidRDefault="00D82B35" w:rsidP="00D82B35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B5A0" w14:textId="77777777" w:rsidR="00D82B35" w:rsidRPr="00F71110" w:rsidRDefault="00D82B35" w:rsidP="00D82B3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7426" w14:textId="77777777" w:rsidR="00D82B35" w:rsidRPr="00F71110" w:rsidRDefault="00D82B35" w:rsidP="00D82B35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920C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B1B3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E39C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D1BA" w14:textId="77777777" w:rsidR="00D82B35" w:rsidRPr="00F71110" w:rsidRDefault="00D82B35" w:rsidP="00D82B3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C8A7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80B8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C259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B050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10D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9075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9F15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ECE0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3E25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D327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6478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3F9D" w14:textId="77777777" w:rsidR="00D82B35" w:rsidRPr="00F71110" w:rsidRDefault="00D82B35" w:rsidP="00D82B35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32CA" w14:textId="77777777" w:rsidR="00D82B35" w:rsidRPr="00F71110" w:rsidRDefault="00D82B35" w:rsidP="00D82B35">
            <w:r w:rsidRPr="00F71110">
              <w:t>00</w:t>
            </w:r>
          </w:p>
        </w:tc>
      </w:tr>
    </w:tbl>
    <w:p w14:paraId="7B01E8AD" w14:textId="77777777" w:rsidR="00521CA5" w:rsidRPr="00F71110" w:rsidRDefault="00521CA5" w:rsidP="00521CA5">
      <w:pPr>
        <w:rPr>
          <w:kern w:val="2"/>
          <w:sz w:val="28"/>
          <w:szCs w:val="28"/>
        </w:rPr>
      </w:pPr>
    </w:p>
    <w:p w14:paraId="134820BF" w14:textId="77777777" w:rsidR="00521CA5" w:rsidRPr="00F71110" w:rsidRDefault="00521CA5" w:rsidP="00521CA5">
      <w:pPr>
        <w:rPr>
          <w:sz w:val="2"/>
          <w:szCs w:val="2"/>
        </w:rPr>
      </w:pPr>
    </w:p>
    <w:p w14:paraId="511D0871" w14:textId="77777777" w:rsidR="00521CA5" w:rsidRPr="00F71110" w:rsidRDefault="00521CA5" w:rsidP="00521CA5">
      <w:pPr>
        <w:ind w:firstLine="709"/>
        <w:jc w:val="both"/>
        <w:rPr>
          <w:kern w:val="2"/>
          <w:sz w:val="28"/>
          <w:szCs w:val="28"/>
        </w:rPr>
      </w:pPr>
    </w:p>
    <w:p w14:paraId="61D9B4B6" w14:textId="77777777" w:rsidR="00521CA5" w:rsidRPr="00F71110" w:rsidRDefault="00521CA5" w:rsidP="00521CA5">
      <w:pPr>
        <w:pageBreakBefore/>
        <w:ind w:left="18003"/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lastRenderedPageBreak/>
        <w:t>Приложение № 5</w:t>
      </w:r>
    </w:p>
    <w:p w14:paraId="77F685E7" w14:textId="77777777" w:rsidR="00521CA5" w:rsidRPr="00F71110" w:rsidRDefault="00521CA5" w:rsidP="00521CA5">
      <w:pPr>
        <w:autoSpaceDE w:val="0"/>
        <w:autoSpaceDN w:val="0"/>
        <w:adjustRightInd w:val="0"/>
        <w:ind w:left="18003"/>
        <w:jc w:val="center"/>
        <w:rPr>
          <w:kern w:val="2"/>
          <w:sz w:val="24"/>
          <w:szCs w:val="24"/>
        </w:rPr>
      </w:pPr>
      <w:proofErr w:type="spellStart"/>
      <w:r w:rsidRPr="00F71110">
        <w:rPr>
          <w:kern w:val="2"/>
          <w:sz w:val="24"/>
          <w:szCs w:val="24"/>
        </w:rPr>
        <w:t>к</w:t>
      </w:r>
      <w:r w:rsidR="00D401C3" w:rsidRPr="00F71110">
        <w:rPr>
          <w:kern w:val="2"/>
          <w:sz w:val="24"/>
          <w:szCs w:val="24"/>
        </w:rPr>
        <w:t>муниципальной</w:t>
      </w:r>
      <w:proofErr w:type="spellEnd"/>
      <w:r w:rsidRPr="00F71110">
        <w:rPr>
          <w:kern w:val="2"/>
          <w:sz w:val="24"/>
          <w:szCs w:val="24"/>
        </w:rPr>
        <w:t xml:space="preserve"> программе </w:t>
      </w:r>
      <w:r w:rsidR="003967E4" w:rsidRPr="00F71110">
        <w:rPr>
          <w:kern w:val="2"/>
          <w:sz w:val="24"/>
          <w:szCs w:val="24"/>
        </w:rPr>
        <w:t>Ленинского поселения</w:t>
      </w:r>
      <w:r w:rsidRPr="00F71110">
        <w:rPr>
          <w:kern w:val="2"/>
          <w:sz w:val="24"/>
          <w:szCs w:val="24"/>
        </w:rPr>
        <w:t xml:space="preserve"> «Обеспечение качественными жилищно-коммунальными услугами </w:t>
      </w:r>
      <w:r w:rsidRPr="00F71110">
        <w:rPr>
          <w:kern w:val="2"/>
          <w:sz w:val="24"/>
          <w:szCs w:val="24"/>
          <w:lang w:eastAsia="en-US"/>
        </w:rPr>
        <w:t>населения</w:t>
      </w:r>
      <w:r w:rsidRPr="00F71110">
        <w:rPr>
          <w:kern w:val="2"/>
          <w:sz w:val="24"/>
          <w:szCs w:val="24"/>
        </w:rPr>
        <w:t xml:space="preserve"> </w:t>
      </w:r>
      <w:r w:rsidR="003967E4" w:rsidRPr="00F71110">
        <w:rPr>
          <w:kern w:val="2"/>
          <w:sz w:val="24"/>
          <w:szCs w:val="24"/>
        </w:rPr>
        <w:t>Ленинского поселения</w:t>
      </w:r>
      <w:r w:rsidRPr="00F71110">
        <w:rPr>
          <w:kern w:val="2"/>
          <w:sz w:val="24"/>
          <w:szCs w:val="24"/>
        </w:rPr>
        <w:t>»</w:t>
      </w:r>
    </w:p>
    <w:p w14:paraId="477BDC50" w14:textId="77777777"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 xml:space="preserve">РАСХОДЫ </w:t>
      </w:r>
    </w:p>
    <w:p w14:paraId="75BFCA64" w14:textId="77777777"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>на реализацию</w:t>
      </w:r>
      <w:r w:rsidR="00333476" w:rsidRPr="00F71110">
        <w:rPr>
          <w:kern w:val="2"/>
          <w:sz w:val="24"/>
          <w:szCs w:val="24"/>
        </w:rPr>
        <w:t xml:space="preserve"> </w:t>
      </w:r>
      <w:r w:rsidR="00D401C3" w:rsidRPr="00F71110">
        <w:rPr>
          <w:kern w:val="2"/>
          <w:sz w:val="24"/>
          <w:szCs w:val="24"/>
        </w:rPr>
        <w:t>муниципальной</w:t>
      </w:r>
      <w:r w:rsidRPr="00F71110">
        <w:rPr>
          <w:kern w:val="2"/>
          <w:sz w:val="24"/>
          <w:szCs w:val="24"/>
        </w:rPr>
        <w:t xml:space="preserve"> программы </w:t>
      </w:r>
      <w:r w:rsidR="003967E4" w:rsidRPr="00F71110">
        <w:rPr>
          <w:kern w:val="2"/>
          <w:sz w:val="24"/>
          <w:szCs w:val="24"/>
        </w:rPr>
        <w:t>Ленинского поселения</w:t>
      </w:r>
      <w:r w:rsidRPr="00F71110">
        <w:rPr>
          <w:kern w:val="2"/>
          <w:sz w:val="24"/>
          <w:szCs w:val="24"/>
        </w:rPr>
        <w:t xml:space="preserve"> «Обеспечение </w:t>
      </w:r>
    </w:p>
    <w:p w14:paraId="59C45CA8" w14:textId="77777777"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F71110">
        <w:rPr>
          <w:kern w:val="2"/>
          <w:sz w:val="24"/>
          <w:szCs w:val="24"/>
          <w:lang w:eastAsia="en-US"/>
        </w:rPr>
        <w:t>населения</w:t>
      </w:r>
      <w:r w:rsidRPr="00F71110">
        <w:rPr>
          <w:kern w:val="2"/>
          <w:sz w:val="24"/>
          <w:szCs w:val="24"/>
        </w:rPr>
        <w:t xml:space="preserve"> </w:t>
      </w:r>
      <w:r w:rsidR="003967E4" w:rsidRPr="00F71110">
        <w:rPr>
          <w:kern w:val="2"/>
          <w:sz w:val="24"/>
          <w:szCs w:val="24"/>
        </w:rPr>
        <w:t>Ленинского поселения</w:t>
      </w:r>
      <w:r w:rsidRPr="00F71110">
        <w:rPr>
          <w:kern w:val="2"/>
          <w:sz w:val="24"/>
          <w:szCs w:val="24"/>
        </w:rPr>
        <w:t>»</w:t>
      </w:r>
    </w:p>
    <w:p w14:paraId="5D237C76" w14:textId="77777777" w:rsidR="00521CA5" w:rsidRPr="003A02D3" w:rsidRDefault="00521CA5" w:rsidP="00521CA5">
      <w:pPr>
        <w:jc w:val="center"/>
        <w:rPr>
          <w:color w:val="FF0000"/>
          <w:kern w:val="2"/>
          <w:sz w:val="28"/>
          <w:szCs w:val="28"/>
        </w:rPr>
      </w:pPr>
    </w:p>
    <w:p w14:paraId="356A9621" w14:textId="77777777" w:rsidR="00521CA5" w:rsidRPr="003A02D3" w:rsidRDefault="00521CA5" w:rsidP="00521CA5">
      <w:pPr>
        <w:rPr>
          <w:color w:val="FF0000"/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701"/>
        <w:gridCol w:w="2493"/>
        <w:gridCol w:w="2809"/>
        <w:gridCol w:w="1561"/>
        <w:gridCol w:w="1280"/>
        <w:gridCol w:w="1422"/>
        <w:gridCol w:w="1279"/>
        <w:gridCol w:w="1280"/>
        <w:gridCol w:w="1280"/>
        <w:gridCol w:w="1279"/>
        <w:gridCol w:w="1422"/>
        <w:gridCol w:w="1420"/>
        <w:gridCol w:w="1280"/>
        <w:gridCol w:w="1190"/>
        <w:gridCol w:w="1229"/>
        <w:gridCol w:w="1280"/>
      </w:tblGrid>
      <w:tr w:rsidR="00A678DD" w:rsidRPr="00AE710F" w14:paraId="65C8E4B9" w14:textId="77777777" w:rsidTr="00AE710F">
        <w:trPr>
          <w:trHeight w:val="5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E52F8" w14:textId="77777777" w:rsidR="00A678DD" w:rsidRPr="00AE710F" w:rsidRDefault="00A678DD" w:rsidP="00436E11">
            <w:pPr>
              <w:jc w:val="center"/>
              <w:rPr>
                <w:sz w:val="22"/>
                <w:szCs w:val="22"/>
              </w:rPr>
            </w:pPr>
            <w:r w:rsidRPr="00AE710F">
              <w:t>№</w:t>
            </w:r>
            <w:r w:rsidRPr="00AE710F">
              <w:br/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CBE9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AE710F">
              <w:rPr>
                <w:spacing w:val="-10"/>
                <w:sz w:val="22"/>
                <w:szCs w:val="22"/>
              </w:rPr>
              <w:t>Наименование</w:t>
            </w:r>
            <w:r w:rsidR="00D401C3" w:rsidRPr="00AE710F">
              <w:rPr>
                <w:spacing w:val="-10"/>
                <w:sz w:val="22"/>
                <w:szCs w:val="22"/>
              </w:rPr>
              <w:t>муниципальной</w:t>
            </w:r>
            <w:proofErr w:type="spellEnd"/>
            <w:r w:rsidRPr="00AE710F">
              <w:rPr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7EFC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</w:p>
          <w:p w14:paraId="053C857B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83F1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Объем расходов</w:t>
            </w:r>
            <w:r w:rsidRPr="00AE710F">
              <w:rPr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57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A09A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 том числе по годам </w:t>
            </w:r>
            <w:proofErr w:type="spellStart"/>
            <w:r w:rsidRPr="00AE710F">
              <w:rPr>
                <w:spacing w:val="-10"/>
                <w:sz w:val="22"/>
                <w:szCs w:val="22"/>
              </w:rPr>
              <w:t>реализации</w:t>
            </w:r>
            <w:r w:rsidR="00D401C3" w:rsidRPr="00AE710F">
              <w:rPr>
                <w:spacing w:val="-10"/>
                <w:sz w:val="22"/>
                <w:szCs w:val="22"/>
              </w:rPr>
              <w:t>муниципальной</w:t>
            </w:r>
            <w:proofErr w:type="spellEnd"/>
            <w:r w:rsidRPr="00AE710F">
              <w:rPr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A678DD" w:rsidRPr="00AE710F" w14:paraId="40361420" w14:textId="77777777" w:rsidTr="00AE710F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08F" w14:textId="77777777"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189B" w14:textId="77777777"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D96A" w14:textId="77777777"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896" w14:textId="77777777"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1B5C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2019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5C3B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2C09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1EA1" w14:textId="77777777" w:rsidR="00A678DD" w:rsidRPr="00AE710F" w:rsidRDefault="00DB4E39" w:rsidP="00610B39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202</w:t>
            </w:r>
            <w:r w:rsidR="00E33253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B34C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35E9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1A89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F361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A296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1FDE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7D82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D9B7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2030</w:t>
            </w:r>
          </w:p>
        </w:tc>
      </w:tr>
      <w:tr w:rsidR="00A678DD" w:rsidRPr="00AE710F" w14:paraId="7C8BC0CF" w14:textId="77777777" w:rsidTr="00AE710F">
        <w:trPr>
          <w:trHeight w:val="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5AEF6E0" w14:textId="77777777" w:rsidR="00A678DD" w:rsidRPr="00AE710F" w:rsidRDefault="00A678DD" w:rsidP="00A678DD">
            <w:pPr>
              <w:jc w:val="center"/>
              <w:rPr>
                <w:spacing w:val="-10"/>
                <w:sz w:val="10"/>
                <w:szCs w:val="10"/>
              </w:rPr>
            </w:pPr>
          </w:p>
        </w:tc>
        <w:tc>
          <w:tcPr>
            <w:tcW w:w="227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441D4C1" w14:textId="77777777" w:rsidR="00A678DD" w:rsidRPr="00AE710F" w:rsidRDefault="00A678DD" w:rsidP="00610B39">
            <w:pPr>
              <w:jc w:val="center"/>
              <w:rPr>
                <w:spacing w:val="-10"/>
                <w:sz w:val="10"/>
                <w:szCs w:val="10"/>
              </w:rPr>
            </w:pPr>
          </w:p>
        </w:tc>
      </w:tr>
      <w:tr w:rsidR="00A678DD" w:rsidRPr="00AE710F" w14:paraId="61E28BA2" w14:textId="77777777" w:rsidTr="00AE710F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718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CACB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94A1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B7E1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3950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6E3B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A1CD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238B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5EE4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3109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08CC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74D7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4A53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3369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1425" w14:textId="77777777"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907B" w14:textId="77777777"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16</w:t>
            </w:r>
          </w:p>
        </w:tc>
      </w:tr>
      <w:tr w:rsidR="00EE7D3D" w:rsidRPr="00AE710F" w14:paraId="628AC8BF" w14:textId="77777777" w:rsidTr="00AE710F">
        <w:trPr>
          <w:trHeight w:val="7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13B498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8"/>
                <w:sz w:val="22"/>
                <w:szCs w:val="22"/>
                <w:lang w:val="en-US"/>
              </w:rPr>
              <w:t>I</w:t>
            </w:r>
            <w:r w:rsidRPr="00AE710F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16E4" w14:textId="77777777" w:rsidR="00EE7D3D" w:rsidRPr="00AE710F" w:rsidRDefault="00EE7D3D" w:rsidP="00A678DD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Муниципальная программа «Обеспечение качественными жилищно- коммунальными услугами населения Ленинского поселения»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0358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0AA2" w14:textId="59AD6406" w:rsidR="00EE7D3D" w:rsidRPr="00AE710F" w:rsidRDefault="00577A48">
            <w:r>
              <w:t>42994,8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9D26" w14:textId="77777777" w:rsidR="00EE7D3D" w:rsidRPr="00AE710F" w:rsidRDefault="00204E63">
            <w:r>
              <w:t>1</w:t>
            </w:r>
            <w:r w:rsidR="00CE07F7">
              <w:t>2</w:t>
            </w:r>
            <w:r w:rsidR="007E1A79">
              <w:t>292,6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B2C4" w14:textId="77777777" w:rsidR="00EE7D3D" w:rsidRPr="00AE710F" w:rsidRDefault="00E1040A">
            <w:r>
              <w:t>2</w:t>
            </w:r>
            <w:r w:rsidR="000C5622">
              <w:t>322,8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DBB4" w14:textId="77777777" w:rsidR="00EE7D3D" w:rsidRPr="00AE710F" w:rsidRDefault="0044712F">
            <w:r>
              <w:t>2416,8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3B58" w14:textId="77777777" w:rsidR="00EE7D3D" w:rsidRPr="00AE710F" w:rsidRDefault="004A2B05">
            <w:r>
              <w:rPr>
                <w:spacing w:val="-6"/>
              </w:rPr>
              <w:t>5563,6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663A" w14:textId="50ADDB85" w:rsidR="00EE7D3D" w:rsidRPr="00AE710F" w:rsidRDefault="007B72EE">
            <w:r>
              <w:rPr>
                <w:color w:val="000000"/>
              </w:rPr>
              <w:t>4297,3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8EF2" w14:textId="40D766B2" w:rsidR="00EE7D3D" w:rsidRPr="00AE710F" w:rsidRDefault="003174C2">
            <w:r>
              <w:rPr>
                <w:spacing w:val="-6"/>
              </w:rPr>
              <w:t>9406,3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A584" w14:textId="014612BA" w:rsidR="00EE7D3D" w:rsidRPr="00AE710F" w:rsidRDefault="003174C2">
            <w:r>
              <w:rPr>
                <w:spacing w:val="-6"/>
              </w:rPr>
              <w:t>3636,2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9D5C" w14:textId="4732EAF8" w:rsidR="00EE7D3D" w:rsidRPr="00AE710F" w:rsidRDefault="003174C2">
            <w:r>
              <w:rPr>
                <w:spacing w:val="-6"/>
              </w:rPr>
              <w:t>1881,1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952F" w14:textId="0E0E5D2A" w:rsidR="00EE7D3D" w:rsidRPr="00AE710F" w:rsidRDefault="003174C2">
            <w:r>
              <w:rPr>
                <w:spacing w:val="-6"/>
              </w:rPr>
              <w:t>817,8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FFD8" w14:textId="77777777" w:rsidR="00EE7D3D" w:rsidRPr="00AE710F" w:rsidRDefault="00385F58">
            <w:r>
              <w:t>217,1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DE29" w14:textId="77777777" w:rsidR="00EE7D3D" w:rsidRPr="00AE710F" w:rsidRDefault="00385F58">
            <w:r>
              <w:t>217,1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7276" w14:textId="77777777" w:rsidR="00EE7D3D" w:rsidRPr="00AE710F" w:rsidRDefault="00385F58">
            <w:r>
              <w:t>217,1</w:t>
            </w:r>
          </w:p>
        </w:tc>
      </w:tr>
      <w:tr w:rsidR="00EE7D3D" w:rsidRPr="00AE710F" w14:paraId="48516E33" w14:textId="77777777" w:rsidTr="00AE710F">
        <w:trPr>
          <w:trHeight w:val="14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423DA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1B38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EF97" w14:textId="77777777"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3455" w14:textId="77777777" w:rsidR="00EE7D3D" w:rsidRPr="00AE710F" w:rsidRDefault="00CE07F7">
            <w:r>
              <w:t>9</w:t>
            </w:r>
            <w:r w:rsidR="007E1A79">
              <w:t>098,9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731D" w14:textId="77777777" w:rsidR="00EE7D3D" w:rsidRPr="00AE710F" w:rsidRDefault="00CA2E25">
            <w:r>
              <w:t>9</w:t>
            </w:r>
            <w:r w:rsidR="007E1A79">
              <w:t>098,9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F3A4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371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9494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B308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F565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2C70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8B31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D415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F814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F7EC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FEB6" w14:textId="77777777" w:rsidR="00EE7D3D" w:rsidRPr="00AE710F" w:rsidRDefault="00EE7D3D">
            <w:r w:rsidRPr="00AE710F">
              <w:t>00</w:t>
            </w:r>
          </w:p>
        </w:tc>
      </w:tr>
      <w:tr w:rsidR="00EE7D3D" w:rsidRPr="00AE710F" w14:paraId="14A0EE46" w14:textId="77777777" w:rsidTr="00AE710F">
        <w:trPr>
          <w:trHeight w:val="44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D6B72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FB35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17C4" w14:textId="77777777"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8940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4E4B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5867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5A5B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4753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1510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05D1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F845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44A3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E554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7F44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0C92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3813" w14:textId="77777777" w:rsidR="00EE7D3D" w:rsidRPr="00AE710F" w:rsidRDefault="00EE7D3D">
            <w:r w:rsidRPr="00AE710F">
              <w:t>00</w:t>
            </w:r>
          </w:p>
        </w:tc>
      </w:tr>
      <w:tr w:rsidR="00EE7D3D" w:rsidRPr="00AE710F" w14:paraId="07A07337" w14:textId="77777777" w:rsidTr="00AE710F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19DD6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1399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D455" w14:textId="77777777" w:rsidR="00EE7D3D" w:rsidRPr="00AE710F" w:rsidRDefault="00EE7D3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B58A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684B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D425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738C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8F1D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096D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75C9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7C08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1AD8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A570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92C7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B503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E9F6" w14:textId="77777777" w:rsidR="00EE7D3D" w:rsidRPr="00AE710F" w:rsidRDefault="00EE7D3D">
            <w:r w:rsidRPr="00AE710F">
              <w:t>00</w:t>
            </w:r>
          </w:p>
        </w:tc>
      </w:tr>
      <w:tr w:rsidR="00EE7D3D" w:rsidRPr="00AE710F" w14:paraId="3FEB3E44" w14:textId="77777777" w:rsidTr="00385F58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0A739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0FEC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9EE3" w14:textId="77777777" w:rsidR="00EE7D3D" w:rsidRPr="00AE710F" w:rsidRDefault="00EE7D3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2F3F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7A5A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88E9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5805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7795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8B6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FFD4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4D51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0C71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3A18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8BE6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E6F2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BD70" w14:textId="77777777" w:rsidR="00EE7D3D" w:rsidRPr="00AE710F" w:rsidRDefault="00EE7D3D">
            <w:r w:rsidRPr="00AE710F">
              <w:t>00</w:t>
            </w:r>
          </w:p>
        </w:tc>
      </w:tr>
      <w:tr w:rsidR="00EE7D3D" w:rsidRPr="00AE710F" w14:paraId="2A05B73D" w14:textId="77777777" w:rsidTr="00AE710F">
        <w:trPr>
          <w:trHeight w:val="1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829B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4E38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B959" w14:textId="77777777"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60AD" w14:textId="1EB06315" w:rsidR="00EE7D3D" w:rsidRPr="00AE710F" w:rsidRDefault="00577A48">
            <w:r>
              <w:t>33896,2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A26A" w14:textId="77777777" w:rsidR="00EE7D3D" w:rsidRPr="00AE710F" w:rsidRDefault="007E1A79">
            <w:r>
              <w:t>3193,7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A6FB" w14:textId="77777777" w:rsidR="00EE7D3D" w:rsidRPr="00AE710F" w:rsidRDefault="001919FA">
            <w:r>
              <w:t>2322,8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C94B" w14:textId="77777777" w:rsidR="00EE7D3D" w:rsidRPr="00AE710F" w:rsidRDefault="0044712F">
            <w:r>
              <w:t>2416,8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217A" w14:textId="77777777" w:rsidR="00EE7D3D" w:rsidRPr="00AE710F" w:rsidRDefault="004A2B05">
            <w:r>
              <w:rPr>
                <w:spacing w:val="-6"/>
              </w:rPr>
              <w:t>5563,6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405B" w14:textId="12F5BA90" w:rsidR="00EE7D3D" w:rsidRPr="00AE710F" w:rsidRDefault="007B72EE">
            <w:r>
              <w:t>4297,3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A06D" w14:textId="439CD15F" w:rsidR="00EE7D3D" w:rsidRPr="00AE710F" w:rsidRDefault="003174C2">
            <w:r>
              <w:rPr>
                <w:spacing w:val="-6"/>
              </w:rPr>
              <w:t>9406,3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465E" w14:textId="4BB4C8D5" w:rsidR="00EE7D3D" w:rsidRPr="00AE710F" w:rsidRDefault="003174C2">
            <w:r>
              <w:rPr>
                <w:spacing w:val="-6"/>
              </w:rPr>
              <w:t>3636,2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7D02" w14:textId="0E18E393" w:rsidR="00EE7D3D" w:rsidRPr="00AE710F" w:rsidRDefault="003174C2">
            <w:r>
              <w:rPr>
                <w:spacing w:val="-6"/>
              </w:rPr>
              <w:t>1881,1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8F0A" w14:textId="4CF62800" w:rsidR="00EE7D3D" w:rsidRPr="00AE710F" w:rsidRDefault="003174C2">
            <w:r>
              <w:rPr>
                <w:spacing w:val="-6"/>
              </w:rPr>
              <w:t>817,8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6040" w14:textId="77777777" w:rsidR="00EE7D3D" w:rsidRPr="00AE710F" w:rsidRDefault="00385F58">
            <w:r>
              <w:t>217,1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6D7D" w14:textId="77777777" w:rsidR="00EE7D3D" w:rsidRPr="00AE710F" w:rsidRDefault="00385F58">
            <w:r>
              <w:t>217,1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2029" w14:textId="77777777" w:rsidR="00EE7D3D" w:rsidRPr="00AE710F" w:rsidRDefault="00385F58">
            <w:r>
              <w:t>217,1</w:t>
            </w:r>
          </w:p>
        </w:tc>
      </w:tr>
      <w:tr w:rsidR="00EE7D3D" w:rsidRPr="00AE710F" w14:paraId="1932F811" w14:textId="77777777" w:rsidTr="00AE710F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9AE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3CBA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A793" w14:textId="77777777"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A3EA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4F53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2527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28B3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4B93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F322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4A0D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A15F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B2BE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1F54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C08B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64F9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5B15" w14:textId="77777777" w:rsidR="00EE7D3D" w:rsidRPr="00AE710F" w:rsidRDefault="00EE7D3D">
            <w:r w:rsidRPr="00AE710F">
              <w:t>00</w:t>
            </w:r>
          </w:p>
        </w:tc>
      </w:tr>
      <w:tr w:rsidR="00EE7D3D" w:rsidRPr="00AE710F" w14:paraId="0456DB31" w14:textId="77777777" w:rsidTr="00AE710F">
        <w:trPr>
          <w:trHeight w:val="9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6369EF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2.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D3C9" w14:textId="77777777" w:rsidR="00EE7D3D" w:rsidRPr="00AE710F" w:rsidRDefault="00EE7D3D" w:rsidP="00464780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Подпрограмма</w:t>
            </w:r>
            <w:r w:rsidR="00AE710F" w:rsidRPr="00AE710F">
              <w:rPr>
                <w:spacing w:val="-10"/>
                <w:sz w:val="22"/>
                <w:szCs w:val="22"/>
              </w:rPr>
              <w:t xml:space="preserve"> 1</w:t>
            </w:r>
            <w:r w:rsidRPr="00AE710F">
              <w:rPr>
                <w:spacing w:val="-10"/>
                <w:sz w:val="22"/>
                <w:szCs w:val="22"/>
              </w:rPr>
              <w:t xml:space="preserve"> </w:t>
            </w:r>
            <w:r w:rsidRPr="00AE710F">
              <w:rPr>
                <w:spacing w:val="-8"/>
                <w:sz w:val="22"/>
                <w:szCs w:val="22"/>
              </w:rPr>
              <w:t>«Создание</w:t>
            </w:r>
            <w:r w:rsidR="00385F58">
              <w:rPr>
                <w:spacing w:val="-8"/>
                <w:sz w:val="22"/>
                <w:szCs w:val="22"/>
              </w:rPr>
              <w:t xml:space="preserve"> условий для обеспечения качественными коммунальными</w:t>
            </w:r>
            <w:r w:rsidRPr="00AE710F">
              <w:rPr>
                <w:spacing w:val="-8"/>
                <w:sz w:val="22"/>
                <w:szCs w:val="22"/>
              </w:rPr>
              <w:t xml:space="preserve"> услуг</w:t>
            </w:r>
            <w:r w:rsidR="00385F58">
              <w:rPr>
                <w:spacing w:val="-8"/>
                <w:sz w:val="22"/>
                <w:szCs w:val="22"/>
              </w:rPr>
              <w:t xml:space="preserve">ами населения </w:t>
            </w:r>
            <w:r w:rsidRPr="00AE710F">
              <w:rPr>
                <w:spacing w:val="-8"/>
                <w:sz w:val="22"/>
                <w:szCs w:val="22"/>
              </w:rPr>
              <w:t xml:space="preserve"> Ленинского </w:t>
            </w:r>
            <w:r w:rsidR="00385F58">
              <w:rPr>
                <w:spacing w:val="-8"/>
                <w:sz w:val="22"/>
                <w:szCs w:val="22"/>
              </w:rPr>
              <w:t xml:space="preserve">сельского </w:t>
            </w:r>
            <w:r w:rsidRPr="00AE710F">
              <w:rPr>
                <w:spacing w:val="-8"/>
                <w:sz w:val="22"/>
                <w:szCs w:val="22"/>
              </w:rPr>
              <w:t>поселения»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9751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DB56" w14:textId="77777777" w:rsidR="00EE7D3D" w:rsidRPr="00AE710F" w:rsidRDefault="00CA2E25">
            <w:r>
              <w:t>9</w:t>
            </w:r>
            <w:r w:rsidR="003C3C59">
              <w:t>735,6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5512" w14:textId="77777777" w:rsidR="00EE7D3D" w:rsidRPr="00AE710F" w:rsidRDefault="00CA2E25">
            <w:r>
              <w:t>9</w:t>
            </w:r>
            <w:r w:rsidR="001919FA">
              <w:t>557,7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83C9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D63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7815" w14:textId="77777777" w:rsidR="00EE7D3D" w:rsidRPr="00AE710F" w:rsidRDefault="003C3C59">
            <w:r>
              <w:t>177,9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B270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79C8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DAAE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03B4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D699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8CFD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A4D9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D1A1" w14:textId="77777777" w:rsidR="00EE7D3D" w:rsidRPr="00AE710F" w:rsidRDefault="00EE7D3D">
            <w:r w:rsidRPr="00AE710F">
              <w:t>00</w:t>
            </w:r>
          </w:p>
        </w:tc>
      </w:tr>
      <w:tr w:rsidR="00EE7D3D" w:rsidRPr="00AE710F" w14:paraId="5AEFEB03" w14:textId="77777777" w:rsidTr="00AE710F">
        <w:trPr>
          <w:trHeight w:val="11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A824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2F8A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9F64" w14:textId="77777777"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AC7F" w14:textId="77777777" w:rsidR="00EE7D3D" w:rsidRPr="00AE710F" w:rsidRDefault="007E1A79">
            <w:r>
              <w:t>9098,9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76ED" w14:textId="77777777" w:rsidR="00EE7D3D" w:rsidRPr="00AE710F" w:rsidRDefault="00CA2E25">
            <w:r>
              <w:t>9</w:t>
            </w:r>
            <w:r w:rsidR="007E1A79">
              <w:t>098,9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466D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A5D5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94F4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0D70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F64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70AB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1296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BC63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0F22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7E24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0F69" w14:textId="77777777" w:rsidR="00EE7D3D" w:rsidRPr="00AE710F" w:rsidRDefault="00EE7D3D">
            <w:r w:rsidRPr="00AE710F">
              <w:t>00</w:t>
            </w:r>
          </w:p>
        </w:tc>
      </w:tr>
      <w:tr w:rsidR="00EE7D3D" w:rsidRPr="00AE710F" w14:paraId="402224A2" w14:textId="77777777" w:rsidTr="00AE710F">
        <w:trPr>
          <w:trHeight w:val="4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7B0F3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3278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F76B" w14:textId="77777777"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84D5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CBBA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6B13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7CD5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FBC7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D9A2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FB9C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6EC1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CF35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1013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915A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0BA1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E279" w14:textId="77777777" w:rsidR="00EE7D3D" w:rsidRPr="00AE710F" w:rsidRDefault="00EE7D3D">
            <w:r w:rsidRPr="00AE710F">
              <w:t>00</w:t>
            </w:r>
          </w:p>
        </w:tc>
      </w:tr>
      <w:tr w:rsidR="00EE7D3D" w:rsidRPr="00AE710F" w14:paraId="5AACB1B8" w14:textId="77777777" w:rsidTr="00AE710F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42B3F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0C44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7AA0" w14:textId="77777777" w:rsidR="00EE7D3D" w:rsidRPr="00AE710F" w:rsidRDefault="00EE7D3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1183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89B5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CAA7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6A12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02B0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0516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ED3E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2B9B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A91B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5BCF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D65C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702C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1F47" w14:textId="77777777" w:rsidR="00EE7D3D" w:rsidRPr="00AE710F" w:rsidRDefault="00EE7D3D">
            <w:r w:rsidRPr="00AE710F">
              <w:t>00</w:t>
            </w:r>
          </w:p>
        </w:tc>
      </w:tr>
      <w:tr w:rsidR="00EE7D3D" w:rsidRPr="00AE710F" w14:paraId="2C23358A" w14:textId="77777777" w:rsidTr="00AE710F">
        <w:trPr>
          <w:trHeight w:val="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D243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15D4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3669" w14:textId="77777777" w:rsidR="00EE7D3D" w:rsidRPr="00AE710F" w:rsidRDefault="00EE7D3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5687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4099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1954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8D27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B847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74F3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8377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495D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6C86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0E59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329E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9968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2BF6" w14:textId="77777777" w:rsidR="00EE7D3D" w:rsidRPr="00AE710F" w:rsidRDefault="00EE7D3D">
            <w:r w:rsidRPr="00AE710F">
              <w:t>00</w:t>
            </w:r>
          </w:p>
        </w:tc>
      </w:tr>
      <w:tr w:rsidR="00EE7D3D" w:rsidRPr="00AE710F" w14:paraId="57B1E07C" w14:textId="77777777" w:rsidTr="00AE710F">
        <w:trPr>
          <w:trHeight w:val="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9B94F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0529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BA3B" w14:textId="77777777"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3615" w14:textId="77777777" w:rsidR="00EE7D3D" w:rsidRPr="00AE710F" w:rsidRDefault="0009348C">
            <w:r>
              <w:t>636,7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BCDC" w14:textId="77777777" w:rsidR="00EE7D3D" w:rsidRPr="00AE710F" w:rsidRDefault="007E1A79">
            <w:r>
              <w:t>458,8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403B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D819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078E" w14:textId="77777777" w:rsidR="00EE7D3D" w:rsidRPr="00AE710F" w:rsidRDefault="0009348C">
            <w:r>
              <w:t>177,9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AF92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5DD6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C6DD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EA3F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442F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9BFC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F561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541F" w14:textId="77777777" w:rsidR="00EE7D3D" w:rsidRPr="00AE710F" w:rsidRDefault="00EE7D3D">
            <w:r w:rsidRPr="00AE710F">
              <w:t>00</w:t>
            </w:r>
          </w:p>
        </w:tc>
      </w:tr>
      <w:tr w:rsidR="00EE7D3D" w:rsidRPr="00AE710F" w14:paraId="7F1FA3E8" w14:textId="77777777" w:rsidTr="00AE710F">
        <w:trPr>
          <w:trHeight w:val="11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9DD" w14:textId="77777777"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14CD" w14:textId="77777777"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DD6D" w14:textId="77777777"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A099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ED1D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6213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6C5D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F033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81C9" w14:textId="77777777"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CAC5" w14:textId="77777777"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BDBC" w14:textId="77777777"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AACB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EAE3" w14:textId="77777777"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E8B3" w14:textId="77777777"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D385" w14:textId="77777777"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93E0" w14:textId="77777777" w:rsidR="00EE7D3D" w:rsidRPr="00AE710F" w:rsidRDefault="00EE7D3D">
            <w:r w:rsidRPr="00AE710F">
              <w:t>00</w:t>
            </w:r>
          </w:p>
        </w:tc>
      </w:tr>
      <w:tr w:rsidR="001919FA" w:rsidRPr="00AE710F" w14:paraId="7BDD534D" w14:textId="77777777" w:rsidTr="00AE710F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FE993" w14:textId="77777777" w:rsidR="001919FA" w:rsidRPr="00AE710F" w:rsidRDefault="001919FA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3.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94A0" w14:textId="77777777" w:rsidR="001919FA" w:rsidRPr="00AE710F" w:rsidRDefault="001919FA" w:rsidP="00464780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Подпрограмма 2 «</w:t>
            </w:r>
            <w:r w:rsidRPr="00AE710F">
              <w:rPr>
                <w:kern w:val="2"/>
                <w:sz w:val="24"/>
                <w:szCs w:val="24"/>
              </w:rPr>
              <w:t>Обеспечение комплексного подхода к решению вопросов благоустройства поселения»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B171" w14:textId="77777777" w:rsidR="001919FA" w:rsidRPr="00AE710F" w:rsidRDefault="001919FA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046F" w14:textId="6161A968" w:rsidR="001919FA" w:rsidRPr="00F71110" w:rsidRDefault="00577A48" w:rsidP="008A1875">
            <w:r>
              <w:t>33259,2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DBA1" w14:textId="77777777" w:rsidR="001919FA" w:rsidRPr="00AE710F" w:rsidRDefault="00EB15D8">
            <w:r>
              <w:t>2734,9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B05D" w14:textId="77777777" w:rsidR="001919FA" w:rsidRPr="00AE710F" w:rsidRDefault="001919FA">
            <w:r>
              <w:t>2322,8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9CF" w14:textId="77777777" w:rsidR="001919FA" w:rsidRPr="00AE710F" w:rsidRDefault="0044712F">
            <w:r>
              <w:t>2416,8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E4DC" w14:textId="77777777" w:rsidR="001919FA" w:rsidRPr="00AE710F" w:rsidRDefault="003C3C59">
            <w:r>
              <w:rPr>
                <w:spacing w:val="-6"/>
              </w:rPr>
              <w:t>5094,7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C3E3" w14:textId="2CCED120" w:rsidR="001919FA" w:rsidRPr="00AE710F" w:rsidRDefault="007B72EE">
            <w:r>
              <w:rPr>
                <w:color w:val="000000"/>
              </w:rPr>
              <w:t>4297,3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8798" w14:textId="40E5D1A7" w:rsidR="001919FA" w:rsidRPr="00AE710F" w:rsidRDefault="003174C2">
            <w:r>
              <w:rPr>
                <w:spacing w:val="-6"/>
              </w:rPr>
              <w:t>9406,3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D1E6" w14:textId="5C0E1FA9" w:rsidR="001919FA" w:rsidRPr="00AE710F" w:rsidRDefault="003174C2">
            <w:r>
              <w:rPr>
                <w:spacing w:val="-6"/>
              </w:rPr>
              <w:t>3636,2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375A" w14:textId="18B9CDB9" w:rsidR="001919FA" w:rsidRPr="00AE710F" w:rsidRDefault="003174C2">
            <w:r>
              <w:rPr>
                <w:spacing w:val="-6"/>
              </w:rPr>
              <w:t>1881,1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4685" w14:textId="59F7AE76" w:rsidR="001919FA" w:rsidRPr="00AE710F" w:rsidRDefault="003174C2">
            <w:r>
              <w:rPr>
                <w:spacing w:val="-6"/>
              </w:rPr>
              <w:t>817,8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3973" w14:textId="77777777" w:rsidR="001919FA" w:rsidRPr="00AE710F" w:rsidRDefault="001919FA">
            <w:r>
              <w:t>217,1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E884" w14:textId="77777777" w:rsidR="001919FA" w:rsidRPr="00AE710F" w:rsidRDefault="001919FA">
            <w:r>
              <w:t>217,1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CD78" w14:textId="77777777" w:rsidR="001919FA" w:rsidRPr="00AE710F" w:rsidRDefault="001919FA">
            <w:r>
              <w:t>217,1</w:t>
            </w:r>
          </w:p>
        </w:tc>
      </w:tr>
      <w:tr w:rsidR="001919FA" w:rsidRPr="00AE710F" w14:paraId="50E172E8" w14:textId="77777777" w:rsidTr="00AE710F">
        <w:trPr>
          <w:trHeight w:val="14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1A196" w14:textId="77777777" w:rsidR="001919FA" w:rsidRPr="00AE710F" w:rsidRDefault="001919FA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F7FF" w14:textId="77777777" w:rsidR="001919FA" w:rsidRPr="00AE710F" w:rsidRDefault="001919FA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B8E4" w14:textId="77777777" w:rsidR="001919FA" w:rsidRPr="00AE710F" w:rsidRDefault="001919FA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F910" w14:textId="77777777" w:rsidR="001919FA" w:rsidRPr="00AE710F" w:rsidRDefault="001919FA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CCC7" w14:textId="77777777" w:rsidR="001919FA" w:rsidRPr="00AE710F" w:rsidRDefault="001919FA">
            <w:r w:rsidRPr="00AE710F"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D2B3" w14:textId="77777777" w:rsidR="001919FA" w:rsidRPr="00AE710F" w:rsidRDefault="001919FA">
            <w:r w:rsidRPr="00AE710F"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DFCA" w14:textId="77777777" w:rsidR="001919FA" w:rsidRPr="00AE710F" w:rsidRDefault="001919FA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1C27" w14:textId="77777777" w:rsidR="001919FA" w:rsidRPr="00AE710F" w:rsidRDefault="001919FA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E0DA" w14:textId="77777777" w:rsidR="001919FA" w:rsidRPr="00AE710F" w:rsidRDefault="001919FA">
            <w:r w:rsidRPr="00AE710F"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FF7B" w14:textId="77777777" w:rsidR="001919FA" w:rsidRPr="00AE710F" w:rsidRDefault="001919FA">
            <w:r w:rsidRPr="00AE710F"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0E4B" w14:textId="77777777" w:rsidR="001919FA" w:rsidRPr="00AE710F" w:rsidRDefault="001919FA">
            <w:r w:rsidRPr="00AE710F"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096B" w14:textId="77777777" w:rsidR="001919FA" w:rsidRPr="00AE710F" w:rsidRDefault="001919FA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3439" w14:textId="77777777" w:rsidR="001919FA" w:rsidRPr="00AE710F" w:rsidRDefault="001919FA">
            <w:r w:rsidRPr="00AE710F">
              <w:t>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4D32" w14:textId="77777777" w:rsidR="001919FA" w:rsidRPr="00AE710F" w:rsidRDefault="001919FA">
            <w:r w:rsidRPr="00AE710F"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2C84" w14:textId="77777777" w:rsidR="001919FA" w:rsidRPr="00AE710F" w:rsidRDefault="001919FA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8404" w14:textId="77777777" w:rsidR="001919FA" w:rsidRPr="00AE710F" w:rsidRDefault="001919FA">
            <w:r w:rsidRPr="00AE710F">
              <w:t>00</w:t>
            </w:r>
          </w:p>
        </w:tc>
      </w:tr>
      <w:tr w:rsidR="001919FA" w:rsidRPr="00AE710F" w14:paraId="02A0355E" w14:textId="77777777" w:rsidTr="00AE710F">
        <w:trPr>
          <w:trHeight w:val="4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20605" w14:textId="77777777" w:rsidR="001919FA" w:rsidRPr="00AE710F" w:rsidRDefault="001919FA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E28F" w14:textId="77777777" w:rsidR="001919FA" w:rsidRPr="00AE710F" w:rsidRDefault="001919FA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3B6E" w14:textId="77777777" w:rsidR="001919FA" w:rsidRPr="00AE710F" w:rsidRDefault="001919FA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9644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AE75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8CCE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8D8F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6ECE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B617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87B8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5EF6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B0EC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385B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E71B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CDCC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06E5" w14:textId="77777777" w:rsidR="001919FA" w:rsidRPr="00AE710F" w:rsidRDefault="001919FA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</w:tr>
      <w:tr w:rsidR="001919FA" w:rsidRPr="00AE710F" w14:paraId="41209ED1" w14:textId="77777777" w:rsidTr="00AE710F">
        <w:trPr>
          <w:trHeight w:val="21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C1723" w14:textId="77777777" w:rsidR="001919FA" w:rsidRPr="00AE710F" w:rsidRDefault="001919FA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7833" w14:textId="77777777" w:rsidR="001919FA" w:rsidRPr="00AE710F" w:rsidRDefault="001919FA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2F3E" w14:textId="77777777" w:rsidR="001919FA" w:rsidRPr="00AE710F" w:rsidRDefault="001919FA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3AE2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D661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1EC0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B1F2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770A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AA93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B17A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7AB2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F5A6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CC3A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AEA1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1D25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F94C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</w:tr>
      <w:tr w:rsidR="001919FA" w:rsidRPr="00AE710F" w14:paraId="38FF1C0B" w14:textId="77777777" w:rsidTr="00AE710F">
        <w:trPr>
          <w:trHeight w:val="23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99956" w14:textId="77777777" w:rsidR="001919FA" w:rsidRPr="00AE710F" w:rsidRDefault="001919FA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30D1" w14:textId="77777777" w:rsidR="001919FA" w:rsidRPr="00AE710F" w:rsidRDefault="001919FA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7AB9" w14:textId="77777777" w:rsidR="001919FA" w:rsidRPr="00AE710F" w:rsidRDefault="001919FA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D8E8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23FC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3D01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53FD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D7DF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3A03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612F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F542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ACC3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68C4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FC52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BCD0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E66" w14:textId="77777777" w:rsidR="001919FA" w:rsidRPr="00AE710F" w:rsidRDefault="001919FA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</w:tr>
      <w:tr w:rsidR="001919FA" w:rsidRPr="00AE710F" w14:paraId="5B43E872" w14:textId="77777777" w:rsidTr="00AE710F">
        <w:trPr>
          <w:trHeight w:val="2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3956F" w14:textId="77777777" w:rsidR="001919FA" w:rsidRPr="00AE710F" w:rsidRDefault="001919FA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8916" w14:textId="77777777" w:rsidR="001919FA" w:rsidRPr="00AE710F" w:rsidRDefault="001919FA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C898" w14:textId="77777777" w:rsidR="001919FA" w:rsidRPr="00AE710F" w:rsidRDefault="001919FA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1A27" w14:textId="0316AA70" w:rsidR="001919FA" w:rsidRPr="00F71110" w:rsidRDefault="00577A48" w:rsidP="008A1875">
            <w:r>
              <w:t>33259,2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2714" w14:textId="77777777" w:rsidR="001919FA" w:rsidRPr="00AE710F" w:rsidRDefault="00EB15D8" w:rsidP="001919FA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2734,9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0D19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t>2322,8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41F6" w14:textId="77777777" w:rsidR="001919FA" w:rsidRPr="00AE710F" w:rsidRDefault="0044712F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t>2416,8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57F3" w14:textId="77777777" w:rsidR="001919FA" w:rsidRPr="00AE710F" w:rsidRDefault="00C63AC8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6"/>
              </w:rPr>
              <w:t>5094,7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0076" w14:textId="5817117C" w:rsidR="001919FA" w:rsidRPr="00AE710F" w:rsidRDefault="007B72EE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color w:val="000000"/>
              </w:rPr>
              <w:t>4297,3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7A05" w14:textId="10CCB570" w:rsidR="001919FA" w:rsidRPr="00AE710F" w:rsidRDefault="003174C2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6"/>
              </w:rPr>
              <w:t>9406,3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F2C7" w14:textId="103DC348" w:rsidR="001919FA" w:rsidRPr="00AE710F" w:rsidRDefault="003174C2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6"/>
              </w:rPr>
              <w:t>3636,2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716C" w14:textId="5F5E84D3" w:rsidR="001919FA" w:rsidRPr="00AE710F" w:rsidRDefault="003174C2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6"/>
              </w:rPr>
              <w:t>1881,1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E766" w14:textId="52EC02EB" w:rsidR="001919FA" w:rsidRPr="00AE710F" w:rsidRDefault="003174C2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6"/>
              </w:rPr>
              <w:t>817,8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F025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217,1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AF35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217,1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5028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217,1</w:t>
            </w:r>
          </w:p>
        </w:tc>
      </w:tr>
      <w:tr w:rsidR="001919FA" w:rsidRPr="00AE710F" w14:paraId="7E8054B5" w14:textId="77777777" w:rsidTr="00AE710F">
        <w:trPr>
          <w:trHeight w:val="1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60E" w14:textId="77777777" w:rsidR="001919FA" w:rsidRPr="00AE710F" w:rsidRDefault="001919FA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8C5B" w14:textId="77777777" w:rsidR="001919FA" w:rsidRPr="00AE710F" w:rsidRDefault="001919FA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4DA9" w14:textId="77777777" w:rsidR="001919FA" w:rsidRPr="00AE710F" w:rsidRDefault="001919FA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14A1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1BDD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A9AE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3B1E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F5F9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FF8A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1FCF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2E67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F5F7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E8AF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6740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EEC0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EFD3" w14:textId="77777777" w:rsidR="001919FA" w:rsidRPr="00AE710F" w:rsidRDefault="001919FA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</w:tr>
    </w:tbl>
    <w:p w14:paraId="1C3E998B" w14:textId="77777777" w:rsidR="00521CA5" w:rsidRPr="003A02D3" w:rsidRDefault="00521CA5" w:rsidP="00521CA5">
      <w:pPr>
        <w:tabs>
          <w:tab w:val="right" w:pos="15026"/>
        </w:tabs>
        <w:ind w:firstLine="709"/>
        <w:jc w:val="both"/>
        <w:rPr>
          <w:color w:val="FF0000"/>
          <w:kern w:val="2"/>
          <w:sz w:val="10"/>
          <w:szCs w:val="10"/>
        </w:rPr>
      </w:pPr>
    </w:p>
    <w:p w14:paraId="289531A7" w14:textId="77777777" w:rsidR="00AE710F" w:rsidRDefault="00AE710F" w:rsidP="00521CA5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  <w:sectPr w:rsidR="00AE710F" w:rsidSect="00454A52">
          <w:pgSz w:w="23814" w:h="16840" w:orient="landscape" w:code="8"/>
          <w:pgMar w:top="284" w:right="510" w:bottom="340" w:left="454" w:header="720" w:footer="720" w:gutter="0"/>
          <w:cols w:space="720"/>
          <w:docGrid w:linePitch="272"/>
        </w:sectPr>
      </w:pPr>
    </w:p>
    <w:p w14:paraId="7E9EAA6E" w14:textId="77777777" w:rsidR="00DC3C89" w:rsidRPr="003D1847" w:rsidRDefault="00DC3C89" w:rsidP="00AE710F">
      <w:pPr>
        <w:ind w:right="5499"/>
        <w:rPr>
          <w:szCs w:val="28"/>
        </w:rPr>
      </w:pPr>
    </w:p>
    <w:sectPr w:rsidR="00DC3C89" w:rsidRPr="003D1847" w:rsidSect="00AE710F">
      <w:footerReference w:type="even" r:id="rId11"/>
      <w:footerReference w:type="default" r:id="rId12"/>
      <w:pgSz w:w="16840" w:h="23814" w:code="8"/>
      <w:pgMar w:top="510" w:right="454" w:bottom="45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1FD5E" w14:textId="77777777" w:rsidR="00CF65A4" w:rsidRDefault="00CF65A4">
      <w:r>
        <w:separator/>
      </w:r>
    </w:p>
  </w:endnote>
  <w:endnote w:type="continuationSeparator" w:id="0">
    <w:p w14:paraId="53F538B3" w14:textId="77777777" w:rsidR="00CF65A4" w:rsidRDefault="00CF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CEC3B" w14:textId="77777777" w:rsidR="00955738" w:rsidRDefault="00955738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47F561F" w14:textId="77777777" w:rsidR="00955738" w:rsidRDefault="0095573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A369F" w14:textId="11BE576B" w:rsidR="00955738" w:rsidRDefault="00955738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264F">
      <w:rPr>
        <w:rStyle w:val="ab"/>
        <w:noProof/>
      </w:rPr>
      <w:t>6</w:t>
    </w:r>
    <w:r>
      <w:rPr>
        <w:rStyle w:val="ab"/>
      </w:rPr>
      <w:fldChar w:fldCharType="end"/>
    </w:r>
  </w:p>
  <w:p w14:paraId="279E3F50" w14:textId="77777777" w:rsidR="00955738" w:rsidRPr="00FC4A04" w:rsidRDefault="00955738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8C4B9" w14:textId="77777777" w:rsidR="00955738" w:rsidRDefault="0095573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25FA46E" w14:textId="77777777" w:rsidR="00955738" w:rsidRDefault="00955738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97CF" w14:textId="2E26CED9" w:rsidR="00955738" w:rsidRDefault="0095573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264F">
      <w:rPr>
        <w:rStyle w:val="ab"/>
        <w:noProof/>
      </w:rPr>
      <w:t>7</w:t>
    </w:r>
    <w:r>
      <w:rPr>
        <w:rStyle w:val="ab"/>
      </w:rPr>
      <w:fldChar w:fldCharType="end"/>
    </w:r>
  </w:p>
  <w:p w14:paraId="50B8C128" w14:textId="77777777" w:rsidR="00955738" w:rsidRPr="0081061A" w:rsidRDefault="00955738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E08F" w14:textId="77777777" w:rsidR="00CF65A4" w:rsidRDefault="00CF65A4">
      <w:r>
        <w:separator/>
      </w:r>
    </w:p>
  </w:footnote>
  <w:footnote w:type="continuationSeparator" w:id="0">
    <w:p w14:paraId="08056298" w14:textId="77777777" w:rsidR="00CF65A4" w:rsidRDefault="00CF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 w15:restartNumberingAfterBreak="0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 w15:restartNumberingAfterBreak="0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6B"/>
    <w:rsid w:val="00003013"/>
    <w:rsid w:val="00003B0D"/>
    <w:rsid w:val="000067D7"/>
    <w:rsid w:val="000136A6"/>
    <w:rsid w:val="0002021A"/>
    <w:rsid w:val="0002021B"/>
    <w:rsid w:val="00022E60"/>
    <w:rsid w:val="00023C5A"/>
    <w:rsid w:val="00027E1B"/>
    <w:rsid w:val="00030049"/>
    <w:rsid w:val="00030873"/>
    <w:rsid w:val="00035D26"/>
    <w:rsid w:val="0004220E"/>
    <w:rsid w:val="00042287"/>
    <w:rsid w:val="00042414"/>
    <w:rsid w:val="000431BF"/>
    <w:rsid w:val="000437CB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8112B"/>
    <w:rsid w:val="000813B6"/>
    <w:rsid w:val="00081758"/>
    <w:rsid w:val="00083C1E"/>
    <w:rsid w:val="00086347"/>
    <w:rsid w:val="00086643"/>
    <w:rsid w:val="00090B95"/>
    <w:rsid w:val="00090D52"/>
    <w:rsid w:val="0009348C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5622"/>
    <w:rsid w:val="000C6984"/>
    <w:rsid w:val="000D08B2"/>
    <w:rsid w:val="000D157C"/>
    <w:rsid w:val="000D2440"/>
    <w:rsid w:val="000D27F1"/>
    <w:rsid w:val="000D704F"/>
    <w:rsid w:val="000E110C"/>
    <w:rsid w:val="000E1E20"/>
    <w:rsid w:val="000E23A3"/>
    <w:rsid w:val="000E5F10"/>
    <w:rsid w:val="000F06A4"/>
    <w:rsid w:val="000F1D3D"/>
    <w:rsid w:val="0010321F"/>
    <w:rsid w:val="00105B38"/>
    <w:rsid w:val="00110C69"/>
    <w:rsid w:val="001139B0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3869"/>
    <w:rsid w:val="00176C12"/>
    <w:rsid w:val="00184E27"/>
    <w:rsid w:val="00187EA5"/>
    <w:rsid w:val="0019006B"/>
    <w:rsid w:val="001919FA"/>
    <w:rsid w:val="0019306B"/>
    <w:rsid w:val="00195CC4"/>
    <w:rsid w:val="001969E4"/>
    <w:rsid w:val="001A0C17"/>
    <w:rsid w:val="001A0DB7"/>
    <w:rsid w:val="001A1B4E"/>
    <w:rsid w:val="001A49DD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4EB7"/>
    <w:rsid w:val="0022653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935"/>
    <w:rsid w:val="00255F02"/>
    <w:rsid w:val="00257360"/>
    <w:rsid w:val="0026006E"/>
    <w:rsid w:val="00267409"/>
    <w:rsid w:val="0026768C"/>
    <w:rsid w:val="0027519E"/>
    <w:rsid w:val="0027683B"/>
    <w:rsid w:val="00276AD9"/>
    <w:rsid w:val="00280EC0"/>
    <w:rsid w:val="0028329A"/>
    <w:rsid w:val="00290080"/>
    <w:rsid w:val="00290E92"/>
    <w:rsid w:val="002914D5"/>
    <w:rsid w:val="002928B3"/>
    <w:rsid w:val="002946CF"/>
    <w:rsid w:val="0029470B"/>
    <w:rsid w:val="002957A0"/>
    <w:rsid w:val="002A03E7"/>
    <w:rsid w:val="002A072A"/>
    <w:rsid w:val="002A146B"/>
    <w:rsid w:val="002A642E"/>
    <w:rsid w:val="002A6E4C"/>
    <w:rsid w:val="002A783E"/>
    <w:rsid w:val="002B15BD"/>
    <w:rsid w:val="002B22E6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14404"/>
    <w:rsid w:val="003174C2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7460"/>
    <w:rsid w:val="00350EC9"/>
    <w:rsid w:val="003551F3"/>
    <w:rsid w:val="00361865"/>
    <w:rsid w:val="003629F0"/>
    <w:rsid w:val="00366003"/>
    <w:rsid w:val="00367FF3"/>
    <w:rsid w:val="00370F7F"/>
    <w:rsid w:val="00373B82"/>
    <w:rsid w:val="00380DB4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7CC5"/>
    <w:rsid w:val="003B0B63"/>
    <w:rsid w:val="003B414D"/>
    <w:rsid w:val="003B7DFB"/>
    <w:rsid w:val="003C3C59"/>
    <w:rsid w:val="003D1847"/>
    <w:rsid w:val="003D1FAB"/>
    <w:rsid w:val="003D68C7"/>
    <w:rsid w:val="003E44B2"/>
    <w:rsid w:val="003F0051"/>
    <w:rsid w:val="003F1149"/>
    <w:rsid w:val="003F1951"/>
    <w:rsid w:val="003F56A5"/>
    <w:rsid w:val="004014CA"/>
    <w:rsid w:val="0040341B"/>
    <w:rsid w:val="004111BA"/>
    <w:rsid w:val="00413943"/>
    <w:rsid w:val="004173F5"/>
    <w:rsid w:val="00421D6D"/>
    <w:rsid w:val="0042489B"/>
    <w:rsid w:val="00425525"/>
    <w:rsid w:val="00426AE7"/>
    <w:rsid w:val="00427B3E"/>
    <w:rsid w:val="00430E58"/>
    <w:rsid w:val="00432570"/>
    <w:rsid w:val="00435681"/>
    <w:rsid w:val="00436922"/>
    <w:rsid w:val="00436E11"/>
    <w:rsid w:val="00437BF8"/>
    <w:rsid w:val="00444DF2"/>
    <w:rsid w:val="00445023"/>
    <w:rsid w:val="0044712F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09F1"/>
    <w:rsid w:val="00474201"/>
    <w:rsid w:val="00475C60"/>
    <w:rsid w:val="004763CC"/>
    <w:rsid w:val="00476F55"/>
    <w:rsid w:val="004805DE"/>
    <w:rsid w:val="00480C83"/>
    <w:rsid w:val="00481B18"/>
    <w:rsid w:val="00484EB6"/>
    <w:rsid w:val="004856DC"/>
    <w:rsid w:val="004912A7"/>
    <w:rsid w:val="00492AA0"/>
    <w:rsid w:val="00496401"/>
    <w:rsid w:val="004A094F"/>
    <w:rsid w:val="004A20F0"/>
    <w:rsid w:val="004A26A6"/>
    <w:rsid w:val="004A2B05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C52"/>
    <w:rsid w:val="004E5DC7"/>
    <w:rsid w:val="004F0F7E"/>
    <w:rsid w:val="004F125C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20561"/>
    <w:rsid w:val="005208DC"/>
    <w:rsid w:val="005214A4"/>
    <w:rsid w:val="00521CA5"/>
    <w:rsid w:val="00523E32"/>
    <w:rsid w:val="00524496"/>
    <w:rsid w:val="005321A3"/>
    <w:rsid w:val="00532989"/>
    <w:rsid w:val="00532D5A"/>
    <w:rsid w:val="005426AB"/>
    <w:rsid w:val="00543216"/>
    <w:rsid w:val="00544BB6"/>
    <w:rsid w:val="00545AC9"/>
    <w:rsid w:val="005545E0"/>
    <w:rsid w:val="005646DE"/>
    <w:rsid w:val="00571775"/>
    <w:rsid w:val="0057575C"/>
    <w:rsid w:val="00576C92"/>
    <w:rsid w:val="00577970"/>
    <w:rsid w:val="00577A48"/>
    <w:rsid w:val="00577DBE"/>
    <w:rsid w:val="00580559"/>
    <w:rsid w:val="00581CAD"/>
    <w:rsid w:val="00584659"/>
    <w:rsid w:val="00593679"/>
    <w:rsid w:val="0059480C"/>
    <w:rsid w:val="00594FC0"/>
    <w:rsid w:val="00596C56"/>
    <w:rsid w:val="005A1AED"/>
    <w:rsid w:val="005A1BB7"/>
    <w:rsid w:val="005A1DBB"/>
    <w:rsid w:val="005A5CE4"/>
    <w:rsid w:val="005A6DEA"/>
    <w:rsid w:val="005A721E"/>
    <w:rsid w:val="005B4302"/>
    <w:rsid w:val="005B4946"/>
    <w:rsid w:val="005B5155"/>
    <w:rsid w:val="005B773C"/>
    <w:rsid w:val="005C1C94"/>
    <w:rsid w:val="005C42CB"/>
    <w:rsid w:val="005C46FB"/>
    <w:rsid w:val="005C51F6"/>
    <w:rsid w:val="005C61BE"/>
    <w:rsid w:val="005C7930"/>
    <w:rsid w:val="005D2106"/>
    <w:rsid w:val="005D7087"/>
    <w:rsid w:val="005D7D52"/>
    <w:rsid w:val="005E264F"/>
    <w:rsid w:val="005E5AEB"/>
    <w:rsid w:val="005E7814"/>
    <w:rsid w:val="005E7886"/>
    <w:rsid w:val="005F12BC"/>
    <w:rsid w:val="006000DD"/>
    <w:rsid w:val="00600166"/>
    <w:rsid w:val="00605B0B"/>
    <w:rsid w:val="00610B39"/>
    <w:rsid w:val="00611B53"/>
    <w:rsid w:val="00613351"/>
    <w:rsid w:val="00625B26"/>
    <w:rsid w:val="00627895"/>
    <w:rsid w:val="00633558"/>
    <w:rsid w:val="00635E08"/>
    <w:rsid w:val="0064321B"/>
    <w:rsid w:val="006464BD"/>
    <w:rsid w:val="00647E38"/>
    <w:rsid w:val="00650BB7"/>
    <w:rsid w:val="00650D83"/>
    <w:rsid w:val="00652C70"/>
    <w:rsid w:val="006536EC"/>
    <w:rsid w:val="006558C4"/>
    <w:rsid w:val="00662B8F"/>
    <w:rsid w:val="006709D5"/>
    <w:rsid w:val="00672FB0"/>
    <w:rsid w:val="0067363D"/>
    <w:rsid w:val="0067539A"/>
    <w:rsid w:val="00675529"/>
    <w:rsid w:val="00677ED3"/>
    <w:rsid w:val="00680CE4"/>
    <w:rsid w:val="006827A9"/>
    <w:rsid w:val="00683FDB"/>
    <w:rsid w:val="00684E0A"/>
    <w:rsid w:val="006870C2"/>
    <w:rsid w:val="006A02AB"/>
    <w:rsid w:val="006A0599"/>
    <w:rsid w:val="006A5994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F44CD"/>
    <w:rsid w:val="00702B24"/>
    <w:rsid w:val="0070444D"/>
    <w:rsid w:val="00711BFD"/>
    <w:rsid w:val="007126CC"/>
    <w:rsid w:val="007136E2"/>
    <w:rsid w:val="00715A8C"/>
    <w:rsid w:val="0071652F"/>
    <w:rsid w:val="00724303"/>
    <w:rsid w:val="00724353"/>
    <w:rsid w:val="0072516A"/>
    <w:rsid w:val="0072589B"/>
    <w:rsid w:val="00730029"/>
    <w:rsid w:val="0073091A"/>
    <w:rsid w:val="00732A9D"/>
    <w:rsid w:val="00735B3A"/>
    <w:rsid w:val="00736452"/>
    <w:rsid w:val="00741F33"/>
    <w:rsid w:val="00743998"/>
    <w:rsid w:val="00745ABF"/>
    <w:rsid w:val="00746D9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3B6"/>
    <w:rsid w:val="007664C6"/>
    <w:rsid w:val="007668BA"/>
    <w:rsid w:val="00767AD2"/>
    <w:rsid w:val="00770279"/>
    <w:rsid w:val="0077138D"/>
    <w:rsid w:val="007722EC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B72EE"/>
    <w:rsid w:val="007C2D29"/>
    <w:rsid w:val="007C411B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51F1"/>
    <w:rsid w:val="0085109E"/>
    <w:rsid w:val="008531DF"/>
    <w:rsid w:val="008535CE"/>
    <w:rsid w:val="00853CD2"/>
    <w:rsid w:val="008553F0"/>
    <w:rsid w:val="008629AF"/>
    <w:rsid w:val="00864DE4"/>
    <w:rsid w:val="00865921"/>
    <w:rsid w:val="008663E7"/>
    <w:rsid w:val="00870975"/>
    <w:rsid w:val="00871AC1"/>
    <w:rsid w:val="0087295C"/>
    <w:rsid w:val="00873B54"/>
    <w:rsid w:val="008764FF"/>
    <w:rsid w:val="00883BBC"/>
    <w:rsid w:val="0089074D"/>
    <w:rsid w:val="00894987"/>
    <w:rsid w:val="00894EE4"/>
    <w:rsid w:val="00896F61"/>
    <w:rsid w:val="008A1875"/>
    <w:rsid w:val="008A41B7"/>
    <w:rsid w:val="008A72C5"/>
    <w:rsid w:val="008B0AEC"/>
    <w:rsid w:val="008C03F6"/>
    <w:rsid w:val="008C0DF9"/>
    <w:rsid w:val="008C5030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1C3F"/>
    <w:rsid w:val="0091308C"/>
    <w:rsid w:val="0091425C"/>
    <w:rsid w:val="00916EC3"/>
    <w:rsid w:val="00920540"/>
    <w:rsid w:val="009256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4A16"/>
    <w:rsid w:val="009550E1"/>
    <w:rsid w:val="00955738"/>
    <w:rsid w:val="0095685D"/>
    <w:rsid w:val="00957C3F"/>
    <w:rsid w:val="00961327"/>
    <w:rsid w:val="00962095"/>
    <w:rsid w:val="0096697E"/>
    <w:rsid w:val="00970DEA"/>
    <w:rsid w:val="00974D7A"/>
    <w:rsid w:val="00975A79"/>
    <w:rsid w:val="00982DC4"/>
    <w:rsid w:val="009909B9"/>
    <w:rsid w:val="0099230D"/>
    <w:rsid w:val="00992D6B"/>
    <w:rsid w:val="0099377A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682E"/>
    <w:rsid w:val="009E4327"/>
    <w:rsid w:val="009E6524"/>
    <w:rsid w:val="009F28F8"/>
    <w:rsid w:val="009F53FC"/>
    <w:rsid w:val="00A001CA"/>
    <w:rsid w:val="00A00381"/>
    <w:rsid w:val="00A028D8"/>
    <w:rsid w:val="00A1038B"/>
    <w:rsid w:val="00A1761C"/>
    <w:rsid w:val="00A2136F"/>
    <w:rsid w:val="00A21D35"/>
    <w:rsid w:val="00A23923"/>
    <w:rsid w:val="00A2422F"/>
    <w:rsid w:val="00A30373"/>
    <w:rsid w:val="00A3323E"/>
    <w:rsid w:val="00A33ED5"/>
    <w:rsid w:val="00A43ECF"/>
    <w:rsid w:val="00A4401B"/>
    <w:rsid w:val="00A45E95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6EBD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A0CA0"/>
    <w:rsid w:val="00AA2AC8"/>
    <w:rsid w:val="00AA7EF5"/>
    <w:rsid w:val="00AB0440"/>
    <w:rsid w:val="00AB1F1B"/>
    <w:rsid w:val="00AB32C0"/>
    <w:rsid w:val="00AB3773"/>
    <w:rsid w:val="00AB564F"/>
    <w:rsid w:val="00AB5B8E"/>
    <w:rsid w:val="00AB5FE2"/>
    <w:rsid w:val="00AB650E"/>
    <w:rsid w:val="00AC06AE"/>
    <w:rsid w:val="00AC0CD1"/>
    <w:rsid w:val="00AC18CC"/>
    <w:rsid w:val="00AC2603"/>
    <w:rsid w:val="00AC4B59"/>
    <w:rsid w:val="00AC539A"/>
    <w:rsid w:val="00AC5850"/>
    <w:rsid w:val="00AC6D7B"/>
    <w:rsid w:val="00AD0ACF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B01499"/>
    <w:rsid w:val="00B01B8D"/>
    <w:rsid w:val="00B02625"/>
    <w:rsid w:val="00B0310E"/>
    <w:rsid w:val="00B03D20"/>
    <w:rsid w:val="00B04F2B"/>
    <w:rsid w:val="00B07968"/>
    <w:rsid w:val="00B226AF"/>
    <w:rsid w:val="00B27189"/>
    <w:rsid w:val="00B30178"/>
    <w:rsid w:val="00B36F56"/>
    <w:rsid w:val="00B413AE"/>
    <w:rsid w:val="00B4206B"/>
    <w:rsid w:val="00B42C47"/>
    <w:rsid w:val="00B463EF"/>
    <w:rsid w:val="00B473A7"/>
    <w:rsid w:val="00B53093"/>
    <w:rsid w:val="00B538A6"/>
    <w:rsid w:val="00B53E31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77BB4"/>
    <w:rsid w:val="00B8041D"/>
    <w:rsid w:val="00B81A42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2E04"/>
    <w:rsid w:val="00BA37F7"/>
    <w:rsid w:val="00BB35CC"/>
    <w:rsid w:val="00BB3C0A"/>
    <w:rsid w:val="00BB671A"/>
    <w:rsid w:val="00BB79FB"/>
    <w:rsid w:val="00BC1C3E"/>
    <w:rsid w:val="00BC23EA"/>
    <w:rsid w:val="00BC48A0"/>
    <w:rsid w:val="00BC7779"/>
    <w:rsid w:val="00BD0A6E"/>
    <w:rsid w:val="00BD0FF8"/>
    <w:rsid w:val="00BD1AB2"/>
    <w:rsid w:val="00BE04BD"/>
    <w:rsid w:val="00BE0A95"/>
    <w:rsid w:val="00BE0B5D"/>
    <w:rsid w:val="00BF279A"/>
    <w:rsid w:val="00BF283F"/>
    <w:rsid w:val="00C00459"/>
    <w:rsid w:val="00C018A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422AC"/>
    <w:rsid w:val="00C43085"/>
    <w:rsid w:val="00C4459B"/>
    <w:rsid w:val="00C470D7"/>
    <w:rsid w:val="00C47957"/>
    <w:rsid w:val="00C50088"/>
    <w:rsid w:val="00C51BB8"/>
    <w:rsid w:val="00C56ED2"/>
    <w:rsid w:val="00C63AC8"/>
    <w:rsid w:val="00C64DAC"/>
    <w:rsid w:val="00C71B9F"/>
    <w:rsid w:val="00C74B20"/>
    <w:rsid w:val="00C762A3"/>
    <w:rsid w:val="00C77D5E"/>
    <w:rsid w:val="00C77F86"/>
    <w:rsid w:val="00C819B6"/>
    <w:rsid w:val="00C837E9"/>
    <w:rsid w:val="00C84BA5"/>
    <w:rsid w:val="00C8574C"/>
    <w:rsid w:val="00C8702C"/>
    <w:rsid w:val="00C904E9"/>
    <w:rsid w:val="00C96CDC"/>
    <w:rsid w:val="00CA0062"/>
    <w:rsid w:val="00CA2E25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E7453"/>
    <w:rsid w:val="00CF0F5F"/>
    <w:rsid w:val="00CF2DFE"/>
    <w:rsid w:val="00CF38D3"/>
    <w:rsid w:val="00CF491D"/>
    <w:rsid w:val="00CF65A4"/>
    <w:rsid w:val="00D0027D"/>
    <w:rsid w:val="00D04506"/>
    <w:rsid w:val="00D05984"/>
    <w:rsid w:val="00D05ACD"/>
    <w:rsid w:val="00D10F1C"/>
    <w:rsid w:val="00D11BF3"/>
    <w:rsid w:val="00D135B2"/>
    <w:rsid w:val="00D13654"/>
    <w:rsid w:val="00D138C9"/>
    <w:rsid w:val="00D15FB4"/>
    <w:rsid w:val="00D2008D"/>
    <w:rsid w:val="00D20125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2FF0"/>
    <w:rsid w:val="00D63175"/>
    <w:rsid w:val="00D65AD2"/>
    <w:rsid w:val="00D75CF3"/>
    <w:rsid w:val="00D82B35"/>
    <w:rsid w:val="00D83387"/>
    <w:rsid w:val="00D8360E"/>
    <w:rsid w:val="00D84291"/>
    <w:rsid w:val="00D84383"/>
    <w:rsid w:val="00D852C3"/>
    <w:rsid w:val="00D94277"/>
    <w:rsid w:val="00D96828"/>
    <w:rsid w:val="00DA13BE"/>
    <w:rsid w:val="00DA33A0"/>
    <w:rsid w:val="00DA6DD2"/>
    <w:rsid w:val="00DA79D4"/>
    <w:rsid w:val="00DB4E39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37C1"/>
    <w:rsid w:val="00DE3BD6"/>
    <w:rsid w:val="00DE3E21"/>
    <w:rsid w:val="00DE405F"/>
    <w:rsid w:val="00DE4E22"/>
    <w:rsid w:val="00DF0355"/>
    <w:rsid w:val="00DF172C"/>
    <w:rsid w:val="00DF37B6"/>
    <w:rsid w:val="00E01BB4"/>
    <w:rsid w:val="00E02BDF"/>
    <w:rsid w:val="00E1040A"/>
    <w:rsid w:val="00E161A2"/>
    <w:rsid w:val="00E233D7"/>
    <w:rsid w:val="00E23832"/>
    <w:rsid w:val="00E26C5C"/>
    <w:rsid w:val="00E26CFA"/>
    <w:rsid w:val="00E27B99"/>
    <w:rsid w:val="00E300E3"/>
    <w:rsid w:val="00E32663"/>
    <w:rsid w:val="00E33253"/>
    <w:rsid w:val="00E34D7B"/>
    <w:rsid w:val="00E351CB"/>
    <w:rsid w:val="00E35312"/>
    <w:rsid w:val="00E36B39"/>
    <w:rsid w:val="00E36FB7"/>
    <w:rsid w:val="00E37C66"/>
    <w:rsid w:val="00E432A3"/>
    <w:rsid w:val="00E44A03"/>
    <w:rsid w:val="00E52A55"/>
    <w:rsid w:val="00E5304D"/>
    <w:rsid w:val="00E56ECE"/>
    <w:rsid w:val="00E57FDA"/>
    <w:rsid w:val="00E60163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7C2"/>
    <w:rsid w:val="00EA03C5"/>
    <w:rsid w:val="00EA0C4E"/>
    <w:rsid w:val="00EA2955"/>
    <w:rsid w:val="00EA2CEE"/>
    <w:rsid w:val="00EA4566"/>
    <w:rsid w:val="00EA6C99"/>
    <w:rsid w:val="00EB133D"/>
    <w:rsid w:val="00EB15D8"/>
    <w:rsid w:val="00EB1F18"/>
    <w:rsid w:val="00EB30A4"/>
    <w:rsid w:val="00EB6088"/>
    <w:rsid w:val="00EB6A17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5545"/>
    <w:rsid w:val="00F16776"/>
    <w:rsid w:val="00F20EAC"/>
    <w:rsid w:val="00F22BDB"/>
    <w:rsid w:val="00F251F2"/>
    <w:rsid w:val="00F32FF8"/>
    <w:rsid w:val="00F33034"/>
    <w:rsid w:val="00F3339A"/>
    <w:rsid w:val="00F342D6"/>
    <w:rsid w:val="00F34584"/>
    <w:rsid w:val="00F35BFB"/>
    <w:rsid w:val="00F37743"/>
    <w:rsid w:val="00F43034"/>
    <w:rsid w:val="00F43CB1"/>
    <w:rsid w:val="00F4680F"/>
    <w:rsid w:val="00F5349A"/>
    <w:rsid w:val="00F5626E"/>
    <w:rsid w:val="00F61FDE"/>
    <w:rsid w:val="00F62EC9"/>
    <w:rsid w:val="00F64B88"/>
    <w:rsid w:val="00F67EBB"/>
    <w:rsid w:val="00F703E9"/>
    <w:rsid w:val="00F70F4D"/>
    <w:rsid w:val="00F71110"/>
    <w:rsid w:val="00F72E82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966F6"/>
    <w:rsid w:val="00FA2968"/>
    <w:rsid w:val="00FA3D30"/>
    <w:rsid w:val="00FA6638"/>
    <w:rsid w:val="00FA76E9"/>
    <w:rsid w:val="00FA7B28"/>
    <w:rsid w:val="00FB2416"/>
    <w:rsid w:val="00FB2774"/>
    <w:rsid w:val="00FB2945"/>
    <w:rsid w:val="00FC1ACF"/>
    <w:rsid w:val="00FC37F1"/>
    <w:rsid w:val="00FD0F64"/>
    <w:rsid w:val="00FD2F47"/>
    <w:rsid w:val="00FE3160"/>
    <w:rsid w:val="00FE3DF3"/>
    <w:rsid w:val="00FE4BB6"/>
    <w:rsid w:val="00FE574D"/>
    <w:rsid w:val="00FE5A47"/>
    <w:rsid w:val="00FE7DD8"/>
    <w:rsid w:val="00FF09FE"/>
    <w:rsid w:val="00FF1E52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E22EC"/>
  <w15:docId w15:val="{C05E83C1-F55B-4C09-A3A3-AECCFD51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5C17-7C23-4ED8-9FD0-63478C84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Кюрча Елена Викторовна</dc:creator>
  <cp:lastModifiedBy>user</cp:lastModifiedBy>
  <cp:revision>5</cp:revision>
  <cp:lastPrinted>2018-10-24T06:21:00Z</cp:lastPrinted>
  <dcterms:created xsi:type="dcterms:W3CDTF">2024-12-26T06:21:00Z</dcterms:created>
  <dcterms:modified xsi:type="dcterms:W3CDTF">2024-12-26T06:26:00Z</dcterms:modified>
</cp:coreProperties>
</file>