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D4" w:rsidRPr="00201F32" w:rsidRDefault="005F34C4" w:rsidP="00B6690D">
      <w:pPr>
        <w:jc w:val="right"/>
      </w:pPr>
      <w:r w:rsidRPr="00EA536D">
        <w:rPr>
          <w:noProof/>
        </w:rPr>
        <w:drawing>
          <wp:anchor distT="0" distB="0" distL="114300" distR="114300" simplePos="0" relativeHeight="251664384" behindDoc="0" locked="0" layoutInCell="1" allowOverlap="1" wp14:anchorId="15BC87FE" wp14:editId="7CB9E5D3">
            <wp:simplePos x="0" y="0"/>
            <wp:positionH relativeFrom="page">
              <wp:posOffset>3444949</wp:posOffset>
            </wp:positionH>
            <wp:positionV relativeFrom="page">
              <wp:posOffset>370766</wp:posOffset>
            </wp:positionV>
            <wp:extent cx="640715" cy="762635"/>
            <wp:effectExtent l="0" t="0" r="6985" b="0"/>
            <wp:wrapNone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071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27D4" w:rsidRDefault="009527D4" w:rsidP="008F5BA5">
      <w:pPr>
        <w:jc w:val="center"/>
        <w:outlineLvl w:val="0"/>
        <w:rPr>
          <w:b/>
          <w:sz w:val="32"/>
          <w:szCs w:val="32"/>
        </w:rPr>
      </w:pPr>
    </w:p>
    <w:p w:rsidR="005F34C4" w:rsidRDefault="005F34C4" w:rsidP="008F5BA5">
      <w:pPr>
        <w:jc w:val="center"/>
        <w:outlineLvl w:val="0"/>
        <w:rPr>
          <w:b/>
          <w:sz w:val="32"/>
          <w:szCs w:val="32"/>
        </w:rPr>
      </w:pPr>
    </w:p>
    <w:p w:rsidR="005F34C4" w:rsidRPr="005F34C4" w:rsidRDefault="005F34C4" w:rsidP="005F34C4">
      <w:pPr>
        <w:widowControl/>
        <w:jc w:val="center"/>
        <w:rPr>
          <w:rFonts w:eastAsia="Calibri"/>
          <w:sz w:val="28"/>
          <w:szCs w:val="28"/>
        </w:rPr>
      </w:pPr>
      <w:r w:rsidRPr="005F34C4">
        <w:rPr>
          <w:rFonts w:eastAsia="Calibri"/>
          <w:sz w:val="28"/>
          <w:szCs w:val="28"/>
        </w:rPr>
        <w:t>РОССИЙСКАЯ ФЕДЕРАЦИЯ</w:t>
      </w:r>
    </w:p>
    <w:p w:rsidR="005F34C4" w:rsidRPr="005F34C4" w:rsidRDefault="005F34C4" w:rsidP="005F34C4">
      <w:pPr>
        <w:widowControl/>
        <w:jc w:val="center"/>
        <w:rPr>
          <w:rFonts w:eastAsia="Calibri"/>
          <w:sz w:val="28"/>
          <w:szCs w:val="28"/>
        </w:rPr>
      </w:pPr>
      <w:r w:rsidRPr="005F34C4">
        <w:rPr>
          <w:rFonts w:eastAsia="Calibri"/>
          <w:sz w:val="28"/>
          <w:szCs w:val="28"/>
        </w:rPr>
        <w:t>РОСТОВСКАЯ ОБЛАСТЬ</w:t>
      </w:r>
    </w:p>
    <w:p w:rsidR="005F34C4" w:rsidRPr="005F34C4" w:rsidRDefault="005F34C4" w:rsidP="005F34C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F34C4">
        <w:rPr>
          <w:rFonts w:eastAsia="Calibri"/>
          <w:sz w:val="28"/>
          <w:szCs w:val="28"/>
        </w:rPr>
        <w:t>ЗИМОВНИКОВСКИЙ РАЙОН</w:t>
      </w:r>
    </w:p>
    <w:p w:rsidR="005F34C4" w:rsidRPr="005F34C4" w:rsidRDefault="005F34C4" w:rsidP="005F34C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F34C4">
        <w:rPr>
          <w:rFonts w:eastAsia="Calibri"/>
          <w:sz w:val="28"/>
          <w:szCs w:val="28"/>
        </w:rPr>
        <w:t>АДМИНИСТРАЦИЯ ЛЕНИНСКОГО</w:t>
      </w:r>
    </w:p>
    <w:p w:rsidR="009527D4" w:rsidRDefault="005F34C4" w:rsidP="005F34C4">
      <w:pPr>
        <w:jc w:val="center"/>
        <w:rPr>
          <w:b/>
          <w:sz w:val="28"/>
          <w:szCs w:val="28"/>
        </w:rPr>
      </w:pPr>
      <w:r w:rsidRPr="005F34C4">
        <w:rPr>
          <w:rFonts w:eastAsia="Calibri"/>
          <w:sz w:val="28"/>
          <w:szCs w:val="28"/>
        </w:rPr>
        <w:t>СЕЛЬСКОГО ПОСЕЛЕНИЯ</w:t>
      </w:r>
    </w:p>
    <w:p w:rsidR="005F34C4" w:rsidRDefault="005F34C4" w:rsidP="008F5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527D4" w:rsidRDefault="00B6690D" w:rsidP="008F5B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9527D4" w:rsidRPr="0076498D">
        <w:rPr>
          <w:b/>
          <w:sz w:val="28"/>
          <w:szCs w:val="28"/>
        </w:rPr>
        <w:t xml:space="preserve"> №</w:t>
      </w:r>
      <w:r w:rsidR="009527D4">
        <w:rPr>
          <w:b/>
          <w:sz w:val="28"/>
          <w:szCs w:val="28"/>
        </w:rPr>
        <w:t xml:space="preserve"> </w:t>
      </w:r>
      <w:r w:rsidR="005F34C4">
        <w:rPr>
          <w:b/>
          <w:sz w:val="28"/>
          <w:szCs w:val="28"/>
        </w:rPr>
        <w:t>133</w:t>
      </w:r>
    </w:p>
    <w:p w:rsidR="005F34C4" w:rsidRPr="00444D0E" w:rsidRDefault="005F34C4" w:rsidP="008F5BA5">
      <w:pPr>
        <w:jc w:val="center"/>
        <w:rPr>
          <w:b/>
          <w:sz w:val="28"/>
          <w:szCs w:val="28"/>
        </w:rPr>
      </w:pPr>
    </w:p>
    <w:p w:rsidR="009527D4" w:rsidRDefault="009527D4" w:rsidP="008F5BA5">
      <w:pPr>
        <w:jc w:val="center"/>
        <w:rPr>
          <w:b/>
          <w:sz w:val="28"/>
          <w:szCs w:val="28"/>
        </w:rPr>
      </w:pPr>
    </w:p>
    <w:p w:rsidR="009527D4" w:rsidRDefault="005F34C4" w:rsidP="008F5BA5">
      <w:pPr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  <w:r w:rsidR="009527D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B6690D">
        <w:rPr>
          <w:sz w:val="28"/>
          <w:szCs w:val="28"/>
        </w:rPr>
        <w:t>0</w:t>
      </w:r>
      <w:r w:rsidR="005F3D61">
        <w:rPr>
          <w:sz w:val="28"/>
          <w:szCs w:val="28"/>
        </w:rPr>
        <w:t>.202</w:t>
      </w:r>
      <w:r w:rsidR="00B90326">
        <w:rPr>
          <w:sz w:val="28"/>
          <w:szCs w:val="28"/>
        </w:rPr>
        <w:t>4</w:t>
      </w:r>
      <w:r w:rsidR="009527D4">
        <w:rPr>
          <w:sz w:val="28"/>
          <w:szCs w:val="28"/>
        </w:rPr>
        <w:t xml:space="preserve">           </w:t>
      </w:r>
      <w:r w:rsidR="009527D4" w:rsidRPr="00FD75AA">
        <w:rPr>
          <w:sz w:val="28"/>
          <w:szCs w:val="28"/>
        </w:rPr>
        <w:t xml:space="preserve">                                                      </w:t>
      </w:r>
      <w:r w:rsidR="00B6690D">
        <w:rPr>
          <w:sz w:val="28"/>
          <w:szCs w:val="28"/>
        </w:rPr>
        <w:t xml:space="preserve">                    х. Ленинский</w:t>
      </w:r>
    </w:p>
    <w:p w:rsidR="009527D4" w:rsidRDefault="009527D4" w:rsidP="000A1285">
      <w:pPr>
        <w:rPr>
          <w:sz w:val="28"/>
          <w:szCs w:val="28"/>
        </w:rPr>
      </w:pPr>
    </w:p>
    <w:p w:rsidR="009527D4" w:rsidRDefault="009527D4" w:rsidP="000A1285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B6690D" w:rsidRDefault="009527D4" w:rsidP="00B6690D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6690D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Администрации </w:t>
      </w:r>
      <w:r w:rsidR="00B6690D">
        <w:rPr>
          <w:sz w:val="28"/>
          <w:szCs w:val="28"/>
        </w:rPr>
        <w:t>Ленинского</w:t>
      </w:r>
    </w:p>
    <w:p w:rsidR="009527D4" w:rsidRPr="00194DCB" w:rsidRDefault="00B6690D" w:rsidP="00B6690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  <w:r w:rsidR="009527D4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7B521F">
        <w:rPr>
          <w:sz w:val="28"/>
          <w:szCs w:val="28"/>
        </w:rPr>
        <w:t>1</w:t>
      </w:r>
      <w:r w:rsidR="009527D4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9527D4">
        <w:rPr>
          <w:sz w:val="28"/>
          <w:szCs w:val="28"/>
        </w:rPr>
        <w:t>.20</w:t>
      </w:r>
      <w:r w:rsidR="007B521F">
        <w:rPr>
          <w:sz w:val="28"/>
          <w:szCs w:val="28"/>
        </w:rPr>
        <w:t>16</w:t>
      </w:r>
      <w:r w:rsidR="009527D4">
        <w:rPr>
          <w:sz w:val="28"/>
          <w:szCs w:val="28"/>
        </w:rPr>
        <w:t xml:space="preserve"> № </w:t>
      </w:r>
      <w:r>
        <w:rPr>
          <w:sz w:val="28"/>
          <w:szCs w:val="28"/>
        </w:rPr>
        <w:t>60</w:t>
      </w:r>
    </w:p>
    <w:p w:rsidR="009527D4" w:rsidRPr="00194DCB" w:rsidRDefault="009527D4" w:rsidP="000A1285">
      <w:pPr>
        <w:rPr>
          <w:sz w:val="28"/>
          <w:szCs w:val="28"/>
        </w:rPr>
      </w:pPr>
    </w:p>
    <w:p w:rsidR="007B521F" w:rsidRDefault="007B521F" w:rsidP="007B521F">
      <w:pPr>
        <w:pStyle w:val="1"/>
        <w:shd w:val="clear" w:color="auto" w:fill="auto"/>
        <w:spacing w:after="300"/>
        <w:ind w:left="400" w:firstLine="740"/>
        <w:jc w:val="both"/>
        <w:rPr>
          <w:bCs/>
        </w:rPr>
      </w:pPr>
      <w:r>
        <w:t>В целях эффективного планирования бюджетных ассигнований на 202</w:t>
      </w:r>
      <w:r w:rsidR="00B90326">
        <w:t>5</w:t>
      </w:r>
      <w:r>
        <w:t xml:space="preserve"> год и на плановый период 202</w:t>
      </w:r>
      <w:r w:rsidR="00B90326">
        <w:t>6</w:t>
      </w:r>
      <w:r>
        <w:t xml:space="preserve"> и 202</w:t>
      </w:r>
      <w:r w:rsidR="00B90326">
        <w:t>7</w:t>
      </w:r>
      <w:r>
        <w:t xml:space="preserve"> годов</w:t>
      </w:r>
      <w:r w:rsidRPr="007B521F">
        <w:rPr>
          <w:bCs/>
        </w:rPr>
        <w:t>:</w:t>
      </w:r>
    </w:p>
    <w:p w:rsidR="007112E1" w:rsidRDefault="00E77AB8" w:rsidP="007112E1">
      <w:pPr>
        <w:ind w:firstLine="680"/>
        <w:jc w:val="center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ПОСТАНОВЛЯ</w:t>
      </w:r>
      <w:r w:rsidR="007112E1" w:rsidRPr="006B1E5E">
        <w:rPr>
          <w:rStyle w:val="FontStyle20"/>
          <w:sz w:val="28"/>
          <w:szCs w:val="28"/>
        </w:rPr>
        <w:t>Ю:</w:t>
      </w:r>
    </w:p>
    <w:p w:rsidR="00E77AB8" w:rsidRPr="006B1E5E" w:rsidRDefault="00E77AB8" w:rsidP="007112E1">
      <w:pPr>
        <w:ind w:firstLine="680"/>
        <w:jc w:val="center"/>
        <w:rPr>
          <w:rStyle w:val="FontStyle20"/>
          <w:sz w:val="28"/>
          <w:szCs w:val="28"/>
        </w:rPr>
      </w:pPr>
    </w:p>
    <w:p w:rsidR="007B521F" w:rsidRDefault="007B521F" w:rsidP="007B521F">
      <w:pPr>
        <w:pStyle w:val="1"/>
        <w:numPr>
          <w:ilvl w:val="0"/>
          <w:numId w:val="7"/>
        </w:numPr>
        <w:shd w:val="clear" w:color="auto" w:fill="auto"/>
        <w:tabs>
          <w:tab w:val="left" w:pos="1479"/>
        </w:tabs>
        <w:ind w:left="400" w:firstLine="740"/>
        <w:jc w:val="both"/>
      </w:pPr>
      <w:r>
        <w:t xml:space="preserve">Внести в </w:t>
      </w:r>
      <w:r w:rsidR="00B6690D">
        <w:t>постановление</w:t>
      </w:r>
      <w:r>
        <w:t xml:space="preserve"> </w:t>
      </w:r>
      <w:r w:rsidR="007112E1">
        <w:rPr>
          <w:rStyle w:val="FontStyle20"/>
          <w:sz w:val="28"/>
          <w:szCs w:val="28"/>
        </w:rPr>
        <w:t xml:space="preserve">Администрации </w:t>
      </w:r>
      <w:r w:rsidR="00B6690D">
        <w:rPr>
          <w:rStyle w:val="FontStyle20"/>
          <w:sz w:val="28"/>
          <w:szCs w:val="28"/>
        </w:rPr>
        <w:t>Ленинского сельского поселения</w:t>
      </w:r>
      <w:r w:rsidR="007112E1">
        <w:t xml:space="preserve"> </w:t>
      </w:r>
      <w:r>
        <w:t xml:space="preserve">от </w:t>
      </w:r>
      <w:r w:rsidR="00E77AB8">
        <w:t>2</w:t>
      </w:r>
      <w:r w:rsidR="007112E1">
        <w:t>1</w:t>
      </w:r>
      <w:r>
        <w:t>.0</w:t>
      </w:r>
      <w:r w:rsidR="00E77AB8">
        <w:t>7</w:t>
      </w:r>
      <w:r>
        <w:t xml:space="preserve">.2016 № </w:t>
      </w:r>
      <w:r w:rsidR="00E77AB8">
        <w:t>60</w:t>
      </w:r>
      <w:r>
        <w:t xml:space="preserve"> «О методике и порядке планирования бюджетных ассигнований </w:t>
      </w:r>
      <w:r w:rsidR="007112E1">
        <w:t>ме</w:t>
      </w:r>
      <w:r>
        <w:t>стного бюджета» изменения согласно приложению.</w:t>
      </w:r>
    </w:p>
    <w:p w:rsidR="00370E4B" w:rsidRPr="00AC73EC" w:rsidRDefault="00DE1291" w:rsidP="007112E1">
      <w:pPr>
        <w:pStyle w:val="1"/>
        <w:shd w:val="clear" w:color="auto" w:fill="auto"/>
        <w:tabs>
          <w:tab w:val="left" w:pos="1510"/>
        </w:tabs>
        <w:ind w:left="400" w:firstLine="0"/>
        <w:jc w:val="both"/>
        <w:rPr>
          <w:rStyle w:val="FontStyle25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488950" distL="114300" distR="3550285" simplePos="0" relativeHeight="251661312" behindDoc="1" locked="0" layoutInCell="1" allowOverlap="1">
                <wp:simplePos x="0" y="0"/>
                <wp:positionH relativeFrom="page">
                  <wp:posOffset>3565525</wp:posOffset>
                </wp:positionH>
                <wp:positionV relativeFrom="paragraph">
                  <wp:posOffset>1130300</wp:posOffset>
                </wp:positionV>
                <wp:extent cx="146050" cy="132715"/>
                <wp:effectExtent l="3175" t="0" r="3175" b="4445"/>
                <wp:wrapSquare wrapText="lef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132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21F" w:rsidRDefault="007B521F" w:rsidP="007B521F">
                            <w:pPr>
                              <w:pStyle w:val="32"/>
                              <w:shd w:val="clear" w:color="auto" w:fill="auto"/>
                            </w:pPr>
                            <w:r>
                              <w:t>&lt;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0.75pt;margin-top:89pt;width:11.5pt;height:10.45pt;z-index:-251655168;visibility:visible;mso-wrap-style:square;mso-width-percent:0;mso-height-percent:0;mso-wrap-distance-left:9pt;mso-wrap-distance-top:0;mso-wrap-distance-right:279.55pt;mso-wrap-distance-bottom:38.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Ez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ppQ8bzYAYnJRyFl9EinLkIJJ0ud0qbd1S2yBoZ&#10;VtB4B04Od9rYZEg6udhYQhaMc9d8Lp5tgOO4A6Hhqj2zSbhe/kiCZLPcLGMvjuYbLw7y3Lsp1rE3&#10;L8LFLL/M1+s8/GnjhnHasKqiwoaZdBXGf9a3o8JHRZyUpSVnlYWzKWm12665QgcCui7cdyzImZv/&#10;PA1XBODyglIYxcFtlHjFfLnw4iKeeckiWHpBmNwm8yBO4rx4TumOCfrvlFCf4WQWzUYt/ZZb4L7X&#10;3EjaMgOTg7M2w8uTE0mtAjeicq01hPHRPiuFTf+pFNDuqdFOr1aio1jNsB0AxYp4K6tHUK6SoCwQ&#10;IYw7MBqpvmPUw+jIsP62J4pixN8LUL+dM5OhJmM7GUSUcDXDBqPRXJtxHu07xXYNII/vS8gbeCE1&#10;c+p9yuL4rmAcOBLH0WXnzfm/83oasKtfAAAA//8DAFBLAwQUAAYACAAAACEAZzxZJt8AAAALAQAA&#10;DwAAAGRycy9kb3ducmV2LnhtbEyPQU+DQBCF7yb+h82YeLNLjSAgS9MYPZkYKR48LjCFTdlZZLct&#10;/nvHkz3Oe1/evFdsFjuKE87eOFKwXkUgkFrXGeoVfNavdykIHzR1enSECn7Qw6a8vip03rkzVXja&#10;hV5wCPlcKxhCmHIpfTug1X7lJiT29m62OvA597Kb9ZnD7SjvoyiRVhviD4Oe8HnA9rA7WgXbL6pe&#10;zPd781HtK1PXWURvyUGp25tl+wQi4BL+Yfirz9Wh5E6NO1LnxaggTtYxo2w8pjyKiTh9YKVhJUsz&#10;kGUhLzeUvwAAAP//AwBQSwECLQAUAAYACAAAACEAtoM4kv4AAADhAQAAEwAAAAAAAAAAAAAAAAAA&#10;AAAAW0NvbnRlbnRfVHlwZXNdLnhtbFBLAQItABQABgAIAAAAIQA4/SH/1gAAAJQBAAALAAAAAAAA&#10;AAAAAAAAAC8BAABfcmVscy8ucmVsc1BLAQItABQABgAIAAAAIQDkoUEzqwIAAKgFAAAOAAAAAAAA&#10;AAAAAAAAAC4CAABkcnMvZTJvRG9jLnhtbFBLAQItABQABgAIAAAAIQBnPFkm3wAAAAsBAAAPAAAA&#10;AAAAAAAAAAAAAAUFAABkcnMvZG93bnJldi54bWxQSwUGAAAAAAQABADzAAAAEQYAAAAA&#10;" filled="f" stroked="f">
                <v:textbox inset="0,0,0,0">
                  <w:txbxContent>
                    <w:p w:rsidR="007B521F" w:rsidRDefault="007B521F" w:rsidP="007B521F">
                      <w:pPr>
                        <w:pStyle w:val="32"/>
                        <w:shd w:val="clear" w:color="auto" w:fill="auto"/>
                      </w:pPr>
                      <w:r>
                        <w:t>&lt;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88620" distB="0" distL="2526030" distR="114300" simplePos="0" relativeHeight="251662336" behindDoc="1" locked="0" layoutInCell="1" allowOverlap="1">
                <wp:simplePos x="0" y="0"/>
                <wp:positionH relativeFrom="page">
                  <wp:posOffset>5977255</wp:posOffset>
                </wp:positionH>
                <wp:positionV relativeFrom="paragraph">
                  <wp:posOffset>1518920</wp:posOffset>
                </wp:positionV>
                <wp:extent cx="1170305" cy="233045"/>
                <wp:effectExtent l="0" t="3810" r="0" b="1270"/>
                <wp:wrapSquare wrapText="lef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21F" w:rsidRPr="007112E1" w:rsidRDefault="007B521F" w:rsidP="007112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70.65pt;margin-top:119.6pt;width:92.15pt;height:18.35pt;z-index:-251654144;visibility:visible;mso-wrap-style:square;mso-width-percent:0;mso-height-percent:0;mso-wrap-distance-left:198.9pt;mso-wrap-distance-top:30.6pt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5ZrgIAALAFAAAOAAAAZHJzL2Uyb0RvYy54bWysVG1vmzAQ/j5p/8Hyd4oh5AVUUrUhTJO6&#10;F6ndD3DABGtgM9sJ6ab9951NSJNWk6ZtfLAO+/zcPXeP7/rm0DZoz5TmUqQ4uCIYMVHIkottir88&#10;5t4CI22oKGkjBUvxE9P4Zvn2zXXfJSyUtWxKphCACJ30XYprY7rE93VRs5bqK9kxAYeVVC018Ku2&#10;fqloD+ht44eEzPxeqrJTsmBaw242HOKlw68qVphPVaWZQU2KITfjVuXWjV395TVNtop2NS+OadC/&#10;yKKlXEDQE1RGDUU7xV9BtbxQUsvKXBWy9WVV8YI5DsAmIC/YPNS0Y44LFEd3pzLp/wdbfNx/VoiX&#10;0DuMBG2hRY/sYNCdPKCJrU7f6QScHjpwMwfYtp6Wqe7uZfFVIyFXNRVbdquU7GtGS8gusDf9s6sD&#10;jrYgm/6DLCEM3RnpgA6Vai0gFAMBOnTp6dQZm0phQwZzMiFTjAo4CycTEk1dCJqMtzulzTsmW2SN&#10;FCvovEOn+3ttbDY0GV1sMCFz3jSu+4242ADHYQdiw1V7ZrNwzfwRk3i9WC8iLwpnay8iWebd5qvI&#10;m+XBfJpNstUqC37auEGU1LwsmbBhRmEF0Z817ijxQRInaWnZ8NLC2ZS02m5WjUJ7CsLO3XcsyJmb&#10;f5mGKwJweUEpCCNyF8ZePlvMvSiPpl48JwuPBPFdPCNRHGX5JaV7Lti/U0J9iuNpOB3E9FtuxH2v&#10;udGk5QZGR8PbFC9OTjSxElyL0rXWUN4M9lkpbPrPpYB2j412grUaHdRqDpvD8WUAmBXzRpZPoGAl&#10;QWAgUxh7YNRSfceohxGSYv1tRxXDqHkv4BXYeTMaajQ2o0FFAVdTbDAazJUZ5tKuU3xbA/LwzoS8&#10;hZdScSfi5yyO7wvGguNyHGF27pz/O6/nQbv8BQAA//8DAFBLAwQUAAYACAAAACEAGfISI+EAAAAM&#10;AQAADwAAAGRycy9kb3ducmV2LnhtbEyPwU7DMAyG70i8Q2Sk3VjajhVamk7TBCckRFcOHNPGa6M1&#10;Tmmyrbw92QmOtj/9/v5iM5uBnXFy2pKAeBkBQ2qt0tQJ+Kxf75+AOS9JycESCvhBB5vy9qaQubIX&#10;qvC89x0LIeRyKaD3fsw5d22PRrqlHZHC7WAnI30Yp46rSV5CuBl4EkUpN1JT+NDLEXc9tsf9yQjY&#10;flH1or/fm4/qUOm6ziJ6S49CLO7m7TMwj7P/g+GqH9ShDE6NPZFybBCQPcSrgApIVlkC7ErEyToF&#10;1oTV4zoDXhb8f4nyFwAA//8DAFBLAQItABQABgAIAAAAIQC2gziS/gAAAOEBAAATAAAAAAAAAAAA&#10;AAAAAAAAAABbQ29udGVudF9UeXBlc10ueG1sUEsBAi0AFAAGAAgAAAAhADj9If/WAAAAlAEAAAsA&#10;AAAAAAAAAAAAAAAALwEAAF9yZWxzLy5yZWxzUEsBAi0AFAAGAAgAAAAhAIktLlmuAgAAsAUAAA4A&#10;AAAAAAAAAAAAAAAALgIAAGRycy9lMm9Eb2MueG1sUEsBAi0AFAAGAAgAAAAhABnyEiPhAAAADAEA&#10;AA8AAAAAAAAAAAAAAAAACAUAAGRycy9kb3ducmV2LnhtbFBLBQYAAAAABAAEAPMAAAAWBgAAAAA=&#10;" filled="f" stroked="f">
                <v:textbox inset="0,0,0,0">
                  <w:txbxContent>
                    <w:p w:rsidR="007B521F" w:rsidRPr="007112E1" w:rsidRDefault="007B521F" w:rsidP="007112E1"/>
                  </w:txbxContent>
                </v:textbox>
                <w10:wrap type="square" side="left" anchorx="page"/>
              </v:shape>
            </w:pict>
          </mc:Fallback>
        </mc:AlternateContent>
      </w:r>
      <w:r w:rsidR="007112E1">
        <w:t xml:space="preserve">          2. </w:t>
      </w:r>
      <w:r w:rsidR="007B521F">
        <w:t xml:space="preserve">Контроль за исполнением настоящего </w:t>
      </w:r>
      <w:r w:rsidR="00E77AB8">
        <w:t>постановления</w:t>
      </w:r>
      <w:r w:rsidR="007B521F">
        <w:t xml:space="preserve"> оставляю за собой.</w:t>
      </w:r>
    </w:p>
    <w:p w:rsidR="007112E1" w:rsidRDefault="007112E1" w:rsidP="007112E1">
      <w:pPr>
        <w:pStyle w:val="Style7"/>
        <w:widowControl/>
        <w:tabs>
          <w:tab w:val="left" w:pos="1001"/>
        </w:tabs>
        <w:spacing w:line="240" w:lineRule="auto"/>
        <w:ind w:left="680" w:firstLine="0"/>
        <w:rPr>
          <w:rStyle w:val="FontStyle20"/>
          <w:sz w:val="28"/>
          <w:szCs w:val="28"/>
        </w:rPr>
      </w:pPr>
      <w:bookmarkStart w:id="0" w:name="_GoBack"/>
      <w:bookmarkEnd w:id="0"/>
    </w:p>
    <w:p w:rsidR="005F34C4" w:rsidRDefault="005F34C4" w:rsidP="005F34C4">
      <w:pPr>
        <w:pStyle w:val="Style7"/>
        <w:widowControl/>
        <w:tabs>
          <w:tab w:val="left" w:pos="1001"/>
        </w:tabs>
        <w:spacing w:line="240" w:lineRule="auto"/>
        <w:ind w:left="680" w:firstLine="0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Глава администрации</w:t>
      </w:r>
    </w:p>
    <w:p w:rsidR="005F34C4" w:rsidRDefault="005F34C4" w:rsidP="005F34C4">
      <w:pPr>
        <w:pStyle w:val="Style7"/>
        <w:widowControl/>
        <w:tabs>
          <w:tab w:val="left" w:pos="1001"/>
        </w:tabs>
        <w:spacing w:line="240" w:lineRule="auto"/>
        <w:ind w:left="680" w:firstLine="0"/>
        <w:jc w:val="right"/>
        <w:rPr>
          <w:rStyle w:val="FontStyle20"/>
          <w:sz w:val="28"/>
          <w:szCs w:val="28"/>
        </w:rPr>
      </w:pPr>
      <w:r>
        <w:rPr>
          <w:sz w:val="28"/>
          <w:szCs w:val="28"/>
        </w:rPr>
        <w:t xml:space="preserve">Ленинского сельского поселения                                                       </w:t>
      </w:r>
      <w:r>
        <w:rPr>
          <w:sz w:val="28"/>
          <w:szCs w:val="28"/>
        </w:rPr>
        <w:t>О. И. Фурсова</w:t>
      </w:r>
    </w:p>
    <w:p w:rsidR="007112E1" w:rsidRDefault="00F9499F" w:rsidP="005F34C4">
      <w:pPr>
        <w:pStyle w:val="Style4"/>
        <w:widowControl/>
        <w:spacing w:before="175" w:line="3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527D4" w:rsidRDefault="009527D4" w:rsidP="005F34C4">
      <w:pPr>
        <w:jc w:val="right"/>
        <w:rPr>
          <w:sz w:val="28"/>
          <w:szCs w:val="28"/>
        </w:rPr>
      </w:pPr>
    </w:p>
    <w:sectPr w:rsidR="009527D4" w:rsidSect="00F949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41" w:rsidRDefault="00797741">
      <w:r>
        <w:separator/>
      </w:r>
    </w:p>
  </w:endnote>
  <w:endnote w:type="continuationSeparator" w:id="0">
    <w:p w:rsidR="00797741" w:rsidRDefault="0079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41" w:rsidRDefault="00797741">
      <w:r>
        <w:separator/>
      </w:r>
    </w:p>
  </w:footnote>
  <w:footnote w:type="continuationSeparator" w:id="0">
    <w:p w:rsidR="00797741" w:rsidRDefault="00797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7D6"/>
    <w:multiLevelType w:val="multilevel"/>
    <w:tmpl w:val="873EC5D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D5C38"/>
    <w:multiLevelType w:val="singleLevel"/>
    <w:tmpl w:val="53F40A6A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C26016"/>
    <w:multiLevelType w:val="hybridMultilevel"/>
    <w:tmpl w:val="26A87956"/>
    <w:lvl w:ilvl="0" w:tplc="4A40096E">
      <w:start w:val="30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9D6"/>
    <w:multiLevelType w:val="hybridMultilevel"/>
    <w:tmpl w:val="7506F4D4"/>
    <w:lvl w:ilvl="0" w:tplc="929839CA">
      <w:start w:val="30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2A068E3"/>
    <w:multiLevelType w:val="singleLevel"/>
    <w:tmpl w:val="1BCA6DA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273E28"/>
    <w:multiLevelType w:val="multilevel"/>
    <w:tmpl w:val="8398E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A15B38"/>
    <w:multiLevelType w:val="hybridMultilevel"/>
    <w:tmpl w:val="24E82E2C"/>
    <w:lvl w:ilvl="0" w:tplc="AF8617EC">
      <w:start w:val="90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1430D06"/>
    <w:multiLevelType w:val="hybridMultilevel"/>
    <w:tmpl w:val="4DD410F2"/>
    <w:lvl w:ilvl="0" w:tplc="DDDCCD44">
      <w:start w:val="90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85"/>
    <w:rsid w:val="00003359"/>
    <w:rsid w:val="000039E3"/>
    <w:rsid w:val="00007324"/>
    <w:rsid w:val="0001192E"/>
    <w:rsid w:val="00014670"/>
    <w:rsid w:val="000216C5"/>
    <w:rsid w:val="0006049B"/>
    <w:rsid w:val="000767C8"/>
    <w:rsid w:val="00077FAE"/>
    <w:rsid w:val="00084B89"/>
    <w:rsid w:val="00087511"/>
    <w:rsid w:val="00093FC0"/>
    <w:rsid w:val="00097ABE"/>
    <w:rsid w:val="00097D6A"/>
    <w:rsid w:val="000A1285"/>
    <w:rsid w:val="000A3412"/>
    <w:rsid w:val="000B2BFC"/>
    <w:rsid w:val="000C791E"/>
    <w:rsid w:val="000E0463"/>
    <w:rsid w:val="000E1EAF"/>
    <w:rsid w:val="000F3A21"/>
    <w:rsid w:val="000F6A64"/>
    <w:rsid w:val="00101D8F"/>
    <w:rsid w:val="00114EA5"/>
    <w:rsid w:val="0011662D"/>
    <w:rsid w:val="00127930"/>
    <w:rsid w:val="00144705"/>
    <w:rsid w:val="00150C4D"/>
    <w:rsid w:val="00152EF6"/>
    <w:rsid w:val="001629C3"/>
    <w:rsid w:val="001651F2"/>
    <w:rsid w:val="00167566"/>
    <w:rsid w:val="001710B0"/>
    <w:rsid w:val="00174469"/>
    <w:rsid w:val="00194DCB"/>
    <w:rsid w:val="001B67B0"/>
    <w:rsid w:val="001C0833"/>
    <w:rsid w:val="00201F32"/>
    <w:rsid w:val="00204700"/>
    <w:rsid w:val="002142DA"/>
    <w:rsid w:val="00214E70"/>
    <w:rsid w:val="002501B1"/>
    <w:rsid w:val="0027556B"/>
    <w:rsid w:val="00282E27"/>
    <w:rsid w:val="002903B0"/>
    <w:rsid w:val="002A0DE2"/>
    <w:rsid w:val="002A7032"/>
    <w:rsid w:val="002C2106"/>
    <w:rsid w:val="002C5E02"/>
    <w:rsid w:val="002C7870"/>
    <w:rsid w:val="002D1133"/>
    <w:rsid w:val="002E6584"/>
    <w:rsid w:val="002F11F7"/>
    <w:rsid w:val="002F4A3A"/>
    <w:rsid w:val="002F66AD"/>
    <w:rsid w:val="00316710"/>
    <w:rsid w:val="00317699"/>
    <w:rsid w:val="00323B68"/>
    <w:rsid w:val="00326546"/>
    <w:rsid w:val="00334A5A"/>
    <w:rsid w:val="003360A2"/>
    <w:rsid w:val="00370E4B"/>
    <w:rsid w:val="00374511"/>
    <w:rsid w:val="00376787"/>
    <w:rsid w:val="00382B02"/>
    <w:rsid w:val="00382F73"/>
    <w:rsid w:val="00384D53"/>
    <w:rsid w:val="003B1BFF"/>
    <w:rsid w:val="003C2A1B"/>
    <w:rsid w:val="00403D9C"/>
    <w:rsid w:val="00406096"/>
    <w:rsid w:val="004200A7"/>
    <w:rsid w:val="0042690A"/>
    <w:rsid w:val="00436FAF"/>
    <w:rsid w:val="00442F5F"/>
    <w:rsid w:val="00444D0E"/>
    <w:rsid w:val="00466426"/>
    <w:rsid w:val="00474859"/>
    <w:rsid w:val="00480C30"/>
    <w:rsid w:val="00481E3F"/>
    <w:rsid w:val="004A0AD4"/>
    <w:rsid w:val="004A639C"/>
    <w:rsid w:val="004C0FCE"/>
    <w:rsid w:val="004C517A"/>
    <w:rsid w:val="004E3E65"/>
    <w:rsid w:val="004F6D9C"/>
    <w:rsid w:val="00534F86"/>
    <w:rsid w:val="00547C24"/>
    <w:rsid w:val="0055075E"/>
    <w:rsid w:val="005519FC"/>
    <w:rsid w:val="0056165D"/>
    <w:rsid w:val="0059525B"/>
    <w:rsid w:val="005964D1"/>
    <w:rsid w:val="005A699B"/>
    <w:rsid w:val="005B32EF"/>
    <w:rsid w:val="005C0716"/>
    <w:rsid w:val="005C4367"/>
    <w:rsid w:val="005D2B5B"/>
    <w:rsid w:val="005E23A5"/>
    <w:rsid w:val="005E2583"/>
    <w:rsid w:val="005F34C4"/>
    <w:rsid w:val="005F3D61"/>
    <w:rsid w:val="005F7BBD"/>
    <w:rsid w:val="0060408F"/>
    <w:rsid w:val="00607488"/>
    <w:rsid w:val="00633CD3"/>
    <w:rsid w:val="006466FF"/>
    <w:rsid w:val="00655BBD"/>
    <w:rsid w:val="0066071E"/>
    <w:rsid w:val="006675B7"/>
    <w:rsid w:val="00674A30"/>
    <w:rsid w:val="0067517B"/>
    <w:rsid w:val="00680997"/>
    <w:rsid w:val="00682E08"/>
    <w:rsid w:val="006A4E69"/>
    <w:rsid w:val="006B0AEB"/>
    <w:rsid w:val="006B1E5E"/>
    <w:rsid w:val="006B2D19"/>
    <w:rsid w:val="006D114A"/>
    <w:rsid w:val="006D2715"/>
    <w:rsid w:val="006D5D01"/>
    <w:rsid w:val="006D6F71"/>
    <w:rsid w:val="006F001D"/>
    <w:rsid w:val="006F5C0E"/>
    <w:rsid w:val="007000E0"/>
    <w:rsid w:val="0070796B"/>
    <w:rsid w:val="00710E29"/>
    <w:rsid w:val="007112E1"/>
    <w:rsid w:val="007238D8"/>
    <w:rsid w:val="007242BE"/>
    <w:rsid w:val="0073642C"/>
    <w:rsid w:val="00740BEB"/>
    <w:rsid w:val="00744E6D"/>
    <w:rsid w:val="00752300"/>
    <w:rsid w:val="007608BD"/>
    <w:rsid w:val="00761C65"/>
    <w:rsid w:val="00761EC2"/>
    <w:rsid w:val="0076498D"/>
    <w:rsid w:val="007816CA"/>
    <w:rsid w:val="0078298E"/>
    <w:rsid w:val="00796768"/>
    <w:rsid w:val="00797741"/>
    <w:rsid w:val="007A2C33"/>
    <w:rsid w:val="007A5682"/>
    <w:rsid w:val="007B521F"/>
    <w:rsid w:val="007C56D3"/>
    <w:rsid w:val="007D2C3E"/>
    <w:rsid w:val="007D4630"/>
    <w:rsid w:val="007F30F8"/>
    <w:rsid w:val="007F3370"/>
    <w:rsid w:val="008058C6"/>
    <w:rsid w:val="008066E3"/>
    <w:rsid w:val="0081236B"/>
    <w:rsid w:val="00815874"/>
    <w:rsid w:val="00852722"/>
    <w:rsid w:val="00863BF9"/>
    <w:rsid w:val="0086782A"/>
    <w:rsid w:val="00867E9C"/>
    <w:rsid w:val="00877739"/>
    <w:rsid w:val="00882B19"/>
    <w:rsid w:val="008B075C"/>
    <w:rsid w:val="008B262A"/>
    <w:rsid w:val="008D69D3"/>
    <w:rsid w:val="008E27E7"/>
    <w:rsid w:val="008E3202"/>
    <w:rsid w:val="008F5BA5"/>
    <w:rsid w:val="009237F1"/>
    <w:rsid w:val="00926E9F"/>
    <w:rsid w:val="009278A5"/>
    <w:rsid w:val="0093420E"/>
    <w:rsid w:val="00936530"/>
    <w:rsid w:val="0093762D"/>
    <w:rsid w:val="00951D2F"/>
    <w:rsid w:val="009527D4"/>
    <w:rsid w:val="009639BD"/>
    <w:rsid w:val="00970A6D"/>
    <w:rsid w:val="009779FB"/>
    <w:rsid w:val="00980E96"/>
    <w:rsid w:val="00983DD6"/>
    <w:rsid w:val="0099355E"/>
    <w:rsid w:val="009939E6"/>
    <w:rsid w:val="009962D1"/>
    <w:rsid w:val="0099736A"/>
    <w:rsid w:val="009A6FA9"/>
    <w:rsid w:val="009B6449"/>
    <w:rsid w:val="009B66D4"/>
    <w:rsid w:val="009C155D"/>
    <w:rsid w:val="009C5409"/>
    <w:rsid w:val="009C6820"/>
    <w:rsid w:val="009D29CD"/>
    <w:rsid w:val="009D68A8"/>
    <w:rsid w:val="009F3311"/>
    <w:rsid w:val="00A06960"/>
    <w:rsid w:val="00A145FE"/>
    <w:rsid w:val="00A330A7"/>
    <w:rsid w:val="00A519BA"/>
    <w:rsid w:val="00A67782"/>
    <w:rsid w:val="00A72BDD"/>
    <w:rsid w:val="00A760F4"/>
    <w:rsid w:val="00A85084"/>
    <w:rsid w:val="00A96AF2"/>
    <w:rsid w:val="00AA3487"/>
    <w:rsid w:val="00AA6359"/>
    <w:rsid w:val="00AC73EC"/>
    <w:rsid w:val="00AD6D1A"/>
    <w:rsid w:val="00AE28BD"/>
    <w:rsid w:val="00AF70E3"/>
    <w:rsid w:val="00B14775"/>
    <w:rsid w:val="00B26C32"/>
    <w:rsid w:val="00B31F4D"/>
    <w:rsid w:val="00B32C7F"/>
    <w:rsid w:val="00B37F38"/>
    <w:rsid w:val="00B4767F"/>
    <w:rsid w:val="00B47AAF"/>
    <w:rsid w:val="00B556EF"/>
    <w:rsid w:val="00B6690D"/>
    <w:rsid w:val="00B90326"/>
    <w:rsid w:val="00B979A1"/>
    <w:rsid w:val="00BB0FD3"/>
    <w:rsid w:val="00BC19D0"/>
    <w:rsid w:val="00BC5378"/>
    <w:rsid w:val="00C1236C"/>
    <w:rsid w:val="00C20C57"/>
    <w:rsid w:val="00C25D7B"/>
    <w:rsid w:val="00C30920"/>
    <w:rsid w:val="00C32566"/>
    <w:rsid w:val="00C3729E"/>
    <w:rsid w:val="00C4574D"/>
    <w:rsid w:val="00C601F6"/>
    <w:rsid w:val="00C639CE"/>
    <w:rsid w:val="00CA5C72"/>
    <w:rsid w:val="00CB3EB8"/>
    <w:rsid w:val="00CC419B"/>
    <w:rsid w:val="00CE0AD2"/>
    <w:rsid w:val="00CE2E1E"/>
    <w:rsid w:val="00CE5442"/>
    <w:rsid w:val="00CF39DA"/>
    <w:rsid w:val="00D01A0F"/>
    <w:rsid w:val="00D03CAA"/>
    <w:rsid w:val="00D03E6D"/>
    <w:rsid w:val="00D358D7"/>
    <w:rsid w:val="00D53CF5"/>
    <w:rsid w:val="00D546D7"/>
    <w:rsid w:val="00D760BF"/>
    <w:rsid w:val="00DA735C"/>
    <w:rsid w:val="00DB2F4E"/>
    <w:rsid w:val="00DB305F"/>
    <w:rsid w:val="00DB53C2"/>
    <w:rsid w:val="00DD5AEB"/>
    <w:rsid w:val="00DD6A75"/>
    <w:rsid w:val="00DE1291"/>
    <w:rsid w:val="00DF0760"/>
    <w:rsid w:val="00E04518"/>
    <w:rsid w:val="00E05209"/>
    <w:rsid w:val="00E25B0E"/>
    <w:rsid w:val="00E50720"/>
    <w:rsid w:val="00E60599"/>
    <w:rsid w:val="00E675F5"/>
    <w:rsid w:val="00E74842"/>
    <w:rsid w:val="00E77AB8"/>
    <w:rsid w:val="00E97008"/>
    <w:rsid w:val="00E97CDB"/>
    <w:rsid w:val="00EA19E1"/>
    <w:rsid w:val="00EA388A"/>
    <w:rsid w:val="00EB29AF"/>
    <w:rsid w:val="00EB3D97"/>
    <w:rsid w:val="00EB7692"/>
    <w:rsid w:val="00EC06AF"/>
    <w:rsid w:val="00ED574D"/>
    <w:rsid w:val="00ED644D"/>
    <w:rsid w:val="00EE0F61"/>
    <w:rsid w:val="00EE231C"/>
    <w:rsid w:val="00EE573A"/>
    <w:rsid w:val="00F04B9F"/>
    <w:rsid w:val="00F15507"/>
    <w:rsid w:val="00F33242"/>
    <w:rsid w:val="00F366A2"/>
    <w:rsid w:val="00F42EBC"/>
    <w:rsid w:val="00F43506"/>
    <w:rsid w:val="00F61FBC"/>
    <w:rsid w:val="00F722FD"/>
    <w:rsid w:val="00F72C24"/>
    <w:rsid w:val="00F7587D"/>
    <w:rsid w:val="00F81FED"/>
    <w:rsid w:val="00F82CED"/>
    <w:rsid w:val="00F9499F"/>
    <w:rsid w:val="00F97FD1"/>
    <w:rsid w:val="00FA0A08"/>
    <w:rsid w:val="00FA7F99"/>
    <w:rsid w:val="00FC48A0"/>
    <w:rsid w:val="00FD4B3B"/>
    <w:rsid w:val="00FD6551"/>
    <w:rsid w:val="00FD75AA"/>
    <w:rsid w:val="00FE078C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50068D"/>
  <w15:docId w15:val="{7B40B0AE-9CB0-43D5-87D3-0F3E515D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28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F5BA5"/>
    <w:pPr>
      <w:keepNext/>
      <w:widowControl/>
      <w:suppressAutoHyphens/>
      <w:overflowPunct w:val="0"/>
      <w:autoSpaceDN/>
      <w:adjustRightInd/>
      <w:jc w:val="center"/>
      <w:textAlignment w:val="baseline"/>
      <w:outlineLvl w:val="2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F5BA5"/>
    <w:rPr>
      <w:rFonts w:cs="Times New Roman"/>
      <w:sz w:val="28"/>
      <w:lang w:eastAsia="ar-SA" w:bidi="ar-SA"/>
    </w:rPr>
  </w:style>
  <w:style w:type="paragraph" w:customStyle="1" w:styleId="Style4">
    <w:name w:val="Style4"/>
    <w:basedOn w:val="a"/>
    <w:uiPriority w:val="99"/>
    <w:rsid w:val="000A1285"/>
    <w:pPr>
      <w:spacing w:line="317" w:lineRule="exact"/>
    </w:pPr>
  </w:style>
  <w:style w:type="paragraph" w:customStyle="1" w:styleId="Style5">
    <w:name w:val="Style5"/>
    <w:basedOn w:val="a"/>
    <w:uiPriority w:val="99"/>
    <w:rsid w:val="000A1285"/>
    <w:pPr>
      <w:spacing w:line="318" w:lineRule="exact"/>
      <w:ind w:firstLine="533"/>
      <w:jc w:val="both"/>
    </w:pPr>
  </w:style>
  <w:style w:type="paragraph" w:customStyle="1" w:styleId="Style6">
    <w:name w:val="Style6"/>
    <w:basedOn w:val="a"/>
    <w:uiPriority w:val="99"/>
    <w:rsid w:val="000A1285"/>
    <w:pPr>
      <w:spacing w:line="324" w:lineRule="exact"/>
      <w:ind w:firstLine="562"/>
      <w:jc w:val="both"/>
    </w:pPr>
  </w:style>
  <w:style w:type="character" w:customStyle="1" w:styleId="FontStyle25">
    <w:name w:val="Font Style25"/>
    <w:basedOn w:val="a0"/>
    <w:uiPriority w:val="99"/>
    <w:rsid w:val="000A128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sid w:val="000A1285"/>
    <w:rPr>
      <w:rFonts w:ascii="Times New Roman" w:hAnsi="Times New Roman" w:cs="Times New Roman"/>
      <w:b/>
      <w:bCs/>
      <w:spacing w:val="60"/>
      <w:sz w:val="26"/>
      <w:szCs w:val="26"/>
    </w:rPr>
  </w:style>
  <w:style w:type="paragraph" w:customStyle="1" w:styleId="ConsNonformat">
    <w:name w:val="ConsNonformat"/>
    <w:uiPriority w:val="99"/>
    <w:rsid w:val="000A128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194DC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194DCB"/>
    <w:pPr>
      <w:spacing w:line="324" w:lineRule="exact"/>
      <w:ind w:firstLine="713"/>
      <w:jc w:val="both"/>
    </w:pPr>
  </w:style>
  <w:style w:type="paragraph" w:customStyle="1" w:styleId="ConsPlusTitle">
    <w:name w:val="ConsPlusTitle"/>
    <w:uiPriority w:val="99"/>
    <w:rsid w:val="003C2A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 Знак Знак Знак"/>
    <w:basedOn w:val="a"/>
    <w:uiPriority w:val="99"/>
    <w:rsid w:val="003C2A1B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C639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7566"/>
    <w:rPr>
      <w:rFonts w:cs="Times New Roman"/>
      <w:sz w:val="2"/>
    </w:rPr>
  </w:style>
  <w:style w:type="character" w:styleId="a6">
    <w:name w:val="Hyperlink"/>
    <w:basedOn w:val="a0"/>
    <w:uiPriority w:val="99"/>
    <w:rsid w:val="00655BB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sid w:val="00655BBD"/>
    <w:rPr>
      <w:rFonts w:cs="Times New Roman"/>
      <w:color w:val="800080"/>
      <w:u w:val="single"/>
    </w:rPr>
  </w:style>
  <w:style w:type="paragraph" w:customStyle="1" w:styleId="xl64">
    <w:name w:val="xl64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5">
    <w:name w:val="xl65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8">
    <w:name w:val="xl68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9">
    <w:name w:val="xl69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1">
    <w:name w:val="xl71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4">
    <w:name w:val="xl74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6">
    <w:name w:val="xl76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1">
    <w:name w:val="xl81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3">
    <w:name w:val="xl83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7">
    <w:name w:val="xl87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9">
    <w:name w:val="xl89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uiPriority w:val="99"/>
    <w:rsid w:val="00655B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uiPriority w:val="99"/>
    <w:rsid w:val="00655BBD"/>
    <w:pPr>
      <w:widowControl/>
      <w:pBdr>
        <w:top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3">
    <w:name w:val="xl93"/>
    <w:basedOn w:val="a"/>
    <w:uiPriority w:val="99"/>
    <w:rsid w:val="00655BBD"/>
    <w:pPr>
      <w:widowControl/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4">
    <w:name w:val="xl94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uiPriority w:val="99"/>
    <w:rsid w:val="00655B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96">
    <w:name w:val="xl96"/>
    <w:basedOn w:val="a"/>
    <w:uiPriority w:val="99"/>
    <w:rsid w:val="00655B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9">
    <w:name w:val="xl99"/>
    <w:basedOn w:val="a"/>
    <w:uiPriority w:val="99"/>
    <w:rsid w:val="00655B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uiPriority w:val="99"/>
    <w:rsid w:val="00655BBD"/>
    <w:pPr>
      <w:widowControl/>
      <w:pBdr>
        <w:top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1">
    <w:name w:val="xl101"/>
    <w:basedOn w:val="a"/>
    <w:uiPriority w:val="99"/>
    <w:rsid w:val="00655BBD"/>
    <w:pPr>
      <w:widowControl/>
      <w:pBdr>
        <w:top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2">
    <w:name w:val="xl102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uiPriority w:val="99"/>
    <w:rsid w:val="00655B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uiPriority w:val="99"/>
    <w:rsid w:val="00655B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655B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655B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655B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uiPriority w:val="99"/>
    <w:rsid w:val="00655BBD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uiPriority w:val="99"/>
    <w:rsid w:val="00655BBD"/>
    <w:pPr>
      <w:widowControl/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0">
    <w:name w:val="xl110"/>
    <w:basedOn w:val="a"/>
    <w:uiPriority w:val="99"/>
    <w:rsid w:val="00655BBD"/>
    <w:pPr>
      <w:widowControl/>
      <w:shd w:val="clear" w:color="auto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8">
    <w:name w:val="Основной текст_"/>
    <w:basedOn w:val="a0"/>
    <w:link w:val="1"/>
    <w:rsid w:val="007B521F"/>
    <w:rPr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B521F"/>
    <w:rPr>
      <w:sz w:val="10"/>
      <w:szCs w:val="10"/>
      <w:shd w:val="clear" w:color="auto" w:fill="FFFFFF"/>
    </w:rPr>
  </w:style>
  <w:style w:type="paragraph" w:customStyle="1" w:styleId="1">
    <w:name w:val="Основной текст1"/>
    <w:basedOn w:val="a"/>
    <w:link w:val="a8"/>
    <w:rsid w:val="007B521F"/>
    <w:pPr>
      <w:shd w:val="clear" w:color="auto" w:fill="FFFFFF"/>
      <w:autoSpaceDE/>
      <w:autoSpaceDN/>
      <w:adjustRightInd/>
      <w:ind w:firstLine="400"/>
    </w:pPr>
    <w:rPr>
      <w:sz w:val="28"/>
      <w:szCs w:val="28"/>
    </w:rPr>
  </w:style>
  <w:style w:type="paragraph" w:customStyle="1" w:styleId="32">
    <w:name w:val="Основной текст (3)"/>
    <w:basedOn w:val="a"/>
    <w:link w:val="31"/>
    <w:rsid w:val="007B521F"/>
    <w:pPr>
      <w:shd w:val="clear" w:color="auto" w:fill="FFFFFF"/>
      <w:autoSpaceDE/>
      <w:autoSpaceDN/>
      <w:adjustRightInd/>
    </w:pPr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 Администрации</vt:lpstr>
    </vt:vector>
  </TitlesOfParts>
  <Company>РайФо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 Администрации</dc:title>
  <dc:creator>Кюрча Елена Викторовна</dc:creator>
  <cp:lastModifiedBy>user</cp:lastModifiedBy>
  <cp:revision>3</cp:revision>
  <cp:lastPrinted>2024-10-14T10:50:00Z</cp:lastPrinted>
  <dcterms:created xsi:type="dcterms:W3CDTF">2024-10-14T10:44:00Z</dcterms:created>
  <dcterms:modified xsi:type="dcterms:W3CDTF">2024-10-14T10:52:00Z</dcterms:modified>
</cp:coreProperties>
</file>