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06" w:rsidRPr="00F27689" w:rsidRDefault="00F27689" w:rsidP="0099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7406" w:rsidRPr="00F27689">
        <w:rPr>
          <w:rFonts w:ascii="Times New Roman" w:hAnsi="Times New Roman" w:cs="Times New Roman"/>
          <w:b/>
          <w:sz w:val="28"/>
          <w:szCs w:val="28"/>
        </w:rPr>
        <w:t>РОССИЙ</w:t>
      </w:r>
      <w:bookmarkStart w:id="0" w:name="_GoBack"/>
      <w:bookmarkEnd w:id="0"/>
      <w:r w:rsidR="00997406" w:rsidRPr="00F27689"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>РОСТОВСКАЯ ОБЛАСТЬ</w:t>
      </w: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>ЗИМОВНИКОВСКИЙ РАЙОН</w:t>
      </w: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 xml:space="preserve">МУНИЦИПАЛЬНОЕ ОБРАЗОВАНИЕ </w:t>
      </w: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>«ЛЕНИНСКОЕ СЕЛЬСКОЕ ПОСЕЛЕНИЕ»</w:t>
      </w:r>
    </w:p>
    <w:p w:rsidR="00997406" w:rsidRPr="00F27689" w:rsidRDefault="00997406" w:rsidP="00997406">
      <w:pPr>
        <w:pStyle w:val="1"/>
        <w:rPr>
          <w:szCs w:val="28"/>
        </w:rPr>
      </w:pP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 xml:space="preserve">СОБРАНИЕ ДЕПУТАТОВ </w:t>
      </w:r>
    </w:p>
    <w:p w:rsidR="00997406" w:rsidRPr="00F27689" w:rsidRDefault="00997406" w:rsidP="00997406">
      <w:pPr>
        <w:pStyle w:val="1"/>
        <w:rPr>
          <w:szCs w:val="28"/>
        </w:rPr>
      </w:pPr>
      <w:r w:rsidRPr="00F27689">
        <w:rPr>
          <w:szCs w:val="28"/>
        </w:rPr>
        <w:t>ЛЕНИНСКОГО СЕЛЬСКОГО ПОСЕЛЕНИЯ</w:t>
      </w:r>
    </w:p>
    <w:p w:rsidR="00997406" w:rsidRPr="00F27689" w:rsidRDefault="00997406" w:rsidP="00997406">
      <w:pPr>
        <w:pStyle w:val="1"/>
        <w:rPr>
          <w:szCs w:val="28"/>
        </w:rPr>
      </w:pPr>
    </w:p>
    <w:p w:rsidR="00997406" w:rsidRPr="00F27689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406" w:rsidRPr="00F27689" w:rsidRDefault="00997406" w:rsidP="009974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97406" w:rsidRPr="00F27689" w:rsidTr="00217CE2">
        <w:trPr>
          <w:trHeight w:val="4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</w:t>
            </w:r>
            <w:proofErr w:type="gramStart"/>
            <w:r w:rsidRPr="00F27689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Собрания депутатов </w:t>
            </w:r>
          </w:p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>Ленинского сельского поселения</w:t>
            </w:r>
          </w:p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97406" w:rsidRPr="00F27689" w:rsidRDefault="00997406" w:rsidP="0021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   Принято </w:t>
            </w:r>
          </w:p>
          <w:p w:rsidR="00997406" w:rsidRPr="00F27689" w:rsidRDefault="00997406" w:rsidP="00F2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Собранием депутатов</w:t>
            </w:r>
            <w:r w:rsidR="00C8693C"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27689">
              <w:rPr>
                <w:rFonts w:ascii="Times New Roman" w:hAnsi="Times New Roman" w:cs="Times New Roman"/>
                <w:sz w:val="28"/>
                <w:szCs w:val="28"/>
              </w:rPr>
              <w:t xml:space="preserve">      14.10.2021</w:t>
            </w:r>
            <w:r w:rsidR="00C8693C"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97406" w:rsidRPr="00F27689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br/>
      </w:r>
      <w:r w:rsidRPr="00F27689">
        <w:rPr>
          <w:rFonts w:ascii="Times New Roman" w:hAnsi="Times New Roman" w:cs="Times New Roman"/>
          <w:sz w:val="28"/>
          <w:szCs w:val="28"/>
        </w:rPr>
        <w:tab/>
        <w:t>На основании ст. 11 регламента, Собрание депутатов Ленинского сельского поселения</w:t>
      </w:r>
    </w:p>
    <w:p w:rsidR="00997406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7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768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85D49" w:rsidRPr="00F27689" w:rsidRDefault="00785D49" w:rsidP="0099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406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t xml:space="preserve">          1. Образовать  три постоянные комиссии Собрания депутатов Ленинского сельского поселения:</w:t>
      </w:r>
    </w:p>
    <w:p w:rsidR="00785D49" w:rsidRPr="00F27689" w:rsidRDefault="00785D49" w:rsidP="00997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89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t xml:space="preserve">1) Комиссия  по бюджету, налогам, собственности, местному самоуправлению и охране общественного порядка в составе: </w:t>
      </w:r>
    </w:p>
    <w:p w:rsidR="00997406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406" w:rsidRPr="00F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Матвиенко Сергей Николаевич</w:t>
      </w:r>
    </w:p>
    <w:p w:rsid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Кадыров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Зайндиевич</w:t>
      </w:r>
      <w:proofErr w:type="spellEnd"/>
    </w:p>
    <w:p w:rsidR="00F27689" w:rsidRP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Щербина Алексей Николаевич</w:t>
      </w:r>
    </w:p>
    <w:p w:rsidR="00997406" w:rsidRPr="00F27689" w:rsidRDefault="00997406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406" w:rsidRPr="00F27689">
        <w:rPr>
          <w:rFonts w:ascii="Times New Roman" w:hAnsi="Times New Roman" w:cs="Times New Roman"/>
          <w:sz w:val="28"/>
          <w:szCs w:val="28"/>
        </w:rPr>
        <w:t xml:space="preserve">2) Комиссия по благоустройству, строительству, жилищно-коммунальному хозяйству, транспорту,  дорожной деятельности и </w:t>
      </w:r>
      <w:proofErr w:type="gramStart"/>
      <w:r w:rsidR="00997406" w:rsidRPr="00F27689">
        <w:rPr>
          <w:rFonts w:ascii="Times New Roman" w:hAnsi="Times New Roman" w:cs="Times New Roman"/>
          <w:sz w:val="28"/>
          <w:szCs w:val="28"/>
        </w:rPr>
        <w:t>аграрным</w:t>
      </w:r>
      <w:proofErr w:type="gramEnd"/>
      <w:r w:rsidR="00997406" w:rsidRPr="00F27689">
        <w:rPr>
          <w:rFonts w:ascii="Times New Roman" w:hAnsi="Times New Roman" w:cs="Times New Roman"/>
          <w:sz w:val="28"/>
          <w:szCs w:val="28"/>
        </w:rPr>
        <w:t xml:space="preserve"> вопроса в составе:  </w:t>
      </w:r>
    </w:p>
    <w:p w:rsidR="00997406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997406" w:rsidRPr="00F27689">
        <w:rPr>
          <w:rFonts w:ascii="Times New Roman" w:hAnsi="Times New Roman" w:cs="Times New Roman"/>
          <w:sz w:val="28"/>
          <w:szCs w:val="28"/>
        </w:rPr>
        <w:t xml:space="preserve">Усманов </w:t>
      </w:r>
      <w:proofErr w:type="spellStart"/>
      <w:r w:rsidR="00997406" w:rsidRPr="00F27689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997406" w:rsidRPr="00F2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06" w:rsidRPr="00F27689">
        <w:rPr>
          <w:rFonts w:ascii="Times New Roman" w:hAnsi="Times New Roman" w:cs="Times New Roman"/>
          <w:sz w:val="28"/>
          <w:szCs w:val="28"/>
        </w:rPr>
        <w:t>Лачинович</w:t>
      </w:r>
      <w:proofErr w:type="spellEnd"/>
    </w:p>
    <w:p w:rsid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Науменко Мария Олеговна</w:t>
      </w:r>
    </w:p>
    <w:p w:rsidR="00F27689" w:rsidRP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Гаджиев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693C" w:rsidRPr="00F27689" w:rsidRDefault="00C8693C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406" w:rsidRPr="00F27689">
        <w:rPr>
          <w:rFonts w:ascii="Times New Roman" w:hAnsi="Times New Roman" w:cs="Times New Roman"/>
          <w:sz w:val="28"/>
          <w:szCs w:val="28"/>
        </w:rPr>
        <w:t xml:space="preserve">3)Комиссия по мандатным вопросам, депутатской этике и социальным вопросам в составе: </w:t>
      </w:r>
    </w:p>
    <w:p w:rsidR="00997406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Усманов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</w:p>
    <w:p w:rsid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Павловна</w:t>
      </w:r>
    </w:p>
    <w:p w:rsidR="00F27689" w:rsidRPr="00F27689" w:rsidRDefault="00F27689" w:rsidP="0099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D49">
        <w:rPr>
          <w:rFonts w:ascii="Times New Roman" w:hAnsi="Times New Roman" w:cs="Times New Roman"/>
          <w:sz w:val="28"/>
          <w:szCs w:val="28"/>
        </w:rPr>
        <w:t xml:space="preserve">Лачин </w:t>
      </w:r>
      <w:proofErr w:type="spellStart"/>
      <w:r w:rsidR="00785D49">
        <w:rPr>
          <w:rFonts w:ascii="Times New Roman" w:hAnsi="Times New Roman" w:cs="Times New Roman"/>
          <w:sz w:val="28"/>
          <w:szCs w:val="28"/>
        </w:rPr>
        <w:t>Хаелович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7406" w:rsidRPr="00F27689" w:rsidRDefault="00997406" w:rsidP="00997406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lastRenderedPageBreak/>
        <w:t xml:space="preserve">        2. Настоящее решение вступает в силу со дня его принятия.</w:t>
      </w:r>
    </w:p>
    <w:p w:rsidR="00997406" w:rsidRPr="00F27689" w:rsidRDefault="00997406" w:rsidP="00C8693C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93C" w:rsidRPr="00F276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68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930"/>
      </w:tblGrid>
      <w:tr w:rsidR="00997406" w:rsidRPr="00F27689" w:rsidTr="00217CE2">
        <w:tc>
          <w:tcPr>
            <w:tcW w:w="4785" w:type="dxa"/>
          </w:tcPr>
          <w:p w:rsidR="00997406" w:rsidRPr="00F27689" w:rsidRDefault="00997406" w:rsidP="00C869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F27689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27689">
              <w:rPr>
                <w:rFonts w:ascii="Times New Roman" w:hAnsi="Times New Roman" w:cs="Times New Roman"/>
                <w:sz w:val="28"/>
                <w:szCs w:val="28"/>
              </w:rPr>
              <w:t>лава Ленинского сельского поселения</w:t>
            </w:r>
          </w:p>
        </w:tc>
        <w:tc>
          <w:tcPr>
            <w:tcW w:w="5104" w:type="dxa"/>
          </w:tcPr>
          <w:p w:rsidR="00997406" w:rsidRPr="00F27689" w:rsidRDefault="00997406" w:rsidP="00C869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06" w:rsidRPr="00F27689" w:rsidRDefault="007A5DA8" w:rsidP="0078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85D49">
              <w:rPr>
                <w:rFonts w:ascii="Times New Roman" w:hAnsi="Times New Roman" w:cs="Times New Roman"/>
                <w:sz w:val="28"/>
                <w:szCs w:val="28"/>
              </w:rPr>
              <w:t>Магомедов З.А.</w:t>
            </w:r>
          </w:p>
        </w:tc>
      </w:tr>
    </w:tbl>
    <w:p w:rsidR="007A5DA8" w:rsidRPr="00F27689" w:rsidRDefault="007A5DA8" w:rsidP="00C86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A8" w:rsidRPr="00F27689" w:rsidRDefault="007A5DA8" w:rsidP="00C86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06" w:rsidRPr="00F27689" w:rsidRDefault="00997406" w:rsidP="00C8693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>х. Ленинский</w:t>
      </w:r>
      <w:r w:rsidR="007A5DA8"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97406" w:rsidRPr="00F27689" w:rsidRDefault="00997406" w:rsidP="00C8693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6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14</w:t>
      </w: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276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10</w:t>
      </w: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85D49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997406" w:rsidRPr="00F27689" w:rsidRDefault="00997406" w:rsidP="00C8693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7A5DA8"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Pr="00F276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p w:rsidR="00FF1DAC" w:rsidRPr="00F27689" w:rsidRDefault="00FF1DAC">
      <w:pPr>
        <w:rPr>
          <w:rFonts w:ascii="Times New Roman" w:hAnsi="Times New Roman" w:cs="Times New Roman"/>
          <w:sz w:val="28"/>
          <w:szCs w:val="28"/>
        </w:rPr>
      </w:pPr>
    </w:p>
    <w:sectPr w:rsidR="00FF1DAC" w:rsidRPr="00F27689" w:rsidSect="00F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406"/>
    <w:rsid w:val="00276399"/>
    <w:rsid w:val="00510450"/>
    <w:rsid w:val="00525F0C"/>
    <w:rsid w:val="007367C9"/>
    <w:rsid w:val="00785D49"/>
    <w:rsid w:val="00794C87"/>
    <w:rsid w:val="007A5DA8"/>
    <w:rsid w:val="007F5F32"/>
    <w:rsid w:val="007F6F15"/>
    <w:rsid w:val="008C446A"/>
    <w:rsid w:val="00997406"/>
    <w:rsid w:val="009F7F42"/>
    <w:rsid w:val="00B31E82"/>
    <w:rsid w:val="00B951AF"/>
    <w:rsid w:val="00BB69A3"/>
    <w:rsid w:val="00C8693C"/>
    <w:rsid w:val="00EE3924"/>
    <w:rsid w:val="00F27689"/>
    <w:rsid w:val="00FE79F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0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9740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9740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869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cp:lastPrinted>2021-10-15T08:59:00Z</cp:lastPrinted>
  <dcterms:created xsi:type="dcterms:W3CDTF">2016-10-18T06:37:00Z</dcterms:created>
  <dcterms:modified xsi:type="dcterms:W3CDTF">2021-10-15T10:17:00Z</dcterms:modified>
</cp:coreProperties>
</file>