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462349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Pr="00DA227B" w:rsidRDefault="004B7EC9" w:rsidP="008B71EB">
      <w:r>
        <w:t xml:space="preserve">                                                                   </w:t>
      </w:r>
      <w:r w:rsidR="00F26A71">
        <w:t xml:space="preserve">    </w:t>
      </w:r>
      <w:r w:rsidR="008B71EB">
        <w:t xml:space="preserve">               </w:t>
      </w:r>
      <w:r w:rsidR="00F26A71">
        <w:t xml:space="preserve"> главы администраци</w:t>
      </w:r>
      <w:r w:rsidR="008B71EB">
        <w:t>и и членов её</w:t>
      </w:r>
      <w:r w:rsidR="00271343" w:rsidRPr="00DA227B">
        <w:t xml:space="preserve">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6E5E6D">
        <w:t>9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053E40" w:rsidRPr="00DA227B" w:rsidTr="006E5E6D">
        <w:tc>
          <w:tcPr>
            <w:tcW w:w="1548" w:type="dxa"/>
            <w:vMerge w:val="restart"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053E40" w:rsidRPr="00DA227B" w:rsidRDefault="00053E40" w:rsidP="00BA538D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за 201</w:t>
            </w:r>
            <w:r w:rsidR="006E5E6D">
              <w:t>9</w:t>
            </w:r>
            <w:r w:rsidRPr="00DA227B">
              <w:t xml:space="preserve"> г.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1260" w:type="dxa"/>
            <w:vMerge w:val="restart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>
              <w:t>рас</w:t>
            </w:r>
            <w:r w:rsidRPr="00DA227B">
              <w:t xml:space="preserve">ход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за 201</w:t>
            </w:r>
            <w:r w:rsidR="006E5E6D">
              <w:t>9</w:t>
            </w:r>
            <w:r w:rsidRPr="00DA227B">
              <w:t xml:space="preserve"> г.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053E40" w:rsidRPr="00DA227B" w:rsidTr="006E5E6D">
        <w:tc>
          <w:tcPr>
            <w:tcW w:w="1548" w:type="dxa"/>
            <w:vMerge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53E40" w:rsidRPr="00DA227B" w:rsidRDefault="00053E40" w:rsidP="00BA538D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053E40" w:rsidRPr="00DA227B" w:rsidTr="006E5E6D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Фурсова Ольга Игоревна</w:t>
            </w:r>
          </w:p>
        </w:tc>
        <w:tc>
          <w:tcPr>
            <w:tcW w:w="1260" w:type="dxa"/>
          </w:tcPr>
          <w:p w:rsidR="00053E40" w:rsidRPr="00DA227B" w:rsidRDefault="00053E40" w:rsidP="006E5E6D">
            <w:pPr>
              <w:spacing w:line="228" w:lineRule="auto"/>
              <w:jc w:val="center"/>
            </w:pPr>
            <w:r>
              <w:t>65</w:t>
            </w:r>
            <w:r w:rsidR="006E5E6D">
              <w:t>3330</w:t>
            </w:r>
            <w:r>
              <w:t>,</w:t>
            </w:r>
            <w:r w:rsidR="006E5E6D">
              <w:t>57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>
            <w:r>
              <w:t xml:space="preserve">            </w:t>
            </w:r>
            <w:r w:rsidRPr="00AB6518">
              <w:t>не имеет</w:t>
            </w:r>
          </w:p>
        </w:tc>
        <w:tc>
          <w:tcPr>
            <w:tcW w:w="1440" w:type="dxa"/>
          </w:tcPr>
          <w:p w:rsidR="00053E40" w:rsidRDefault="00053E40">
            <w:r>
              <w:t xml:space="preserve">  </w:t>
            </w:r>
            <w:r w:rsidRPr="00AB6518">
              <w:t>не имеет</w:t>
            </w:r>
          </w:p>
        </w:tc>
        <w:tc>
          <w:tcPr>
            <w:tcW w:w="1638" w:type="dxa"/>
          </w:tcPr>
          <w:p w:rsidR="00053E40" w:rsidRDefault="00053E40">
            <w:r>
              <w:t>-</w:t>
            </w:r>
          </w:p>
        </w:tc>
        <w:tc>
          <w:tcPr>
            <w:tcW w:w="1818" w:type="dxa"/>
          </w:tcPr>
          <w:p w:rsidR="00053E40" w:rsidRDefault="00053E40">
            <w:r>
              <w:t xml:space="preserve">    </w:t>
            </w:r>
            <w:r w:rsidRPr="00AB6518">
              <w:t>не имеет</w:t>
            </w:r>
          </w:p>
        </w:tc>
        <w:tc>
          <w:tcPr>
            <w:tcW w:w="1818" w:type="dxa"/>
          </w:tcPr>
          <w:p w:rsidR="00053E40" w:rsidRDefault="00053E40">
            <w:r>
              <w:t>квартира земельный участок</w:t>
            </w:r>
          </w:p>
        </w:tc>
        <w:tc>
          <w:tcPr>
            <w:tcW w:w="1269" w:type="dxa"/>
          </w:tcPr>
          <w:p w:rsidR="00053E40" w:rsidRDefault="00053E40">
            <w:r>
              <w:t>61,5</w:t>
            </w:r>
          </w:p>
          <w:p w:rsidR="00053E40" w:rsidRDefault="00053E40">
            <w:r>
              <w:t>615</w:t>
            </w:r>
          </w:p>
        </w:tc>
        <w:tc>
          <w:tcPr>
            <w:tcW w:w="1537" w:type="dxa"/>
          </w:tcPr>
          <w:p w:rsidR="00053E40" w:rsidRDefault="00053E40">
            <w:r>
              <w:t>Россия</w:t>
            </w:r>
          </w:p>
          <w:p w:rsidR="00053E40" w:rsidRDefault="00053E40">
            <w:r>
              <w:t>Россия</w:t>
            </w:r>
          </w:p>
        </w:tc>
      </w:tr>
      <w:tr w:rsidR="00053E40" w:rsidRPr="00DA227B" w:rsidTr="006E5E6D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супруг</w:t>
            </w:r>
          </w:p>
        </w:tc>
        <w:tc>
          <w:tcPr>
            <w:tcW w:w="1260" w:type="dxa"/>
          </w:tcPr>
          <w:p w:rsidR="00053E40" w:rsidRPr="002A4446" w:rsidRDefault="006E5E6D" w:rsidP="00BA538D">
            <w:pPr>
              <w:spacing w:line="228" w:lineRule="auto"/>
              <w:jc w:val="center"/>
            </w:pPr>
            <w:r>
              <w:t>729012,17</w:t>
            </w:r>
            <w:bookmarkStart w:id="0" w:name="_GoBack"/>
            <w:bookmarkEnd w:id="0"/>
          </w:p>
        </w:tc>
        <w:tc>
          <w:tcPr>
            <w:tcW w:w="1260" w:type="dxa"/>
          </w:tcPr>
          <w:p w:rsidR="00053E40" w:rsidRPr="002A4446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 w:rsidP="00FF14F2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053E40" w:rsidRPr="00DA227B" w:rsidRDefault="00053E40" w:rsidP="00FF14F2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053E40" w:rsidRDefault="00053E40" w:rsidP="00FF14F2">
            <w:pPr>
              <w:jc w:val="center"/>
            </w:pPr>
            <w:r>
              <w:t>615</w:t>
            </w:r>
          </w:p>
          <w:p w:rsidR="00053E40" w:rsidRDefault="00053E40" w:rsidP="00FF14F2">
            <w:pPr>
              <w:jc w:val="center"/>
            </w:pPr>
            <w:r>
              <w:t>61,5</w:t>
            </w:r>
          </w:p>
          <w:p w:rsidR="00053E40" w:rsidRPr="00DA227B" w:rsidRDefault="00053E40" w:rsidP="00FF14F2">
            <w:pPr>
              <w:jc w:val="center"/>
            </w:pPr>
          </w:p>
        </w:tc>
        <w:tc>
          <w:tcPr>
            <w:tcW w:w="1638" w:type="dxa"/>
          </w:tcPr>
          <w:p w:rsidR="00053E40" w:rsidRPr="00DA227B" w:rsidRDefault="00053E40" w:rsidP="00FF14F2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FF14F2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FF14F2">
            <w:pPr>
              <w:spacing w:line="228" w:lineRule="auto"/>
              <w:jc w:val="center"/>
            </w:pPr>
          </w:p>
        </w:tc>
        <w:tc>
          <w:tcPr>
            <w:tcW w:w="1818" w:type="dxa"/>
          </w:tcPr>
          <w:p w:rsidR="00053E40" w:rsidRDefault="00053E40" w:rsidP="00271343">
            <w:pPr>
              <w:spacing w:line="228" w:lineRule="auto"/>
              <w:jc w:val="center"/>
            </w:pPr>
            <w:r>
              <w:t xml:space="preserve">Лада-Приора ВАЗ 2170,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>
              <w:t>ВАЗ 2123</w:t>
            </w:r>
          </w:p>
        </w:tc>
        <w:tc>
          <w:tcPr>
            <w:tcW w:w="1818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</w:tr>
      <w:tr w:rsidR="00053E40" w:rsidRPr="00DA227B" w:rsidTr="006E5E6D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Pr="00DA227B" w:rsidRDefault="00053E40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053E40" w:rsidRPr="00DA227B" w:rsidRDefault="00053E40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53E40" w:rsidRDefault="00053E40" w:rsidP="00412398">
            <w:pPr>
              <w:jc w:val="center"/>
            </w:pPr>
            <w:r>
              <w:t>615</w:t>
            </w:r>
          </w:p>
          <w:p w:rsidR="00053E40" w:rsidRPr="00DA227B" w:rsidRDefault="00053E40" w:rsidP="00412398">
            <w:pPr>
              <w:jc w:val="center"/>
            </w:pPr>
            <w:r>
              <w:t xml:space="preserve">61,5 </w:t>
            </w:r>
          </w:p>
        </w:tc>
        <w:tc>
          <w:tcPr>
            <w:tcW w:w="163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412398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053E40" w:rsidRPr="00DA227B" w:rsidRDefault="00053E40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53E40" w:rsidRDefault="00053E40" w:rsidP="00747CE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Default="00053E40" w:rsidP="0081053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</w:tr>
      <w:tr w:rsidR="00053E40" w:rsidRPr="00DA227B" w:rsidTr="006E5E6D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w="1260" w:type="dxa"/>
          </w:tcPr>
          <w:p w:rsidR="00053E40" w:rsidRPr="00DA227B" w:rsidRDefault="00053E40" w:rsidP="00BA538D">
            <w:pPr>
              <w:jc w:val="center"/>
            </w:pPr>
            <w:r w:rsidRPr="00DA227B">
              <w:t>не имеет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 w:rsidP="00412398">
            <w:pPr>
              <w:jc w:val="center"/>
            </w:pPr>
            <w:r>
              <w:t>1/3 земельный участок</w:t>
            </w:r>
          </w:p>
          <w:p w:rsidR="00053E40" w:rsidRPr="00DA227B" w:rsidRDefault="00053E40" w:rsidP="00412398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53E40" w:rsidRDefault="00053E40" w:rsidP="00412398">
            <w:pPr>
              <w:jc w:val="center"/>
            </w:pPr>
            <w:r>
              <w:t>615</w:t>
            </w:r>
          </w:p>
          <w:p w:rsidR="00053E40" w:rsidRDefault="00053E40" w:rsidP="00412398">
            <w:pPr>
              <w:jc w:val="center"/>
            </w:pPr>
            <w:r>
              <w:t xml:space="preserve">61,5 </w:t>
            </w:r>
          </w:p>
          <w:p w:rsidR="00053E40" w:rsidRPr="00DA227B" w:rsidRDefault="00053E40" w:rsidP="00271343">
            <w:pPr>
              <w:jc w:val="center"/>
            </w:pPr>
          </w:p>
        </w:tc>
        <w:tc>
          <w:tcPr>
            <w:tcW w:w="1638" w:type="dxa"/>
          </w:tcPr>
          <w:p w:rsidR="00053E40" w:rsidRDefault="00053E40" w:rsidP="00271343">
            <w:pPr>
              <w:jc w:val="center"/>
            </w:pPr>
            <w:r w:rsidRPr="00DA227B">
              <w:t>Россия</w:t>
            </w:r>
            <w:r>
              <w:t xml:space="preserve"> </w:t>
            </w:r>
            <w:proofErr w:type="spellStart"/>
            <w:proofErr w:type="gramStart"/>
            <w:r w:rsidRPr="00412398">
              <w:t>Россия</w:t>
            </w:r>
            <w:proofErr w:type="spellEnd"/>
            <w:proofErr w:type="gramEnd"/>
          </w:p>
          <w:p w:rsidR="00053E40" w:rsidRPr="00DA227B" w:rsidRDefault="00053E40" w:rsidP="00271343">
            <w:pPr>
              <w:jc w:val="center"/>
            </w:pPr>
          </w:p>
        </w:tc>
        <w:tc>
          <w:tcPr>
            <w:tcW w:w="1818" w:type="dxa"/>
          </w:tcPr>
          <w:p w:rsidR="00053E40" w:rsidRPr="00DA227B" w:rsidRDefault="00053E40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53E40" w:rsidRPr="00000132" w:rsidRDefault="00053E40" w:rsidP="00810531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Pr="00000132" w:rsidRDefault="00053E40" w:rsidP="0081053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Pr="00000132" w:rsidRDefault="00053E40" w:rsidP="00271343">
            <w:pPr>
              <w:jc w:val="center"/>
            </w:pPr>
            <w:r>
              <w:t>-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53E40"/>
    <w:rsid w:val="000B07B4"/>
    <w:rsid w:val="000F4C04"/>
    <w:rsid w:val="00114215"/>
    <w:rsid w:val="0019321E"/>
    <w:rsid w:val="001A785F"/>
    <w:rsid w:val="001B0E5F"/>
    <w:rsid w:val="00271343"/>
    <w:rsid w:val="00333C5B"/>
    <w:rsid w:val="00412398"/>
    <w:rsid w:val="00436FDF"/>
    <w:rsid w:val="00462349"/>
    <w:rsid w:val="004B7EC9"/>
    <w:rsid w:val="004D47FB"/>
    <w:rsid w:val="00596E42"/>
    <w:rsid w:val="00671D19"/>
    <w:rsid w:val="006E5E6D"/>
    <w:rsid w:val="006F1F5C"/>
    <w:rsid w:val="006F6BA7"/>
    <w:rsid w:val="007156E5"/>
    <w:rsid w:val="00747CE9"/>
    <w:rsid w:val="0076300B"/>
    <w:rsid w:val="007C5250"/>
    <w:rsid w:val="007E16B2"/>
    <w:rsid w:val="00800676"/>
    <w:rsid w:val="0080725A"/>
    <w:rsid w:val="00810531"/>
    <w:rsid w:val="008251A3"/>
    <w:rsid w:val="008746AA"/>
    <w:rsid w:val="008770F6"/>
    <w:rsid w:val="00884E1C"/>
    <w:rsid w:val="00893733"/>
    <w:rsid w:val="00895F67"/>
    <w:rsid w:val="008B71EB"/>
    <w:rsid w:val="008F7264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D55A1"/>
    <w:rsid w:val="00BE521A"/>
    <w:rsid w:val="00C17BFF"/>
    <w:rsid w:val="00C643AD"/>
    <w:rsid w:val="00C7388A"/>
    <w:rsid w:val="00CD2D4B"/>
    <w:rsid w:val="00D060A2"/>
    <w:rsid w:val="00D37751"/>
    <w:rsid w:val="00D541E5"/>
    <w:rsid w:val="00DF0222"/>
    <w:rsid w:val="00DF072D"/>
    <w:rsid w:val="00E1284D"/>
    <w:rsid w:val="00ED5E6A"/>
    <w:rsid w:val="00EF1F82"/>
    <w:rsid w:val="00EF5577"/>
    <w:rsid w:val="00F26A71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26</cp:revision>
  <dcterms:created xsi:type="dcterms:W3CDTF">2016-05-25T07:32:00Z</dcterms:created>
  <dcterms:modified xsi:type="dcterms:W3CDTF">2020-05-19T05:15:00Z</dcterms:modified>
</cp:coreProperties>
</file>