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0" w:rsidRDefault="002A5500" w:rsidP="002A5500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</w:t>
      </w:r>
    </w:p>
    <w:p w:rsidR="00B5144B" w:rsidRDefault="00B5144B" w:rsidP="002A550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«Марчанский СК»</w:t>
      </w:r>
    </w:p>
    <w:p w:rsidR="002A5500" w:rsidRDefault="00B5144B" w:rsidP="002A550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структурное подразделение МУК СК «Ленинский»</w:t>
      </w:r>
    </w:p>
    <w:p w:rsidR="002A5500" w:rsidRDefault="002A5500" w:rsidP="002A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A5500" w:rsidRDefault="002A5500" w:rsidP="002A55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A5500" w:rsidRDefault="00B5144B" w:rsidP="002A55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3</w:t>
      </w:r>
      <w:r w:rsidR="006F6AE5">
        <w:rPr>
          <w:rFonts w:ascii="Times New Roman" w:hAnsi="Times New Roman"/>
          <w:i/>
          <w:sz w:val="28"/>
          <w:szCs w:val="28"/>
        </w:rPr>
        <w:t xml:space="preserve">месяца </w:t>
      </w:r>
      <w:r w:rsidR="002A5500">
        <w:rPr>
          <w:rFonts w:ascii="Times New Roman" w:hAnsi="Times New Roman"/>
          <w:i/>
          <w:sz w:val="28"/>
          <w:szCs w:val="28"/>
        </w:rPr>
        <w:t>2020 года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7230"/>
        <w:gridCol w:w="2410"/>
      </w:tblGrid>
      <w:tr w:rsidR="002A5500" w:rsidRPr="003322C7" w:rsidTr="00C74035">
        <w:tc>
          <w:tcPr>
            <w:tcW w:w="709" w:type="dxa"/>
          </w:tcPr>
          <w:p w:rsidR="002A5500" w:rsidRPr="003322C7" w:rsidRDefault="002A5500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5500" w:rsidRPr="003322C7" w:rsidRDefault="002A5500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2A5500" w:rsidRPr="003322C7" w:rsidRDefault="002A5500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2A5500" w:rsidRPr="003322C7" w:rsidRDefault="002A5500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всего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всего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537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 зрительных залах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на платной основе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500" w:rsidRPr="003322C7" w:rsidTr="00C74035">
        <w:trPr>
          <w:trHeight w:val="341"/>
        </w:trPr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мероприятий на платной основе, всего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2410" w:type="dxa"/>
          </w:tcPr>
          <w:p w:rsidR="002A5500" w:rsidRPr="003322C7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2A5500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2A5500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для детей до 14 лет включительно</w:t>
            </w:r>
          </w:p>
        </w:tc>
        <w:tc>
          <w:tcPr>
            <w:tcW w:w="2410" w:type="dxa"/>
          </w:tcPr>
          <w:p w:rsidR="002A5500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для детей до 14 лет включительно</w:t>
            </w:r>
          </w:p>
        </w:tc>
        <w:tc>
          <w:tcPr>
            <w:tcW w:w="2410" w:type="dxa"/>
          </w:tcPr>
          <w:p w:rsidR="002A5500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для детей  до 14 лет включительно</w:t>
            </w:r>
          </w:p>
        </w:tc>
        <w:tc>
          <w:tcPr>
            <w:tcW w:w="2410" w:type="dxa"/>
          </w:tcPr>
          <w:p w:rsidR="002A5500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AA5B26" w:rsidRDefault="002A5500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культурно-массовых мероприятий для молодежи от 14 до 35 лет</w:t>
            </w:r>
          </w:p>
        </w:tc>
        <w:tc>
          <w:tcPr>
            <w:tcW w:w="2410" w:type="dxa"/>
          </w:tcPr>
          <w:p w:rsidR="002A5500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AA5B26" w:rsidRDefault="002A5500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2410" w:type="dxa"/>
          </w:tcPr>
          <w:p w:rsidR="002A5500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AA5B26" w:rsidRDefault="002A5500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участников культурно-досуговых</w:t>
            </w:r>
            <w:r>
              <w:rPr>
                <w:sz w:val="28"/>
                <w:szCs w:val="28"/>
                <w:highlight w:val="yellow"/>
              </w:rPr>
              <w:t xml:space="preserve"> формирований для молодежи от 1</w:t>
            </w:r>
            <w:r w:rsidRPr="00AA5B26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  <w:highlight w:val="yellow"/>
              </w:rPr>
              <w:t xml:space="preserve"> до </w:t>
            </w:r>
            <w:r w:rsidRPr="00AA5B26">
              <w:rPr>
                <w:sz w:val="28"/>
                <w:szCs w:val="28"/>
                <w:highlight w:val="yellow"/>
              </w:rPr>
              <w:t>35 лет</w:t>
            </w:r>
          </w:p>
        </w:tc>
        <w:tc>
          <w:tcPr>
            <w:tcW w:w="2410" w:type="dxa"/>
          </w:tcPr>
          <w:p w:rsidR="002A5500" w:rsidRDefault="00B5144B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A5500" w:rsidRPr="003322C7" w:rsidTr="00C74035">
        <w:tc>
          <w:tcPr>
            <w:tcW w:w="709" w:type="dxa"/>
          </w:tcPr>
          <w:p w:rsidR="002A5500" w:rsidRPr="00A61A7A" w:rsidRDefault="002A5500" w:rsidP="00C74035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A5500" w:rsidRPr="00FF23DC" w:rsidRDefault="002A5500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активных участников культурно-массовых мероприятий (дорожная карта МК РО)</w:t>
            </w:r>
          </w:p>
        </w:tc>
        <w:tc>
          <w:tcPr>
            <w:tcW w:w="2410" w:type="dxa"/>
          </w:tcPr>
          <w:p w:rsidR="002A5500" w:rsidRDefault="009B7B1C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9728C" w:rsidRDefault="0049728C" w:rsidP="002A5500"/>
    <w:p w:rsidR="00E77475" w:rsidRDefault="00E77475" w:rsidP="002A5500"/>
    <w:p w:rsidR="00E77475" w:rsidRDefault="00E77475" w:rsidP="002A5500"/>
    <w:p w:rsidR="00E77475" w:rsidRDefault="00E77475" w:rsidP="002A5500"/>
    <w:p w:rsidR="00E77475" w:rsidRDefault="00E77475" w:rsidP="00E77475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 xml:space="preserve">Основные показатели деятельности </w:t>
      </w:r>
    </w:p>
    <w:p w:rsidR="00E77475" w:rsidRDefault="00E77475" w:rsidP="00E774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«Марчанский СК»</w:t>
      </w:r>
    </w:p>
    <w:p w:rsidR="00E77475" w:rsidRDefault="00E77475" w:rsidP="00E774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структурное подразделение МУК СК «Ленинский»</w:t>
      </w:r>
    </w:p>
    <w:p w:rsidR="00E77475" w:rsidRDefault="00E77475" w:rsidP="00E7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77475" w:rsidRDefault="00E77475" w:rsidP="00E7747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7475" w:rsidRDefault="00E77475" w:rsidP="00E7747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6месяцев 2020 года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7230"/>
        <w:gridCol w:w="2410"/>
      </w:tblGrid>
      <w:tr w:rsidR="00E77475" w:rsidRPr="003322C7" w:rsidTr="00C74035">
        <w:tc>
          <w:tcPr>
            <w:tcW w:w="709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всего</w:t>
            </w:r>
          </w:p>
        </w:tc>
        <w:tc>
          <w:tcPr>
            <w:tcW w:w="2410" w:type="dxa"/>
          </w:tcPr>
          <w:p w:rsidR="00E77475" w:rsidRPr="003322C7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всего</w:t>
            </w:r>
          </w:p>
        </w:tc>
        <w:tc>
          <w:tcPr>
            <w:tcW w:w="2410" w:type="dxa"/>
          </w:tcPr>
          <w:p w:rsidR="00E77475" w:rsidRPr="003322C7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1025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 зрительных залах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на платной основе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rPr>
          <w:trHeight w:val="341"/>
        </w:trPr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мероприятий на платной основе, всего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для детей до 14 лет включительно</w:t>
            </w:r>
          </w:p>
        </w:tc>
        <w:tc>
          <w:tcPr>
            <w:tcW w:w="2410" w:type="dxa"/>
          </w:tcPr>
          <w:p w:rsidR="00E77475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для детей до 14 лет включительно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для детей  до 14 лет включительно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AA5B26" w:rsidRDefault="00E77475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культурно-массовых мероприятий для молодежи от 14 до 35 лет</w:t>
            </w:r>
          </w:p>
        </w:tc>
        <w:tc>
          <w:tcPr>
            <w:tcW w:w="2410" w:type="dxa"/>
          </w:tcPr>
          <w:p w:rsidR="00E77475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AA5B26" w:rsidRDefault="00E77475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AA5B26" w:rsidRDefault="00E77475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участников культурно-досуговых</w:t>
            </w:r>
            <w:r>
              <w:rPr>
                <w:sz w:val="28"/>
                <w:szCs w:val="28"/>
                <w:highlight w:val="yellow"/>
              </w:rPr>
              <w:t xml:space="preserve"> формирований для молодежи от 1</w:t>
            </w:r>
            <w:r w:rsidRPr="00AA5B26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  <w:highlight w:val="yellow"/>
              </w:rPr>
              <w:t xml:space="preserve"> до </w:t>
            </w:r>
            <w:r w:rsidRPr="00AA5B26">
              <w:rPr>
                <w:sz w:val="28"/>
                <w:szCs w:val="28"/>
                <w:highlight w:val="yellow"/>
              </w:rPr>
              <w:t>35 лет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активных участников культурно-массовых мероприятий (дорожная карта МК РО)</w:t>
            </w:r>
          </w:p>
        </w:tc>
        <w:tc>
          <w:tcPr>
            <w:tcW w:w="2410" w:type="dxa"/>
          </w:tcPr>
          <w:p w:rsidR="00E77475" w:rsidRDefault="009B7B1C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77475" w:rsidRPr="002A5500" w:rsidRDefault="00E77475" w:rsidP="002A5500"/>
    <w:sectPr w:rsidR="00E77475" w:rsidRPr="002A5500" w:rsidSect="0049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16"/>
    <w:multiLevelType w:val="hybridMultilevel"/>
    <w:tmpl w:val="28D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D2"/>
    <w:multiLevelType w:val="hybridMultilevel"/>
    <w:tmpl w:val="28D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9B"/>
    <w:rsid w:val="002868A6"/>
    <w:rsid w:val="002A5500"/>
    <w:rsid w:val="0049728C"/>
    <w:rsid w:val="00497D8F"/>
    <w:rsid w:val="006F6AE5"/>
    <w:rsid w:val="009B7B1C"/>
    <w:rsid w:val="00B5144B"/>
    <w:rsid w:val="00C7429B"/>
    <w:rsid w:val="00E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50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link w:val="a6"/>
    <w:unhideWhenUsed/>
    <w:rsid w:val="002A5500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A5500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7">
    <w:name w:val="No Spacing"/>
    <w:uiPriority w:val="1"/>
    <w:qFormat/>
    <w:rsid w:val="002A550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50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link w:val="a6"/>
    <w:unhideWhenUsed/>
    <w:rsid w:val="002A5500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A5500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7">
    <w:name w:val="No Spacing"/>
    <w:uiPriority w:val="1"/>
    <w:qFormat/>
    <w:rsid w:val="002A55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Беляков Дмитрий</cp:lastModifiedBy>
  <cp:revision>2</cp:revision>
  <dcterms:created xsi:type="dcterms:W3CDTF">2020-07-14T06:03:00Z</dcterms:created>
  <dcterms:modified xsi:type="dcterms:W3CDTF">2020-07-14T06:03:00Z</dcterms:modified>
</cp:coreProperties>
</file>