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AC" w:rsidRPr="00006AAD" w:rsidRDefault="00006AAD" w:rsidP="00006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AD">
        <w:rPr>
          <w:rFonts w:ascii="Times New Roman" w:hAnsi="Times New Roman" w:cs="Times New Roman"/>
          <w:b/>
          <w:sz w:val="28"/>
          <w:szCs w:val="28"/>
        </w:rPr>
        <w:t>Общий с</w:t>
      </w:r>
      <w:r w:rsidR="001808AC" w:rsidRPr="00006AAD">
        <w:rPr>
          <w:rFonts w:ascii="Times New Roman" w:hAnsi="Times New Roman" w:cs="Times New Roman"/>
          <w:b/>
          <w:sz w:val="28"/>
          <w:szCs w:val="28"/>
        </w:rPr>
        <w:t>водный отчет</w:t>
      </w:r>
      <w:r w:rsidRPr="00006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CAB">
        <w:rPr>
          <w:rFonts w:ascii="Times New Roman" w:hAnsi="Times New Roman" w:cs="Times New Roman"/>
          <w:b/>
          <w:sz w:val="28"/>
          <w:szCs w:val="28"/>
        </w:rPr>
        <w:t>за</w:t>
      </w:r>
      <w:r w:rsidR="001808AC" w:rsidRPr="00006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329">
        <w:rPr>
          <w:rFonts w:ascii="Times New Roman" w:hAnsi="Times New Roman" w:cs="Times New Roman"/>
          <w:b/>
          <w:sz w:val="28"/>
          <w:szCs w:val="28"/>
        </w:rPr>
        <w:t>6</w:t>
      </w:r>
      <w:r w:rsidR="00700A9F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1808AC" w:rsidRPr="00006AAD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1808AC" w:rsidRPr="00006AAD" w:rsidRDefault="00622C83" w:rsidP="001808AC">
      <w:pPr>
        <w:pStyle w:val="a3"/>
        <w:spacing w:line="276" w:lineRule="auto"/>
        <w:ind w:left="0" w:firstLine="0"/>
        <w:jc w:val="center"/>
        <w:rPr>
          <w:b/>
          <w:szCs w:val="24"/>
        </w:rPr>
      </w:pPr>
      <w:r w:rsidRPr="00006AAD">
        <w:rPr>
          <w:b/>
          <w:sz w:val="28"/>
          <w:szCs w:val="28"/>
        </w:rPr>
        <w:t xml:space="preserve">МУК СК «Ленинский» </w:t>
      </w:r>
    </w:p>
    <w:p w:rsidR="00622C83" w:rsidRPr="001808AC" w:rsidRDefault="00622C83" w:rsidP="001808AC">
      <w:pPr>
        <w:pStyle w:val="a3"/>
        <w:spacing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Ленинского сельского поселения</w:t>
      </w: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10186" w:type="dxa"/>
        <w:tblInd w:w="-743" w:type="dxa"/>
        <w:tblLook w:val="04A0"/>
      </w:tblPr>
      <w:tblGrid>
        <w:gridCol w:w="617"/>
        <w:gridCol w:w="7747"/>
        <w:gridCol w:w="1822"/>
      </w:tblGrid>
      <w:tr w:rsidR="001808AC" w:rsidRPr="00DF7583" w:rsidTr="001808AC">
        <w:tc>
          <w:tcPr>
            <w:tcW w:w="617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47" w:type="dxa"/>
          </w:tcPr>
          <w:p w:rsidR="001808AC" w:rsidRPr="00DF7583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2" w:type="dxa"/>
          </w:tcPr>
          <w:p w:rsidR="001808AC" w:rsidRPr="00DF7583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всего (офлайн)</w:t>
            </w:r>
          </w:p>
        </w:tc>
        <w:tc>
          <w:tcPr>
            <w:tcW w:w="1822" w:type="dxa"/>
          </w:tcPr>
          <w:p w:rsidR="001808AC" w:rsidRPr="00DF7583" w:rsidRDefault="00C01CEC" w:rsidP="00A06CB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в зрительных залах (офлайн)</w:t>
            </w:r>
          </w:p>
        </w:tc>
        <w:tc>
          <w:tcPr>
            <w:tcW w:w="1822" w:type="dxa"/>
          </w:tcPr>
          <w:p w:rsidR="001808AC" w:rsidRPr="00DF7583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посетителей, всего (КММ офлайн)</w:t>
            </w:r>
          </w:p>
        </w:tc>
        <w:tc>
          <w:tcPr>
            <w:tcW w:w="1822" w:type="dxa"/>
          </w:tcPr>
          <w:p w:rsidR="001808AC" w:rsidRPr="00DF7583" w:rsidRDefault="00EA4C7F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763</w:t>
            </w:r>
            <w:bookmarkStart w:id="0" w:name="_GoBack"/>
            <w:bookmarkEnd w:id="0"/>
            <w:r w:rsidR="00006AAD"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 зрительных залах (КММ офлайн)</w:t>
            </w:r>
          </w:p>
        </w:tc>
        <w:tc>
          <w:tcPr>
            <w:tcW w:w="1822" w:type="dxa"/>
          </w:tcPr>
          <w:p w:rsidR="001808AC" w:rsidRPr="00DF7583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1220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на платной основе (офлайн)</w:t>
            </w:r>
          </w:p>
        </w:tc>
        <w:tc>
          <w:tcPr>
            <w:tcW w:w="1822" w:type="dxa"/>
          </w:tcPr>
          <w:p w:rsidR="001808AC" w:rsidRPr="00DF7583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мероприятий на платной основе, всего (офлайн)</w:t>
            </w:r>
          </w:p>
        </w:tc>
        <w:tc>
          <w:tcPr>
            <w:tcW w:w="1822" w:type="dxa"/>
          </w:tcPr>
          <w:p w:rsidR="001808AC" w:rsidRPr="00DF7583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1822" w:type="dxa"/>
          </w:tcPr>
          <w:p w:rsidR="001808AC" w:rsidRPr="00DF7583" w:rsidRDefault="00006AA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формирований всего</w:t>
            </w:r>
          </w:p>
        </w:tc>
        <w:tc>
          <w:tcPr>
            <w:tcW w:w="1822" w:type="dxa"/>
          </w:tcPr>
          <w:p w:rsidR="001808AC" w:rsidRPr="00DF7583" w:rsidRDefault="00006AA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822" w:type="dxa"/>
          </w:tcPr>
          <w:p w:rsidR="001808AC" w:rsidRPr="00DF7583" w:rsidRDefault="00006AA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822" w:type="dxa"/>
          </w:tcPr>
          <w:p w:rsidR="001808AC" w:rsidRPr="00DF7583" w:rsidRDefault="00006AA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для детей до 14 лет  (офлайн)</w:t>
            </w:r>
          </w:p>
        </w:tc>
        <w:tc>
          <w:tcPr>
            <w:tcW w:w="1822" w:type="dxa"/>
          </w:tcPr>
          <w:p w:rsidR="001808AC" w:rsidRPr="00DF7583" w:rsidRDefault="00006AA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822" w:type="dxa"/>
          </w:tcPr>
          <w:p w:rsidR="001808AC" w:rsidRPr="00DF7583" w:rsidRDefault="00B70A9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культурно-досуговых формирований для детей  до 14 лет </w:t>
            </w:r>
          </w:p>
        </w:tc>
        <w:tc>
          <w:tcPr>
            <w:tcW w:w="1822" w:type="dxa"/>
          </w:tcPr>
          <w:p w:rsidR="001808AC" w:rsidRPr="00DF7583" w:rsidRDefault="00B70A9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для молодежи от 14 до 35 лет (офлайн)</w:t>
            </w:r>
          </w:p>
        </w:tc>
        <w:tc>
          <w:tcPr>
            <w:tcW w:w="1822" w:type="dxa"/>
          </w:tcPr>
          <w:p w:rsidR="001808AC" w:rsidRPr="00DF7583" w:rsidRDefault="00B70A9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822" w:type="dxa"/>
          </w:tcPr>
          <w:p w:rsidR="001808AC" w:rsidRPr="00DF7583" w:rsidRDefault="00B70A9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822" w:type="dxa"/>
          </w:tcPr>
          <w:p w:rsidR="001808AC" w:rsidRPr="00DF7583" w:rsidRDefault="00B70A9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всего (онлайн)</w:t>
            </w:r>
          </w:p>
        </w:tc>
        <w:tc>
          <w:tcPr>
            <w:tcW w:w="1822" w:type="dxa"/>
          </w:tcPr>
          <w:p w:rsidR="001808AC" w:rsidRPr="00DF7583" w:rsidRDefault="00B70A9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1808AC" w:rsidRPr="00DF758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DF7583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sz w:val="28"/>
                <w:szCs w:val="28"/>
              </w:rPr>
              <w:t>Количество «просмотров», всего (КММ онлайн)</w:t>
            </w:r>
          </w:p>
        </w:tc>
        <w:tc>
          <w:tcPr>
            <w:tcW w:w="1822" w:type="dxa"/>
          </w:tcPr>
          <w:p w:rsidR="001808AC" w:rsidRPr="00DF7583" w:rsidRDefault="00B70A9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83">
              <w:rPr>
                <w:rFonts w:ascii="Times New Roman" w:hAnsi="Times New Roman" w:cs="Times New Roman"/>
                <w:b/>
                <w:sz w:val="28"/>
                <w:szCs w:val="28"/>
              </w:rPr>
              <w:t>8841</w:t>
            </w:r>
          </w:p>
        </w:tc>
      </w:tr>
    </w:tbl>
    <w:p w:rsidR="006427B6" w:rsidRDefault="006427B6"/>
    <w:p w:rsidR="001808AC" w:rsidRDefault="001808AC"/>
    <w:sectPr w:rsidR="001808AC" w:rsidSect="006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0E9"/>
    <w:multiLevelType w:val="hybridMultilevel"/>
    <w:tmpl w:val="2CCE4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AC"/>
    <w:rsid w:val="000003F7"/>
    <w:rsid w:val="00006AAD"/>
    <w:rsid w:val="0004253F"/>
    <w:rsid w:val="00044B69"/>
    <w:rsid w:val="00046DE7"/>
    <w:rsid w:val="0005048A"/>
    <w:rsid w:val="000A5583"/>
    <w:rsid w:val="000A79C6"/>
    <w:rsid w:val="000C721F"/>
    <w:rsid w:val="0014227E"/>
    <w:rsid w:val="001808AC"/>
    <w:rsid w:val="00182788"/>
    <w:rsid w:val="001B2797"/>
    <w:rsid w:val="001B6329"/>
    <w:rsid w:val="001C7265"/>
    <w:rsid w:val="001D66A0"/>
    <w:rsid w:val="001F48B9"/>
    <w:rsid w:val="00200921"/>
    <w:rsid w:val="002372C3"/>
    <w:rsid w:val="00241EDC"/>
    <w:rsid w:val="002C502F"/>
    <w:rsid w:val="002E18E6"/>
    <w:rsid w:val="00300D00"/>
    <w:rsid w:val="00354690"/>
    <w:rsid w:val="00375630"/>
    <w:rsid w:val="00382307"/>
    <w:rsid w:val="00396FEB"/>
    <w:rsid w:val="003A03E4"/>
    <w:rsid w:val="003B69C6"/>
    <w:rsid w:val="003C3781"/>
    <w:rsid w:val="003D0B0F"/>
    <w:rsid w:val="003D7B89"/>
    <w:rsid w:val="003E2FF0"/>
    <w:rsid w:val="003E33EF"/>
    <w:rsid w:val="00412262"/>
    <w:rsid w:val="0042088A"/>
    <w:rsid w:val="00424454"/>
    <w:rsid w:val="00425990"/>
    <w:rsid w:val="004276BF"/>
    <w:rsid w:val="0043372E"/>
    <w:rsid w:val="0044331F"/>
    <w:rsid w:val="00444D4B"/>
    <w:rsid w:val="00454472"/>
    <w:rsid w:val="00466728"/>
    <w:rsid w:val="004A50A9"/>
    <w:rsid w:val="004C2354"/>
    <w:rsid w:val="004C32AD"/>
    <w:rsid w:val="005336DD"/>
    <w:rsid w:val="00537063"/>
    <w:rsid w:val="00540CD1"/>
    <w:rsid w:val="005555D3"/>
    <w:rsid w:val="00555FF0"/>
    <w:rsid w:val="00586071"/>
    <w:rsid w:val="00594377"/>
    <w:rsid w:val="005A3C39"/>
    <w:rsid w:val="005B332F"/>
    <w:rsid w:val="005B4868"/>
    <w:rsid w:val="005B5F71"/>
    <w:rsid w:val="005D6366"/>
    <w:rsid w:val="005E1BF0"/>
    <w:rsid w:val="005F3265"/>
    <w:rsid w:val="006051DE"/>
    <w:rsid w:val="00615894"/>
    <w:rsid w:val="006200E9"/>
    <w:rsid w:val="00622C83"/>
    <w:rsid w:val="00625065"/>
    <w:rsid w:val="006378F2"/>
    <w:rsid w:val="00641D91"/>
    <w:rsid w:val="006427B6"/>
    <w:rsid w:val="00656537"/>
    <w:rsid w:val="00683643"/>
    <w:rsid w:val="006874AA"/>
    <w:rsid w:val="006A4CBC"/>
    <w:rsid w:val="006B18AE"/>
    <w:rsid w:val="006E067E"/>
    <w:rsid w:val="00700A9F"/>
    <w:rsid w:val="00706426"/>
    <w:rsid w:val="00714028"/>
    <w:rsid w:val="007212AB"/>
    <w:rsid w:val="00730556"/>
    <w:rsid w:val="00752C19"/>
    <w:rsid w:val="00763CCA"/>
    <w:rsid w:val="00772C6A"/>
    <w:rsid w:val="0079307D"/>
    <w:rsid w:val="007A2700"/>
    <w:rsid w:val="007B4592"/>
    <w:rsid w:val="007C4138"/>
    <w:rsid w:val="007C5089"/>
    <w:rsid w:val="007D5CC6"/>
    <w:rsid w:val="008229C7"/>
    <w:rsid w:val="008248A9"/>
    <w:rsid w:val="00870EB9"/>
    <w:rsid w:val="00871327"/>
    <w:rsid w:val="0087681F"/>
    <w:rsid w:val="00896348"/>
    <w:rsid w:val="008A7E14"/>
    <w:rsid w:val="008B2F5C"/>
    <w:rsid w:val="008C631A"/>
    <w:rsid w:val="008C6731"/>
    <w:rsid w:val="008E313A"/>
    <w:rsid w:val="008E6778"/>
    <w:rsid w:val="00907AC2"/>
    <w:rsid w:val="0091693E"/>
    <w:rsid w:val="00922C58"/>
    <w:rsid w:val="00941C65"/>
    <w:rsid w:val="0097408F"/>
    <w:rsid w:val="0097728B"/>
    <w:rsid w:val="009B1C51"/>
    <w:rsid w:val="009C4153"/>
    <w:rsid w:val="009D68E0"/>
    <w:rsid w:val="009E5BCC"/>
    <w:rsid w:val="009E6EBF"/>
    <w:rsid w:val="00A06CBE"/>
    <w:rsid w:val="00A148C6"/>
    <w:rsid w:val="00A20228"/>
    <w:rsid w:val="00A23353"/>
    <w:rsid w:val="00A55E7B"/>
    <w:rsid w:val="00AA794F"/>
    <w:rsid w:val="00AA796B"/>
    <w:rsid w:val="00AD67B6"/>
    <w:rsid w:val="00AE1B70"/>
    <w:rsid w:val="00AF2C6E"/>
    <w:rsid w:val="00AF61C6"/>
    <w:rsid w:val="00B172CB"/>
    <w:rsid w:val="00B607C7"/>
    <w:rsid w:val="00B70A97"/>
    <w:rsid w:val="00B70C41"/>
    <w:rsid w:val="00B94B1A"/>
    <w:rsid w:val="00BA5BD9"/>
    <w:rsid w:val="00BB1FEE"/>
    <w:rsid w:val="00BB32BC"/>
    <w:rsid w:val="00BB7FBB"/>
    <w:rsid w:val="00BD1CAB"/>
    <w:rsid w:val="00BE24C0"/>
    <w:rsid w:val="00BF729C"/>
    <w:rsid w:val="00C01CEC"/>
    <w:rsid w:val="00C035A1"/>
    <w:rsid w:val="00C165A8"/>
    <w:rsid w:val="00C25252"/>
    <w:rsid w:val="00C35D82"/>
    <w:rsid w:val="00C37227"/>
    <w:rsid w:val="00C408F8"/>
    <w:rsid w:val="00C70D8E"/>
    <w:rsid w:val="00C74A1C"/>
    <w:rsid w:val="00C84F96"/>
    <w:rsid w:val="00CC1D7A"/>
    <w:rsid w:val="00CC6314"/>
    <w:rsid w:val="00CE7128"/>
    <w:rsid w:val="00D0231A"/>
    <w:rsid w:val="00D14D60"/>
    <w:rsid w:val="00D377BD"/>
    <w:rsid w:val="00D57885"/>
    <w:rsid w:val="00DD00E5"/>
    <w:rsid w:val="00DD3425"/>
    <w:rsid w:val="00DF29F7"/>
    <w:rsid w:val="00DF681F"/>
    <w:rsid w:val="00DF7583"/>
    <w:rsid w:val="00E01E5B"/>
    <w:rsid w:val="00E242A9"/>
    <w:rsid w:val="00E51B54"/>
    <w:rsid w:val="00E605C1"/>
    <w:rsid w:val="00E63E98"/>
    <w:rsid w:val="00EA2889"/>
    <w:rsid w:val="00EA4C7F"/>
    <w:rsid w:val="00EA530E"/>
    <w:rsid w:val="00EB39D7"/>
    <w:rsid w:val="00EC17A5"/>
    <w:rsid w:val="00EC41C0"/>
    <w:rsid w:val="00EC780A"/>
    <w:rsid w:val="00ED23B0"/>
    <w:rsid w:val="00EE14C0"/>
    <w:rsid w:val="00EE2C31"/>
    <w:rsid w:val="00F149CF"/>
    <w:rsid w:val="00F41933"/>
    <w:rsid w:val="00F437FD"/>
    <w:rsid w:val="00F82891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unhideWhenUsed/>
    <w:rsid w:val="001808AC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808AC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1808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08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9</cp:revision>
  <dcterms:created xsi:type="dcterms:W3CDTF">2021-06-22T18:18:00Z</dcterms:created>
  <dcterms:modified xsi:type="dcterms:W3CDTF">2021-11-11T13:43:00Z</dcterms:modified>
</cp:coreProperties>
</file>